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E6361" w:rsidP="27B589A3" w:rsidRDefault="009F3A94" w14:paraId="384D4830" w14:textId="242447B9">
      <w:pPr>
        <w:jc w:val="center"/>
        <w:rPr>
          <w:b/>
          <w:bCs/>
        </w:rPr>
      </w:pPr>
      <w:r w:rsidRPr="3BE46F1E">
        <w:rPr>
          <w:b/>
          <w:bCs/>
        </w:rPr>
        <w:t>LISTA PODRĘCZNIKÓW DLA KLASY I LO CZTEROLETNIEGO LICEUM (PO KLASIE 8) 20</w:t>
      </w:r>
      <w:r w:rsidRPr="3BE46F1E" w:rsidR="55FFC10B">
        <w:rPr>
          <w:b/>
          <w:bCs/>
        </w:rPr>
        <w:t>2</w:t>
      </w:r>
      <w:r w:rsidRPr="3BE46F1E" w:rsidR="0BE598EE">
        <w:rPr>
          <w:b/>
          <w:bCs/>
        </w:rPr>
        <w:t>1</w:t>
      </w:r>
      <w:r w:rsidRPr="3BE46F1E" w:rsidR="55FFC10B">
        <w:rPr>
          <w:b/>
          <w:bCs/>
        </w:rPr>
        <w:t>/202</w:t>
      </w:r>
      <w:r w:rsidRPr="3BE46F1E" w:rsidR="371895C6">
        <w:rPr>
          <w:b/>
          <w:bCs/>
        </w:rPr>
        <w:t>2</w:t>
      </w:r>
    </w:p>
    <w:p w:rsidR="00EE6361" w:rsidRDefault="00EE6361" w14:paraId="672A6659" w14:textId="77777777">
      <w:pPr>
        <w:jc w:val="center"/>
        <w:rPr>
          <w:b/>
        </w:rPr>
      </w:pPr>
    </w:p>
    <w:p w:rsidR="00EE6361" w:rsidP="0F45FBFB" w:rsidRDefault="0F45FBFB" w14:paraId="03F05236" w14:textId="4A77646C">
      <w:pPr>
        <w:jc w:val="center"/>
        <w:rPr>
          <w:b/>
          <w:bCs/>
        </w:rPr>
      </w:pPr>
      <w:r w:rsidRPr="27B589A3">
        <w:rPr>
          <w:b/>
          <w:bCs/>
        </w:rPr>
        <w:t>Jeżeli uczeń nie wybrał danego przedmiotu jako rozszerzonego zakupuje podręcznik tylko w wersji podstawowej. Natomiast jeżeli wybrał przedmiot jako rozszerzony zakupuje podręcznik dla poziomu rozszerzonego lub podstawa +rozszerzenie w zależn</w:t>
      </w:r>
      <w:r w:rsidRPr="27B589A3" w:rsidR="7B2AD457">
        <w:rPr>
          <w:b/>
          <w:bCs/>
        </w:rPr>
        <w:t>o</w:t>
      </w:r>
      <w:r w:rsidRPr="27B589A3">
        <w:rPr>
          <w:b/>
          <w:bCs/>
        </w:rPr>
        <w:t>ści od wydawnictwa.</w:t>
      </w:r>
    </w:p>
    <w:p w:rsidR="27B589A3" w:rsidP="27B589A3" w:rsidRDefault="27B589A3" w14:paraId="2973EE87" w14:textId="4C1A4F9D">
      <w:pPr>
        <w:jc w:val="center"/>
        <w:rPr>
          <w:b/>
          <w:bCs/>
        </w:rPr>
      </w:pPr>
    </w:p>
    <w:p w:rsidR="27BD6951" w:rsidP="27B589A3" w:rsidRDefault="27BD6951" w14:paraId="01D85777" w14:textId="2FFF262A">
      <w:pPr>
        <w:jc w:val="center"/>
        <w:rPr>
          <w:b/>
          <w:bCs/>
        </w:rPr>
      </w:pPr>
      <w:r w:rsidRPr="27B589A3">
        <w:rPr>
          <w:b/>
          <w:bCs/>
        </w:rPr>
        <w:t>KLASA I</w:t>
      </w:r>
    </w:p>
    <w:tbl>
      <w:tblPr>
        <w:tblW w:w="9029" w:type="dxa"/>
        <w:jc w:val="center"/>
        <w:tbl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single" w:color="000000" w:themeColor="text1" w:sz="8" w:space="0"/>
          <w:insideV w:val="single" w:color="000000" w:themeColor="text1" w:sz="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280"/>
        <w:gridCol w:w="2279"/>
        <w:gridCol w:w="1980"/>
        <w:gridCol w:w="2490"/>
      </w:tblGrid>
      <w:tr w:rsidR="00EE6361" w:rsidTr="3F965C5A" w14:paraId="68CEE6A6" w14:textId="77777777">
        <w:trPr/>
        <w:tc>
          <w:tcPr>
            <w:tcW w:w="2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6361" w:rsidP="5C128EF3" w:rsidRDefault="009F3A94" w14:paraId="32D8091F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bCs/>
              </w:rPr>
            </w:pPr>
            <w:r w:rsidRPr="5C128EF3">
              <w:rPr>
                <w:b/>
                <w:bCs/>
              </w:rPr>
              <w:t>PRZEDMIOT</w:t>
            </w:r>
          </w:p>
        </w:tc>
        <w:tc>
          <w:tcPr>
            <w:tcW w:w="2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6361" w:rsidP="5C128EF3" w:rsidRDefault="009F3A94" w14:paraId="0B52F745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bCs/>
              </w:rPr>
            </w:pPr>
            <w:r w:rsidRPr="5C128EF3">
              <w:rPr>
                <w:b/>
                <w:bCs/>
              </w:rPr>
              <w:t>NAZWA PODRĘCZNIKA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6361" w:rsidP="5C128EF3" w:rsidRDefault="009F3A94" w14:paraId="7AFFF316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bCs/>
              </w:rPr>
            </w:pPr>
            <w:r w:rsidRPr="5C128EF3">
              <w:rPr>
                <w:b/>
                <w:bCs/>
              </w:rPr>
              <w:t>NR DOPUSZCZENIA</w:t>
            </w: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6361" w:rsidP="5C128EF3" w:rsidRDefault="009F3A94" w14:paraId="3AB70F57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bCs/>
              </w:rPr>
            </w:pPr>
            <w:r w:rsidRPr="5C128EF3">
              <w:rPr>
                <w:b/>
                <w:bCs/>
              </w:rPr>
              <w:t>UWAGI (KTO KUPUJE?)</w:t>
            </w:r>
          </w:p>
        </w:tc>
      </w:tr>
      <w:tr w:rsidR="00EE6361" w:rsidTr="3F965C5A" w14:paraId="0327C236" w14:textId="77777777">
        <w:trPr/>
        <w:tc>
          <w:tcPr>
            <w:tcW w:w="2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6361" w:rsidP="3F965C5A" w:rsidRDefault="009F3A94" w14:paraId="278C7FF4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 w:val="1"/>
                <w:bCs w:val="1"/>
                <w:color w:val="auto"/>
              </w:rPr>
            </w:pPr>
            <w:r w:rsidRPr="3F965C5A" w:rsidR="009F3A94">
              <w:rPr>
                <w:b w:val="1"/>
                <w:bCs w:val="1"/>
                <w:color w:val="auto"/>
              </w:rPr>
              <w:t>J.POLSKI PP</w:t>
            </w:r>
          </w:p>
        </w:tc>
        <w:tc>
          <w:tcPr>
            <w:tcW w:w="2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6361" w:rsidP="3F965C5A" w:rsidRDefault="1E7090BA" w14:paraId="366F290E" w14:textId="4079C0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 w:val="1"/>
                <w:bCs w:val="1"/>
                <w:color w:val="auto" w:themeColor="accent3" w:themeTint="FF" w:themeShade="BF"/>
              </w:rPr>
            </w:pPr>
            <w:r w:rsidRPr="3F965C5A" w:rsidR="2B38BF7E">
              <w:rPr>
                <w:b w:val="1"/>
                <w:bCs w:val="1"/>
                <w:color w:val="auto"/>
              </w:rPr>
              <w:t>Przeszłość i dziś. Literatura- j</w:t>
            </w:r>
            <w:r w:rsidRPr="3F965C5A" w:rsidR="2B38BF7E">
              <w:rPr>
                <w:b w:val="1"/>
                <w:bCs w:val="1"/>
                <w:color w:val="auto"/>
              </w:rPr>
              <w:t>ę</w:t>
            </w:r>
            <w:r w:rsidRPr="3F965C5A" w:rsidR="2B38BF7E">
              <w:rPr>
                <w:b w:val="1"/>
                <w:bCs w:val="1"/>
                <w:color w:val="auto"/>
              </w:rPr>
              <w:t>zyk- kultura</w:t>
            </w:r>
            <w:r w:rsidRPr="3F965C5A" w:rsidR="2B38BF7E">
              <w:rPr>
                <w:b w:val="1"/>
                <w:bCs w:val="1"/>
                <w:color w:val="auto"/>
              </w:rPr>
              <w:t>.</w:t>
            </w:r>
            <w:r w:rsidRPr="3F965C5A" w:rsidR="2B38BF7E">
              <w:rPr>
                <w:b w:val="1"/>
                <w:bCs w:val="1"/>
                <w:color w:val="auto"/>
              </w:rPr>
              <w:t xml:space="preserve"> </w:t>
            </w:r>
            <w:r w:rsidRPr="3F965C5A" w:rsidR="2B38BF7E">
              <w:rPr>
                <w:b w:val="1"/>
                <w:bCs w:val="1"/>
                <w:color w:val="auto"/>
              </w:rPr>
              <w:t>C</w:t>
            </w:r>
            <w:r w:rsidRPr="3F965C5A" w:rsidR="2B38BF7E">
              <w:rPr>
                <w:b w:val="1"/>
                <w:bCs w:val="1"/>
                <w:color w:val="auto"/>
              </w:rPr>
              <w:t>z</w:t>
            </w:r>
            <w:r w:rsidRPr="3F965C5A" w:rsidR="2B38BF7E">
              <w:rPr>
                <w:b w:val="1"/>
                <w:bCs w:val="1"/>
                <w:color w:val="auto"/>
              </w:rPr>
              <w:t xml:space="preserve">ęść </w:t>
            </w:r>
            <w:r w:rsidRPr="3F965C5A" w:rsidR="2B38BF7E">
              <w:rPr>
                <w:b w:val="1"/>
                <w:bCs w:val="1"/>
                <w:color w:val="auto"/>
              </w:rPr>
              <w:t>I oraz II</w:t>
            </w:r>
            <w:r w:rsidRPr="3F965C5A" w:rsidR="2B38BF7E">
              <w:rPr>
                <w:b w:val="1"/>
                <w:bCs w:val="1"/>
                <w:color w:val="auto"/>
              </w:rPr>
              <w:t xml:space="preserve"> – </w:t>
            </w:r>
            <w:r w:rsidRPr="3F965C5A" w:rsidR="2B38BF7E">
              <w:rPr>
                <w:b w:val="1"/>
                <w:bCs w:val="1"/>
                <w:color w:val="auto"/>
              </w:rPr>
              <w:t>wydawnictwo</w:t>
            </w:r>
            <w:r w:rsidRPr="3F965C5A" w:rsidR="2B38BF7E">
              <w:rPr>
                <w:b w:val="1"/>
                <w:bCs w:val="1"/>
                <w:color w:val="auto"/>
              </w:rPr>
              <w:t xml:space="preserve"> - Stentor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6361" w:rsidP="3F965C5A" w:rsidRDefault="009F3A94" w14:paraId="1C3F3589" w14:textId="1B5B5E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 w:val="1"/>
                <w:bCs w:val="1"/>
                <w:color w:val="auto" w:themeColor="accent3" w:themeTint="FF" w:themeShade="BF"/>
              </w:rPr>
            </w:pPr>
            <w:r w:rsidRPr="3F965C5A" w:rsidR="2B38BF7E">
              <w:rPr>
                <w:b w:val="1"/>
                <w:bCs w:val="1"/>
                <w:color w:val="auto"/>
              </w:rPr>
              <w:t>95</w:t>
            </w:r>
            <w:r w:rsidRPr="3F965C5A" w:rsidR="2B38BF7E">
              <w:rPr>
                <w:b w:val="1"/>
                <w:bCs w:val="1"/>
                <w:color w:val="auto"/>
              </w:rPr>
              <w:t>1</w:t>
            </w:r>
            <w:r w:rsidRPr="3F965C5A" w:rsidR="2B38BF7E">
              <w:rPr>
                <w:b w:val="1"/>
                <w:bCs w:val="1"/>
                <w:color w:val="auto"/>
              </w:rPr>
              <w:t>/1/2019</w:t>
            </w:r>
          </w:p>
          <w:p w:rsidR="00EE6361" w:rsidP="3F965C5A" w:rsidRDefault="009F3A94" w14:paraId="2E82A7B1" w14:textId="69BF53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 w:val="1"/>
                <w:bCs w:val="1"/>
                <w:color w:val="auto" w:themeColor="accent3" w:themeTint="FF" w:themeShade="BF"/>
              </w:rPr>
            </w:pPr>
            <w:r w:rsidRPr="3F965C5A" w:rsidR="2B38BF7E">
              <w:rPr>
                <w:b w:val="1"/>
                <w:bCs w:val="1"/>
                <w:color w:val="auto"/>
              </w:rPr>
              <w:t>95</w:t>
            </w:r>
            <w:r w:rsidRPr="3F965C5A" w:rsidR="2B38BF7E">
              <w:rPr>
                <w:b w:val="1"/>
                <w:bCs w:val="1"/>
                <w:color w:val="auto"/>
              </w:rPr>
              <w:t>1</w:t>
            </w:r>
            <w:r w:rsidRPr="3F965C5A" w:rsidR="2B38BF7E">
              <w:rPr>
                <w:b w:val="1"/>
                <w:bCs w:val="1"/>
                <w:color w:val="auto"/>
              </w:rPr>
              <w:t xml:space="preserve">/2/2019  </w:t>
            </w: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6361" w:rsidP="3F965C5A" w:rsidRDefault="009F3A94" w14:paraId="6071513B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 w:val="1"/>
                <w:bCs w:val="1"/>
                <w:color w:val="auto" w:themeColor="accent3" w:themeTint="FF" w:themeShade="BF"/>
              </w:rPr>
            </w:pPr>
            <w:r w:rsidRPr="3F965C5A" w:rsidR="2B38BF7E">
              <w:rPr>
                <w:b w:val="1"/>
                <w:bCs w:val="1"/>
                <w:color w:val="auto"/>
              </w:rPr>
              <w:t xml:space="preserve">we własnym zakresie </w:t>
            </w:r>
          </w:p>
        </w:tc>
      </w:tr>
      <w:tr w:rsidR="00EE6361" w:rsidTr="3F965C5A" w14:paraId="1F69FE8C" w14:textId="77777777">
        <w:trPr/>
        <w:tc>
          <w:tcPr>
            <w:tcW w:w="2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6361" w:rsidP="3F965C5A" w:rsidRDefault="009F3A94" w14:paraId="2E689294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 w:val="1"/>
                <w:bCs w:val="1"/>
                <w:color w:val="auto"/>
              </w:rPr>
            </w:pPr>
            <w:r w:rsidRPr="3F965C5A" w:rsidR="009F3A94">
              <w:rPr>
                <w:b w:val="1"/>
                <w:bCs w:val="1"/>
                <w:color w:val="auto"/>
              </w:rPr>
              <w:t>J.POLSKI PR</w:t>
            </w:r>
          </w:p>
        </w:tc>
        <w:tc>
          <w:tcPr>
            <w:tcW w:w="2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6361" w:rsidP="3F965C5A" w:rsidRDefault="2AD412A9" w14:paraId="19606A42" w14:textId="6D9AAD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 w:val="1"/>
                <w:bCs w:val="1"/>
                <w:color w:val="auto" w:themeColor="accent3" w:themeTint="FF" w:themeShade="BF"/>
              </w:rPr>
            </w:pPr>
            <w:r w:rsidRPr="3F965C5A" w:rsidR="2B38BF7E">
              <w:rPr>
                <w:b w:val="1"/>
                <w:bCs w:val="1"/>
                <w:color w:val="auto"/>
              </w:rPr>
              <w:t>Przeszłość i dziś. Literatura- język- kultura. Część I oraz II – wydawnictwo - Stentor</w:t>
            </w:r>
          </w:p>
          <w:p w:rsidR="00EE6361" w:rsidP="3F965C5A" w:rsidRDefault="00EE6361" w14:paraId="0A37501D" w14:textId="11D4A7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 w:val="1"/>
                <w:bCs w:val="1"/>
                <w:color w:val="auto" w:themeColor="accent3" w:themeTint="FF" w:themeShade="BF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6361" w:rsidP="3F965C5A" w:rsidRDefault="009F3A94" w14:paraId="43D96128" w14:textId="0CCFE6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 w:val="1"/>
                <w:bCs w:val="1"/>
                <w:color w:val="auto" w:themeColor="accent3" w:themeTint="FF" w:themeShade="BF"/>
              </w:rPr>
            </w:pPr>
            <w:r w:rsidRPr="3F965C5A" w:rsidR="2B38BF7E">
              <w:rPr>
                <w:b w:val="1"/>
                <w:bCs w:val="1"/>
                <w:color w:val="auto"/>
              </w:rPr>
              <w:t>95</w:t>
            </w:r>
            <w:r w:rsidRPr="3F965C5A" w:rsidR="2B38BF7E">
              <w:rPr>
                <w:b w:val="1"/>
                <w:bCs w:val="1"/>
                <w:color w:val="auto"/>
              </w:rPr>
              <w:t>1</w:t>
            </w:r>
            <w:r w:rsidRPr="3F965C5A" w:rsidR="2B38BF7E">
              <w:rPr>
                <w:b w:val="1"/>
                <w:bCs w:val="1"/>
                <w:color w:val="auto"/>
              </w:rPr>
              <w:t>/1/2019</w:t>
            </w:r>
          </w:p>
          <w:p w:rsidR="00EE6361" w:rsidP="3F965C5A" w:rsidRDefault="009F3A94" w14:paraId="6F3E7224" w14:textId="79D7B5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 w:val="1"/>
                <w:bCs w:val="1"/>
                <w:color w:val="auto" w:themeColor="accent3" w:themeTint="FF" w:themeShade="BF"/>
              </w:rPr>
            </w:pPr>
            <w:r w:rsidRPr="3F965C5A" w:rsidR="2B38BF7E">
              <w:rPr>
                <w:b w:val="1"/>
                <w:bCs w:val="1"/>
                <w:color w:val="auto"/>
              </w:rPr>
              <w:t>95</w:t>
            </w:r>
            <w:r w:rsidRPr="3F965C5A" w:rsidR="2B38BF7E">
              <w:rPr>
                <w:b w:val="1"/>
                <w:bCs w:val="1"/>
                <w:color w:val="auto"/>
              </w:rPr>
              <w:t>1</w:t>
            </w:r>
            <w:r w:rsidRPr="3F965C5A" w:rsidR="2B38BF7E">
              <w:rPr>
                <w:b w:val="1"/>
                <w:bCs w:val="1"/>
                <w:color w:val="auto"/>
              </w:rPr>
              <w:t>/2/2019</w:t>
            </w:r>
          </w:p>
          <w:p w:rsidR="00EE6361" w:rsidP="3F965C5A" w:rsidRDefault="00EE6361" w14:paraId="5DAB6C7B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 w:val="1"/>
                <w:bCs w:val="1"/>
                <w:color w:val="auto" w:themeColor="accent3" w:themeTint="FF" w:themeShade="BF"/>
              </w:rPr>
            </w:pP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6361" w:rsidP="3F965C5A" w:rsidRDefault="009F3A94" w14:paraId="253FB974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 w:val="1"/>
                <w:bCs w:val="1"/>
                <w:color w:val="auto" w:themeColor="accent3" w:themeTint="FF" w:themeShade="BF"/>
              </w:rPr>
            </w:pPr>
            <w:r w:rsidRPr="3F965C5A" w:rsidR="2B38BF7E">
              <w:rPr>
                <w:b w:val="1"/>
                <w:bCs w:val="1"/>
                <w:color w:val="auto"/>
              </w:rPr>
              <w:t>we własnym zakresie</w:t>
            </w:r>
          </w:p>
        </w:tc>
      </w:tr>
      <w:tr w:rsidR="00EE6361" w:rsidTr="3F965C5A" w14:paraId="563CCE99" w14:textId="77777777">
        <w:trPr/>
        <w:tc>
          <w:tcPr>
            <w:tcW w:w="2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6361" w:rsidP="3F965C5A" w:rsidRDefault="009F3A94" w14:paraId="4C993838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 w:val="1"/>
                <w:bCs w:val="1"/>
                <w:color w:val="auto" w:themeColor="accent2" w:themeShade="BF"/>
              </w:rPr>
            </w:pPr>
            <w:r w:rsidRPr="3F965C5A" w:rsidR="009F3A94">
              <w:rPr>
                <w:b w:val="1"/>
                <w:bCs w:val="1"/>
                <w:color w:val="auto"/>
              </w:rPr>
              <w:t>J.ANGIELSKI</w:t>
            </w:r>
          </w:p>
        </w:tc>
        <w:tc>
          <w:tcPr>
            <w:tcW w:w="2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6361" w:rsidP="3F965C5A" w:rsidRDefault="009F3A94" w14:paraId="1E2E667C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 w:val="1"/>
                <w:bCs w:val="1"/>
                <w:color w:val="auto" w:themeColor="accent4" w:themeTint="FF" w:themeShade="FF"/>
              </w:rPr>
            </w:pPr>
            <w:proofErr w:type="spellStart"/>
            <w:r w:rsidRPr="3F965C5A" w:rsidR="2B38BF7E">
              <w:rPr>
                <w:b w:val="1"/>
                <w:bCs w:val="1"/>
                <w:color w:val="auto"/>
              </w:rPr>
              <w:t>password</w:t>
            </w:r>
            <w:proofErr w:type="spellEnd"/>
            <w:r w:rsidRPr="3F965C5A" w:rsidR="2B38BF7E">
              <w:rPr>
                <w:b w:val="1"/>
                <w:bCs w:val="1"/>
                <w:color w:val="auto"/>
              </w:rPr>
              <w:t xml:space="preserve"> reset B1+(podręcznik +zeszyt ćwiczeń, wydawnictwo </w:t>
            </w:r>
            <w:proofErr w:type="spellStart"/>
            <w:r w:rsidRPr="3F965C5A" w:rsidR="2B38BF7E">
              <w:rPr>
                <w:b w:val="1"/>
                <w:bCs w:val="1"/>
                <w:color w:val="auto"/>
              </w:rPr>
              <w:t>macmillan</w:t>
            </w:r>
            <w:proofErr w:type="spellEnd"/>
            <w:r w:rsidRPr="3F965C5A" w:rsidR="2B38BF7E">
              <w:rPr>
                <w:b w:val="1"/>
                <w:bCs w:val="1"/>
                <w:color w:val="auto"/>
              </w:rPr>
              <w:t>)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6361" w:rsidP="3F965C5A" w:rsidRDefault="6852A6D5" w14:paraId="0901FAD5" w14:textId="44E38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auto" w:themeColor="accent2" w:themeShade="BF"/>
              </w:rPr>
            </w:pPr>
            <w:r w:rsidRPr="3F965C5A" w:rsidR="6852A6D5">
              <w:rPr>
                <w:color w:val="auto"/>
                <w:sz w:val="24"/>
                <w:szCs w:val="24"/>
              </w:rPr>
              <w:t>954/</w:t>
            </w:r>
            <w:r w:rsidRPr="3F965C5A" w:rsidR="53F3063F">
              <w:rPr>
                <w:color w:val="auto"/>
                <w:sz w:val="24"/>
                <w:szCs w:val="24"/>
              </w:rPr>
              <w:t>2</w:t>
            </w:r>
            <w:r w:rsidRPr="3F965C5A" w:rsidR="6852A6D5">
              <w:rPr>
                <w:color w:val="auto"/>
                <w:sz w:val="24"/>
                <w:szCs w:val="24"/>
              </w:rPr>
              <w:t>/2019</w:t>
            </w:r>
          </w:p>
          <w:p w:rsidR="00EE6361" w:rsidP="3F965C5A" w:rsidRDefault="6852A6D5" w14:paraId="02EB378F" w14:textId="7D93DF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auto" w:themeColor="accent2" w:themeShade="BF"/>
                <w:sz w:val="24"/>
                <w:szCs w:val="24"/>
              </w:rPr>
            </w:pPr>
            <w:r w:rsidRPr="3F965C5A" w:rsidR="6852A6D5">
              <w:rPr>
                <w:color w:val="auto"/>
                <w:sz w:val="24"/>
                <w:szCs w:val="24"/>
              </w:rPr>
              <w:t>955/</w:t>
            </w:r>
            <w:r w:rsidRPr="3F965C5A" w:rsidR="2BD09766">
              <w:rPr>
                <w:color w:val="auto"/>
                <w:sz w:val="24"/>
                <w:szCs w:val="24"/>
              </w:rPr>
              <w:t>2</w:t>
            </w:r>
            <w:r w:rsidRPr="3F965C5A" w:rsidR="6852A6D5">
              <w:rPr>
                <w:color w:val="auto"/>
                <w:sz w:val="24"/>
                <w:szCs w:val="24"/>
              </w:rPr>
              <w:t>/2019</w:t>
            </w: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6361" w:rsidP="3F965C5A" w:rsidRDefault="009F3A94" w14:textId="77777777" w14:paraId="5C7B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 w:val="1"/>
                <w:bCs w:val="1"/>
                <w:color w:val="auto"/>
              </w:rPr>
            </w:pPr>
            <w:r w:rsidRPr="3F965C5A" w:rsidR="2B38BF7E">
              <w:rPr>
                <w:b w:val="1"/>
                <w:bCs w:val="1"/>
                <w:color w:val="auto"/>
              </w:rPr>
              <w:t>we własnym zakresie</w:t>
            </w:r>
          </w:p>
          <w:p w:rsidR="00EE6361" w:rsidP="3F965C5A" w:rsidRDefault="009F3A94" w14:paraId="698C6E18" w14:textId="0931393D">
            <w:pPr>
              <w:pStyle w:val="Normalny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b w:val="1"/>
                <w:bCs w:val="1"/>
                <w:color w:val="auto"/>
              </w:rPr>
            </w:pPr>
          </w:p>
        </w:tc>
      </w:tr>
      <w:tr w:rsidR="00EE6361" w:rsidTr="3F965C5A" w14:paraId="6C1913AB" w14:textId="77777777">
        <w:trPr/>
        <w:tc>
          <w:tcPr>
            <w:tcW w:w="2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6361" w:rsidP="3F965C5A" w:rsidRDefault="009F3A94" w14:paraId="661352AA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 w:val="1"/>
                <w:bCs w:val="1"/>
                <w:color w:val="auto"/>
              </w:rPr>
            </w:pPr>
            <w:r w:rsidRPr="3F965C5A" w:rsidR="009F3A94">
              <w:rPr>
                <w:b w:val="1"/>
                <w:bCs w:val="1"/>
                <w:color w:val="auto"/>
              </w:rPr>
              <w:t>J.NIEMIECKI</w:t>
            </w:r>
          </w:p>
        </w:tc>
        <w:tc>
          <w:tcPr>
            <w:tcW w:w="2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6361" w:rsidP="3F965C5A" w:rsidRDefault="53B4A842" w14:paraId="7298DB63" w14:textId="7A1256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 w:val="1"/>
                <w:bCs w:val="1"/>
                <w:color w:val="auto"/>
              </w:rPr>
            </w:pPr>
            <w:proofErr w:type="spellStart"/>
            <w:r w:rsidRPr="3F965C5A" w:rsidR="09F204F1">
              <w:rPr>
                <w:b w:val="1"/>
                <w:bCs w:val="1"/>
                <w:color w:val="auto"/>
              </w:rPr>
              <w:t>Komplett</w:t>
            </w:r>
            <w:proofErr w:type="spellEnd"/>
            <w:r w:rsidRPr="3F965C5A" w:rsidR="09F204F1">
              <w:rPr>
                <w:b w:val="1"/>
                <w:bCs w:val="1"/>
                <w:color w:val="auto"/>
              </w:rPr>
              <w:t xml:space="preserve"> plus 2 wydawnictwo </w:t>
            </w:r>
            <w:proofErr w:type="spellStart"/>
            <w:r w:rsidRPr="3F965C5A" w:rsidR="09F204F1">
              <w:rPr>
                <w:b w:val="1"/>
                <w:bCs w:val="1"/>
                <w:color w:val="auto"/>
              </w:rPr>
              <w:t>Klett</w:t>
            </w:r>
            <w:proofErr w:type="spellEnd"/>
            <w:r w:rsidRPr="3F965C5A" w:rsidR="09F204F1">
              <w:rPr>
                <w:b w:val="1"/>
                <w:bCs w:val="1"/>
                <w:color w:val="auto"/>
              </w:rPr>
              <w:t xml:space="preserve"> podręcznik + zeszyt ćwiczeń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6361" w:rsidP="3F965C5A" w:rsidRDefault="009F3A94" w14:paraId="77B7C678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 w:val="1"/>
                <w:bCs w:val="1"/>
                <w:color w:val="auto"/>
              </w:rPr>
            </w:pPr>
            <w:r w:rsidRPr="3F965C5A" w:rsidR="009F3A94">
              <w:rPr>
                <w:b w:val="1"/>
                <w:bCs w:val="1"/>
                <w:color w:val="auto"/>
              </w:rPr>
              <w:t>941/2/2018</w:t>
            </w: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6361" w:rsidP="3F965C5A" w:rsidRDefault="009F3A94" w14:paraId="15B93BED" w14:textId="0C069E34">
            <w:pPr>
              <w:widowControl w:val="0"/>
              <w:spacing w:line="240" w:lineRule="auto"/>
              <w:rPr>
                <w:b w:val="1"/>
                <w:bCs w:val="1"/>
                <w:color w:val="auto"/>
              </w:rPr>
            </w:pPr>
            <w:r w:rsidRPr="3F965C5A" w:rsidR="009F3A94">
              <w:rPr>
                <w:b w:val="1"/>
                <w:bCs w:val="1"/>
                <w:color w:val="auto"/>
              </w:rPr>
              <w:t>we własnym zakresie</w:t>
            </w:r>
          </w:p>
        </w:tc>
      </w:tr>
      <w:tr w:rsidR="00EE6361" w:rsidTr="3F965C5A" w14:paraId="6B915823" w14:textId="77777777">
        <w:trPr/>
        <w:tc>
          <w:tcPr>
            <w:tcW w:w="2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6361" w:rsidP="3F965C5A" w:rsidRDefault="009F3A94" w14:paraId="038C720A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 w:val="1"/>
                <w:bCs w:val="1"/>
                <w:color w:val="auto" w:themeColor="accent3" w:themeShade="BF"/>
              </w:rPr>
            </w:pPr>
            <w:r w:rsidRPr="3F965C5A" w:rsidR="009F3A94">
              <w:rPr>
                <w:b w:val="1"/>
                <w:bCs w:val="1"/>
                <w:color w:val="auto"/>
              </w:rPr>
              <w:t>J.HISZPAŃSKI</w:t>
            </w:r>
          </w:p>
        </w:tc>
        <w:tc>
          <w:tcPr>
            <w:tcW w:w="2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6361" w:rsidP="3F965C5A" w:rsidRDefault="009F3A94" w14:paraId="3E7FE390" w14:textId="619BC3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 w:val="1"/>
                <w:bCs w:val="1"/>
                <w:color w:val="auto" w:themeColor="accent3" w:themeShade="BF"/>
              </w:rPr>
            </w:pPr>
            <w:proofErr w:type="spellStart"/>
            <w:r w:rsidRPr="3F965C5A" w:rsidR="009F3A94">
              <w:rPr>
                <w:b w:val="1"/>
                <w:bCs w:val="1"/>
                <w:color w:val="auto"/>
              </w:rPr>
              <w:t>Descubre</w:t>
            </w:r>
            <w:proofErr w:type="spellEnd"/>
            <w:r w:rsidRPr="3F965C5A" w:rsidR="009F3A94">
              <w:rPr>
                <w:b w:val="1"/>
                <w:bCs w:val="1"/>
                <w:color w:val="auto"/>
              </w:rPr>
              <w:t xml:space="preserve"> </w:t>
            </w:r>
            <w:r w:rsidRPr="3F965C5A" w:rsidR="6FFEC527">
              <w:rPr>
                <w:b w:val="1"/>
                <w:bCs w:val="1"/>
                <w:color w:val="auto"/>
              </w:rPr>
              <w:t>2</w:t>
            </w:r>
            <w:r w:rsidRPr="3F965C5A" w:rsidR="009F3A94">
              <w:rPr>
                <w:b w:val="1"/>
                <w:bCs w:val="1"/>
                <w:color w:val="auto"/>
              </w:rPr>
              <w:t xml:space="preserve"> (wydawnictwo </w:t>
            </w:r>
            <w:proofErr w:type="spellStart"/>
            <w:r w:rsidRPr="3F965C5A" w:rsidR="009F3A94">
              <w:rPr>
                <w:b w:val="1"/>
                <w:bCs w:val="1"/>
                <w:color w:val="auto"/>
              </w:rPr>
              <w:t>Draco</w:t>
            </w:r>
            <w:proofErr w:type="spellEnd"/>
            <w:r w:rsidRPr="3F965C5A" w:rsidR="009F3A94">
              <w:rPr>
                <w:b w:val="1"/>
                <w:bCs w:val="1"/>
                <w:color w:val="auto"/>
              </w:rPr>
              <w:t xml:space="preserve"> )</w:t>
            </w:r>
          </w:p>
          <w:p w:rsidR="00EE6361" w:rsidP="3F965C5A" w:rsidRDefault="009F3A94" w14:paraId="62BFFCBC" w14:textId="77777777">
            <w:pPr>
              <w:widowControl w:val="0"/>
              <w:spacing w:line="240" w:lineRule="auto"/>
              <w:rPr>
                <w:b w:val="1"/>
                <w:bCs w:val="1"/>
                <w:color w:val="auto" w:themeColor="accent3" w:themeShade="BF"/>
              </w:rPr>
            </w:pPr>
            <w:r w:rsidRPr="3F965C5A" w:rsidR="009F3A94">
              <w:rPr>
                <w:b w:val="1"/>
                <w:bCs w:val="1"/>
                <w:color w:val="auto"/>
              </w:rPr>
              <w:t>podręcznik + książka ćwiczeń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6361" w:rsidP="3F965C5A" w:rsidRDefault="009F3A94" w14:paraId="70806C7B" w14:textId="5E0AA6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 w:val="1"/>
                <w:bCs w:val="1"/>
                <w:color w:val="auto" w:themeColor="accent3" w:themeShade="BF"/>
              </w:rPr>
            </w:pPr>
            <w:r w:rsidRPr="3F965C5A" w:rsidR="009F3A94">
              <w:rPr>
                <w:b w:val="1"/>
                <w:bCs w:val="1"/>
                <w:color w:val="auto"/>
              </w:rPr>
              <w:t>766</w:t>
            </w:r>
            <w:r w:rsidRPr="3F965C5A" w:rsidR="4F5B65A1">
              <w:rPr>
                <w:b w:val="1"/>
                <w:bCs w:val="1"/>
                <w:color w:val="auto"/>
              </w:rPr>
              <w:t>/2/2016</w:t>
            </w: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6361" w:rsidP="3F965C5A" w:rsidRDefault="009F3A94" w14:paraId="26BAFAE1" w14:textId="77777777">
            <w:pPr>
              <w:widowControl w:val="0"/>
              <w:spacing w:line="240" w:lineRule="auto"/>
              <w:rPr>
                <w:b w:val="1"/>
                <w:bCs w:val="1"/>
                <w:color w:val="auto" w:themeColor="accent3" w:themeShade="BF"/>
              </w:rPr>
            </w:pPr>
            <w:r w:rsidRPr="3F965C5A" w:rsidR="009F3A94">
              <w:rPr>
                <w:b w:val="1"/>
                <w:bCs w:val="1"/>
                <w:color w:val="auto"/>
              </w:rPr>
              <w:t>zakup na początku roku szkolnego</w:t>
            </w:r>
          </w:p>
        </w:tc>
      </w:tr>
      <w:tr w:rsidR="00EE6361" w:rsidTr="3F965C5A" w14:paraId="3A7BC9D9" w14:textId="77777777">
        <w:trPr/>
        <w:tc>
          <w:tcPr>
            <w:tcW w:w="2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AF0445" w:rsidR="00EE6361" w:rsidP="3F965C5A" w:rsidRDefault="009F3A94" w14:paraId="5089781B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 w:val="1"/>
                <w:bCs w:val="1"/>
                <w:color w:val="auto" w:themeColor="accent4" w:themeTint="99" w:themeShade="FF"/>
              </w:rPr>
            </w:pPr>
            <w:r w:rsidRPr="3F965C5A" w:rsidR="2B38BF7E">
              <w:rPr>
                <w:b w:val="1"/>
                <w:bCs w:val="1"/>
                <w:color w:val="auto"/>
              </w:rPr>
              <w:t>MATEMATYKA PP</w:t>
            </w:r>
          </w:p>
        </w:tc>
        <w:tc>
          <w:tcPr>
            <w:tcW w:w="2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AF0445" w:rsidR="00EE6361" w:rsidP="3F965C5A" w:rsidRDefault="009F3A94" w14:paraId="3C0EF6F1" w14:textId="0F3C0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 w:val="1"/>
                <w:bCs w:val="1"/>
                <w:color w:val="auto" w:themeColor="accent4" w:themeTint="99" w:themeShade="FF"/>
              </w:rPr>
            </w:pPr>
            <w:proofErr w:type="spellStart"/>
            <w:r w:rsidRPr="3F965C5A" w:rsidR="2B38BF7E">
              <w:rPr>
                <w:b w:val="1"/>
                <w:bCs w:val="1"/>
                <w:color w:val="auto"/>
              </w:rPr>
              <w:t>MATeMAtyka</w:t>
            </w:r>
            <w:proofErr w:type="spellEnd"/>
            <w:r w:rsidRPr="3F965C5A" w:rsidR="2B38BF7E">
              <w:rPr>
                <w:b w:val="1"/>
                <w:bCs w:val="1"/>
                <w:color w:val="auto"/>
              </w:rPr>
              <w:t xml:space="preserve"> </w:t>
            </w:r>
            <w:r w:rsidRPr="3F965C5A" w:rsidR="5FB85A8E">
              <w:rPr>
                <w:b w:val="1"/>
                <w:bCs w:val="1"/>
                <w:color w:val="auto"/>
              </w:rPr>
              <w:t>1</w:t>
            </w:r>
            <w:r w:rsidRPr="3F965C5A" w:rsidR="2B38BF7E">
              <w:rPr>
                <w:b w:val="1"/>
                <w:bCs w:val="1"/>
                <w:color w:val="auto"/>
              </w:rPr>
              <w:t>- podręcznik dla liceum ogólnokształcącego i technikum - zakres podstawowy</w:t>
            </w:r>
          </w:p>
          <w:p w:rsidRPr="00AF0445" w:rsidR="00EE6361" w:rsidP="3F965C5A" w:rsidRDefault="009F3A94" w14:paraId="175A34FF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 w:val="1"/>
                <w:bCs w:val="1"/>
                <w:color w:val="auto" w:themeColor="accent4" w:themeTint="99" w:themeShade="FF"/>
              </w:rPr>
            </w:pPr>
            <w:r w:rsidRPr="3F965C5A" w:rsidR="2B38BF7E">
              <w:rPr>
                <w:b w:val="1"/>
                <w:bCs w:val="1"/>
                <w:color w:val="auto"/>
              </w:rPr>
              <w:t>(Wydawnictwo Nowa Era)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B47648" w:rsidR="00EE6361" w:rsidP="3F965C5A" w:rsidRDefault="009F3A94" w14:paraId="197606D3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 w:val="1"/>
                <w:bCs w:val="1"/>
                <w:color w:val="auto" w:themeColor="accent4" w:themeTint="99" w:themeShade="FF"/>
              </w:rPr>
            </w:pPr>
            <w:r w:rsidRPr="3F965C5A" w:rsidR="2B38BF7E">
              <w:rPr>
                <w:b w:val="1"/>
                <w:bCs w:val="1"/>
                <w:color w:val="auto"/>
              </w:rPr>
              <w:t>971/1/2019</w:t>
            </w: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AF0445" w:rsidR="00EE6361" w:rsidP="3F965C5A" w:rsidRDefault="009F3A94" w14:paraId="2BCA9802" w14:textId="4B955A3C">
            <w:pPr>
              <w:widowControl w:val="0"/>
              <w:spacing w:line="240" w:lineRule="auto"/>
              <w:rPr>
                <w:color w:val="auto" w:themeColor="accent4" w:themeTint="99" w:themeShade="FF"/>
              </w:rPr>
            </w:pPr>
            <w:r w:rsidRPr="3F965C5A" w:rsidR="2B38BF7E">
              <w:rPr>
                <w:b w:val="1"/>
                <w:bCs w:val="1"/>
                <w:color w:val="auto"/>
              </w:rPr>
              <w:t>we własnym zakresie</w:t>
            </w:r>
          </w:p>
        </w:tc>
      </w:tr>
      <w:tr w:rsidR="00EE6361" w:rsidTr="3F965C5A" w14:paraId="6F9A1075" w14:textId="77777777">
        <w:trPr/>
        <w:tc>
          <w:tcPr>
            <w:tcW w:w="2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AF0445" w:rsidR="00EE6361" w:rsidP="3F965C5A" w:rsidRDefault="009F3A94" w14:paraId="3D802BE4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 w:val="1"/>
                <w:bCs w:val="1"/>
                <w:color w:val="auto" w:themeColor="accent4" w:themeTint="99" w:themeShade="FF"/>
              </w:rPr>
            </w:pPr>
            <w:r w:rsidRPr="3F965C5A" w:rsidR="2B38BF7E">
              <w:rPr>
                <w:b w:val="1"/>
                <w:bCs w:val="1"/>
                <w:color w:val="auto"/>
              </w:rPr>
              <w:t>MATEMATYKA PR</w:t>
            </w:r>
          </w:p>
        </w:tc>
        <w:tc>
          <w:tcPr>
            <w:tcW w:w="2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AF0445" w:rsidR="00EE6361" w:rsidP="3F965C5A" w:rsidRDefault="009F3A94" w14:paraId="2C0B14A0" w14:textId="635A8F12">
            <w:pPr>
              <w:widowControl w:val="0"/>
              <w:spacing w:line="240" w:lineRule="auto"/>
              <w:rPr>
                <w:b w:val="1"/>
                <w:bCs w:val="1"/>
                <w:color w:val="auto" w:themeColor="accent4" w:themeTint="99" w:themeShade="FF"/>
              </w:rPr>
            </w:pPr>
            <w:proofErr w:type="spellStart"/>
            <w:r w:rsidRPr="3F965C5A" w:rsidR="2B38BF7E">
              <w:rPr>
                <w:b w:val="1"/>
                <w:bCs w:val="1"/>
                <w:color w:val="auto"/>
              </w:rPr>
              <w:t>MATeMAtyka</w:t>
            </w:r>
            <w:proofErr w:type="spellEnd"/>
            <w:r w:rsidRPr="3F965C5A" w:rsidR="2B38BF7E">
              <w:rPr>
                <w:b w:val="1"/>
                <w:bCs w:val="1"/>
                <w:color w:val="auto"/>
              </w:rPr>
              <w:t xml:space="preserve"> </w:t>
            </w:r>
            <w:r w:rsidRPr="3F965C5A" w:rsidR="36242B75">
              <w:rPr>
                <w:b w:val="1"/>
                <w:bCs w:val="1"/>
                <w:color w:val="auto"/>
              </w:rPr>
              <w:t>1</w:t>
            </w:r>
            <w:r w:rsidRPr="3F965C5A" w:rsidR="2B38BF7E">
              <w:rPr>
                <w:b w:val="1"/>
                <w:bCs w:val="1"/>
                <w:color w:val="auto"/>
              </w:rPr>
              <w:t>- podręcznik dla liceum ogólnokształcącego i technikum - zakres podstawowy i rozszerzony</w:t>
            </w:r>
          </w:p>
          <w:p w:rsidRPr="00AF0445" w:rsidR="00EE6361" w:rsidP="3F965C5A" w:rsidRDefault="009F3A94" w14:paraId="3CCFDD89" w14:textId="77777777">
            <w:pPr>
              <w:widowControl w:val="0"/>
              <w:spacing w:line="240" w:lineRule="auto"/>
              <w:rPr>
                <w:b w:val="1"/>
                <w:bCs w:val="1"/>
                <w:color w:val="auto" w:themeColor="accent4" w:themeTint="99" w:themeShade="FF"/>
              </w:rPr>
            </w:pPr>
            <w:r w:rsidRPr="3F965C5A" w:rsidR="2B38BF7E">
              <w:rPr>
                <w:b w:val="1"/>
                <w:bCs w:val="1"/>
                <w:color w:val="auto"/>
              </w:rPr>
              <w:t>(Wydawnictwo Nowa Era)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AF0445" w:rsidR="00EE6361" w:rsidP="3F965C5A" w:rsidRDefault="009F3A94" w14:paraId="25A86BAD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 w:val="1"/>
                <w:bCs w:val="1"/>
                <w:color w:val="auto" w:themeColor="accent4" w:themeTint="99" w:themeShade="FF"/>
              </w:rPr>
            </w:pPr>
            <w:r w:rsidRPr="3F965C5A" w:rsidR="2B38BF7E">
              <w:rPr>
                <w:b w:val="1"/>
                <w:bCs w:val="1"/>
                <w:color w:val="auto"/>
              </w:rPr>
              <w:t>988/1/2019</w:t>
            </w: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AF0445" w:rsidR="00EE6361" w:rsidP="3F965C5A" w:rsidRDefault="009F3A94" w14:paraId="0F99F059" w14:textId="56E5083B">
            <w:pPr>
              <w:widowControl w:val="0"/>
              <w:spacing w:line="240" w:lineRule="auto"/>
              <w:rPr>
                <w:b w:val="1"/>
                <w:bCs w:val="1"/>
                <w:color w:val="auto" w:themeColor="accent4" w:themeTint="99" w:themeShade="FF"/>
              </w:rPr>
            </w:pPr>
            <w:r w:rsidRPr="3F965C5A" w:rsidR="182E0677">
              <w:rPr>
                <w:b w:val="1"/>
                <w:bCs w:val="1"/>
                <w:color w:val="auto"/>
              </w:rPr>
              <w:t>w</w:t>
            </w:r>
            <w:r w:rsidRPr="3F965C5A" w:rsidR="2B38BF7E">
              <w:rPr>
                <w:b w:val="1"/>
                <w:bCs w:val="1"/>
                <w:color w:val="auto"/>
              </w:rPr>
              <w:t>e własnym zakresie</w:t>
            </w:r>
          </w:p>
        </w:tc>
      </w:tr>
      <w:tr w:rsidR="00EE6361" w:rsidTr="3F965C5A" w14:paraId="584BF899" w14:textId="77777777">
        <w:trPr/>
        <w:tc>
          <w:tcPr>
            <w:tcW w:w="2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6361" w:rsidP="3F965C5A" w:rsidRDefault="009F3A94" w14:paraId="79C68C6E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 w:val="1"/>
                <w:bCs w:val="1"/>
                <w:color w:val="auto" w:themeColor="text2" w:themeTint="66" w:themeShade="FF"/>
              </w:rPr>
            </w:pPr>
            <w:r w:rsidRPr="3F965C5A" w:rsidR="2B38BF7E">
              <w:rPr>
                <w:b w:val="1"/>
                <w:bCs w:val="1"/>
                <w:color w:val="auto"/>
              </w:rPr>
              <w:t>BIOLOGIA PP</w:t>
            </w:r>
          </w:p>
        </w:tc>
        <w:tc>
          <w:tcPr>
            <w:tcW w:w="2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6361" w:rsidP="3F965C5A" w:rsidRDefault="009F3A94" w14:paraId="664FE63F" w14:textId="77777777">
            <w:pPr>
              <w:widowControl w:val="0"/>
              <w:spacing w:line="240" w:lineRule="auto"/>
              <w:rPr>
                <w:b w:val="1"/>
                <w:bCs w:val="1"/>
                <w:color w:val="auto" w:themeColor="text2" w:themeTint="66" w:themeShade="FF"/>
              </w:rPr>
            </w:pPr>
            <w:r w:rsidRPr="3F965C5A" w:rsidR="2B38BF7E">
              <w:rPr>
                <w:b w:val="1"/>
                <w:bCs w:val="1"/>
                <w:color w:val="auto"/>
              </w:rPr>
              <w:t xml:space="preserve">“Biologia  na czasie 1” </w:t>
            </w:r>
          </w:p>
          <w:p w:rsidR="00EE6361" w:rsidP="3F965C5A" w:rsidRDefault="009F3A94" w14:paraId="11E72D79" w14:textId="77777777">
            <w:pPr>
              <w:widowControl w:val="0"/>
              <w:spacing w:line="240" w:lineRule="auto"/>
              <w:rPr>
                <w:b w:val="1"/>
                <w:bCs w:val="1"/>
                <w:color w:val="auto" w:themeColor="text2" w:themeTint="66" w:themeShade="FF"/>
              </w:rPr>
            </w:pPr>
            <w:r w:rsidRPr="3F965C5A" w:rsidR="2B38BF7E">
              <w:rPr>
                <w:b w:val="1"/>
                <w:bCs w:val="1"/>
                <w:color w:val="auto"/>
              </w:rPr>
              <w:t>Nowa Era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6361" w:rsidP="3F965C5A" w:rsidRDefault="009F3A94" w14:paraId="4B3ACC76" w14:textId="77777777">
            <w:pPr>
              <w:widowControl w:val="0"/>
              <w:spacing w:line="240" w:lineRule="auto"/>
              <w:rPr>
                <w:b w:val="1"/>
                <w:bCs w:val="1"/>
                <w:color w:val="auto" w:themeColor="text2" w:themeTint="66" w:themeShade="FF"/>
              </w:rPr>
            </w:pPr>
            <w:r w:rsidRPr="3F965C5A" w:rsidR="2B38BF7E">
              <w:rPr>
                <w:b w:val="1"/>
                <w:bCs w:val="1"/>
                <w:color w:val="auto"/>
              </w:rPr>
              <w:t>1006/1/2019</w:t>
            </w: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6361" w:rsidP="3F965C5A" w:rsidRDefault="009F3A94" w14:paraId="301D63C7" w14:textId="4BA58A11">
            <w:pPr>
              <w:widowControl w:val="0"/>
              <w:spacing w:line="240" w:lineRule="auto"/>
              <w:rPr>
                <w:b w:val="1"/>
                <w:bCs w:val="1"/>
                <w:color w:val="auto" w:themeColor="text2" w:themeTint="66" w:themeShade="FF"/>
              </w:rPr>
            </w:pPr>
            <w:r w:rsidRPr="3F965C5A" w:rsidR="2B38BF7E">
              <w:rPr>
                <w:b w:val="1"/>
                <w:bCs w:val="1"/>
                <w:color w:val="auto"/>
              </w:rPr>
              <w:t xml:space="preserve"> we własnym zakresie</w:t>
            </w:r>
          </w:p>
        </w:tc>
      </w:tr>
      <w:tr w:rsidR="00EE6361" w:rsidTr="3F965C5A" w14:paraId="3D2D34E4" w14:textId="77777777">
        <w:trPr/>
        <w:tc>
          <w:tcPr>
            <w:tcW w:w="2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6361" w:rsidP="3F965C5A" w:rsidRDefault="009F3A94" w14:paraId="6FB79C4B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 w:val="1"/>
                <w:bCs w:val="1"/>
                <w:color w:val="auto"/>
              </w:rPr>
            </w:pPr>
            <w:r w:rsidRPr="3F965C5A" w:rsidR="2B38BF7E">
              <w:rPr>
                <w:b w:val="1"/>
                <w:bCs w:val="1"/>
                <w:color w:val="auto"/>
              </w:rPr>
              <w:t>BIOLOGIA PR</w:t>
            </w:r>
          </w:p>
        </w:tc>
        <w:tc>
          <w:tcPr>
            <w:tcW w:w="2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6361" w:rsidP="3F965C5A" w:rsidRDefault="009F3A94" w14:paraId="10235084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 w:val="1"/>
                <w:bCs w:val="1"/>
                <w:color w:val="auto"/>
              </w:rPr>
            </w:pPr>
            <w:r w:rsidRPr="3F965C5A" w:rsidR="2B38BF7E">
              <w:rPr>
                <w:b w:val="1"/>
                <w:bCs w:val="1"/>
                <w:color w:val="auto"/>
              </w:rPr>
              <w:t xml:space="preserve">“Biologia  na czasie 1” </w:t>
            </w:r>
          </w:p>
          <w:p w:rsidR="00EE6361" w:rsidP="3F965C5A" w:rsidRDefault="009F3A94" w14:paraId="3354EA98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 w:val="1"/>
                <w:bCs w:val="1"/>
                <w:color w:val="auto"/>
              </w:rPr>
            </w:pPr>
            <w:r w:rsidRPr="3F965C5A" w:rsidR="2B38BF7E">
              <w:rPr>
                <w:b w:val="1"/>
                <w:bCs w:val="1"/>
                <w:color w:val="auto"/>
              </w:rPr>
              <w:t>Nowa Era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6361" w:rsidP="3F965C5A" w:rsidRDefault="009F3A94" w14:paraId="020E3817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 w:val="1"/>
                <w:bCs w:val="1"/>
                <w:color w:val="auto"/>
              </w:rPr>
            </w:pPr>
            <w:r w:rsidRPr="3F965C5A" w:rsidR="009F3A94">
              <w:rPr>
                <w:rFonts w:ascii="Roboto" w:hAnsi="Roboto" w:eastAsia="Roboto" w:cs="Roboto"/>
                <w:b w:val="1"/>
                <w:bCs w:val="1"/>
                <w:color w:val="auto"/>
                <w:sz w:val="21"/>
                <w:szCs w:val="21"/>
                <w:shd w:val="clear" w:color="auto" w:fill="F7F7F7"/>
              </w:rPr>
              <w:t>1010/1/2019</w:t>
            </w: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6361" w:rsidP="3F965C5A" w:rsidRDefault="009F3A94" w14:paraId="5020FCA1" w14:textId="0A084E5E">
            <w:pPr>
              <w:widowControl w:val="0"/>
              <w:spacing w:line="240" w:lineRule="auto"/>
              <w:rPr>
                <w:b w:val="1"/>
                <w:bCs w:val="1"/>
                <w:color w:val="auto"/>
              </w:rPr>
            </w:pPr>
            <w:r w:rsidRPr="3F965C5A" w:rsidR="2B38BF7E">
              <w:rPr>
                <w:b w:val="1"/>
                <w:bCs w:val="1"/>
                <w:color w:val="auto"/>
              </w:rPr>
              <w:t>we własnym zakresie</w:t>
            </w:r>
          </w:p>
        </w:tc>
      </w:tr>
      <w:tr w:rsidRPr="005C7450" w:rsidR="005C7450" w:rsidTr="3F965C5A" w14:paraId="7634168E" w14:textId="77777777">
        <w:trPr/>
        <w:tc>
          <w:tcPr>
            <w:tcW w:w="2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5C7450" w:rsidR="00EE6361" w:rsidP="3F965C5A" w:rsidRDefault="009F3A94" w14:paraId="67FCF17F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 w:val="1"/>
                <w:bCs w:val="1"/>
                <w:color w:val="auto" w:themeColor="text2" w:themeTint="99" w:themeShade="FF"/>
              </w:rPr>
            </w:pPr>
            <w:r w:rsidRPr="3F965C5A" w:rsidR="009F3A94">
              <w:rPr>
                <w:b w:val="1"/>
                <w:bCs w:val="1"/>
                <w:color w:val="auto"/>
              </w:rPr>
              <w:t>CHEMIA PP</w:t>
            </w:r>
          </w:p>
        </w:tc>
        <w:tc>
          <w:tcPr>
            <w:tcW w:w="2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EC3E45" w:rsidR="00EE6361" w:rsidP="3F965C5A" w:rsidRDefault="009F3A94" w14:paraId="4A54F9C6" w14:textId="77777777">
            <w:pPr>
              <w:widowControl w:val="0"/>
              <w:spacing w:line="240" w:lineRule="auto"/>
              <w:rPr>
                <w:b w:val="1"/>
                <w:bCs w:val="1"/>
                <w:color w:val="auto" w:themeColor="text2" w:themeTint="99"/>
              </w:rPr>
            </w:pPr>
            <w:r w:rsidRPr="3F965C5A" w:rsidR="009F3A94">
              <w:rPr>
                <w:b w:val="1"/>
                <w:bCs w:val="1"/>
                <w:color w:val="auto"/>
              </w:rPr>
              <w:t>“To jest chemia 1”</w:t>
            </w:r>
          </w:p>
          <w:p w:rsidRPr="00EC3E45" w:rsidR="00EE6361" w:rsidP="3F965C5A" w:rsidRDefault="009F3A94" w14:paraId="4FBB157F" w14:textId="77777777">
            <w:pPr>
              <w:widowControl w:val="0"/>
              <w:spacing w:line="240" w:lineRule="auto"/>
              <w:rPr>
                <w:b w:val="1"/>
                <w:bCs w:val="1"/>
                <w:color w:val="auto" w:themeColor="text2" w:themeTint="99"/>
              </w:rPr>
            </w:pPr>
            <w:r w:rsidRPr="3F965C5A" w:rsidR="009F3A94">
              <w:rPr>
                <w:b w:val="1"/>
                <w:bCs w:val="1"/>
                <w:color w:val="auto"/>
              </w:rPr>
              <w:t>Nowa Era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5C7450" w:rsidR="00EE6361" w:rsidP="3F965C5A" w:rsidRDefault="009F3A94" w14:paraId="77381130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 w:val="1"/>
                <w:bCs w:val="1"/>
                <w:color w:val="auto" w:themeColor="text2" w:themeTint="99" w:themeShade="FF"/>
              </w:rPr>
            </w:pPr>
            <w:r w:rsidRPr="3F965C5A" w:rsidR="009F3A94">
              <w:rPr>
                <w:b w:val="1"/>
                <w:bCs w:val="1"/>
                <w:color w:val="auto"/>
              </w:rPr>
              <w:t>994/1/2019</w:t>
            </w: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5C7450" w:rsidR="00EE6361" w:rsidP="3F965C5A" w:rsidRDefault="009F3A94" w14:paraId="6D798076" w14:textId="0A8C23E1">
            <w:pPr>
              <w:widowControl w:val="0"/>
              <w:spacing w:line="240" w:lineRule="auto"/>
              <w:rPr>
                <w:b w:val="1"/>
                <w:bCs w:val="1"/>
                <w:color w:val="auto" w:themeColor="text2" w:themeTint="99" w:themeShade="FF"/>
              </w:rPr>
            </w:pPr>
            <w:r w:rsidRPr="3F965C5A" w:rsidR="009F3A94">
              <w:rPr>
                <w:b w:val="1"/>
                <w:bCs w:val="1"/>
                <w:color w:val="auto"/>
              </w:rPr>
              <w:t>we własnym zakresie</w:t>
            </w:r>
          </w:p>
        </w:tc>
      </w:tr>
      <w:tr w:rsidRPr="005C7450" w:rsidR="005C7450" w:rsidTr="3F965C5A" w14:paraId="01787CE0" w14:textId="77777777">
        <w:trPr/>
        <w:tc>
          <w:tcPr>
            <w:tcW w:w="2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5C7450" w:rsidR="00EE6361" w:rsidP="3F965C5A" w:rsidRDefault="009F3A94" w14:paraId="4EAE3163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 w:val="1"/>
                <w:bCs w:val="1"/>
                <w:color w:val="auto" w:themeColor="text2" w:themeTint="99" w:themeShade="FF"/>
              </w:rPr>
            </w:pPr>
            <w:r w:rsidRPr="3F965C5A" w:rsidR="009F3A94">
              <w:rPr>
                <w:b w:val="1"/>
                <w:bCs w:val="1"/>
                <w:color w:val="auto"/>
              </w:rPr>
              <w:t>CHEMIA PR</w:t>
            </w:r>
          </w:p>
        </w:tc>
        <w:tc>
          <w:tcPr>
            <w:tcW w:w="2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FA5F74" w:rsidR="00EE6361" w:rsidP="3F965C5A" w:rsidRDefault="009F3A94" w14:paraId="14E1BBB5" w14:textId="77777777">
            <w:pPr>
              <w:widowControl w:val="0"/>
              <w:spacing w:line="240" w:lineRule="auto"/>
              <w:rPr>
                <w:b w:val="1"/>
                <w:bCs w:val="1"/>
                <w:color w:val="auto" w:themeColor="text2" w:themeTint="99"/>
              </w:rPr>
            </w:pPr>
            <w:r w:rsidRPr="3F965C5A" w:rsidR="009F3A94">
              <w:rPr>
                <w:b w:val="1"/>
                <w:bCs w:val="1"/>
                <w:color w:val="auto"/>
              </w:rPr>
              <w:t>“To jest chemia 1”</w:t>
            </w:r>
          </w:p>
          <w:p w:rsidRPr="00FA5F74" w:rsidR="00EE6361" w:rsidP="3F965C5A" w:rsidRDefault="009F3A94" w14:paraId="23798486" w14:textId="77777777">
            <w:pPr>
              <w:widowControl w:val="0"/>
              <w:spacing w:line="240" w:lineRule="auto"/>
              <w:rPr>
                <w:b w:val="1"/>
                <w:bCs w:val="1"/>
                <w:color w:val="auto" w:themeColor="text2" w:themeTint="99"/>
              </w:rPr>
            </w:pPr>
            <w:r w:rsidRPr="3F965C5A" w:rsidR="009F3A94">
              <w:rPr>
                <w:b w:val="1"/>
                <w:bCs w:val="1"/>
                <w:color w:val="auto"/>
              </w:rPr>
              <w:t>Nowa Era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5C7450" w:rsidR="00EE6361" w:rsidP="3F965C5A" w:rsidRDefault="009F3A94" w14:paraId="23389CCC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 w:val="1"/>
                <w:bCs w:val="1"/>
                <w:color w:val="auto" w:themeColor="text2" w:themeTint="99" w:themeShade="FF"/>
              </w:rPr>
            </w:pPr>
            <w:r w:rsidRPr="3F965C5A" w:rsidR="009F3A94">
              <w:rPr>
                <w:b w:val="1"/>
                <w:bCs w:val="1"/>
                <w:color w:val="auto"/>
              </w:rPr>
              <w:t>991/1/2019</w:t>
            </w: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5C7450" w:rsidR="00EE6361" w:rsidP="3F965C5A" w:rsidRDefault="009F3A94" w14:paraId="19F6ADEE" w14:textId="3FBADE1C">
            <w:pPr>
              <w:widowControl w:val="0"/>
              <w:spacing w:line="240" w:lineRule="auto"/>
              <w:rPr>
                <w:b w:val="1"/>
                <w:bCs w:val="1"/>
                <w:color w:val="auto" w:themeColor="text2" w:themeTint="99" w:themeShade="FF"/>
              </w:rPr>
            </w:pPr>
            <w:r w:rsidRPr="3F965C5A" w:rsidR="009F3A94">
              <w:rPr>
                <w:b w:val="1"/>
                <w:bCs w:val="1"/>
                <w:color w:val="auto"/>
              </w:rPr>
              <w:t>we własnym zakresie</w:t>
            </w:r>
          </w:p>
        </w:tc>
      </w:tr>
      <w:tr w:rsidR="00EE6361" w:rsidTr="3F965C5A" w14:paraId="4D3C94E6" w14:textId="77777777">
        <w:trPr/>
        <w:tc>
          <w:tcPr>
            <w:tcW w:w="2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6361" w:rsidP="3F965C5A" w:rsidRDefault="009F3A94" w14:paraId="49BF981C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 w:val="1"/>
                <w:bCs w:val="1"/>
                <w:color w:val="auto" w:themeColor="accent1" w:themeTint="FF" w:themeShade="BF"/>
              </w:rPr>
            </w:pPr>
            <w:r w:rsidRPr="3F965C5A" w:rsidR="009F3A94">
              <w:rPr>
                <w:b w:val="1"/>
                <w:bCs w:val="1"/>
                <w:color w:val="auto"/>
              </w:rPr>
              <w:t>FIZYKA PP</w:t>
            </w:r>
          </w:p>
        </w:tc>
        <w:tc>
          <w:tcPr>
            <w:tcW w:w="2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6361" w:rsidP="3F965C5A" w:rsidRDefault="009F3A94" w14:paraId="66D12BD8" w14:textId="18D1A0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 w:val="1"/>
                <w:bCs w:val="1"/>
                <w:color w:val="auto" w:themeColor="text2" w:themeTint="99" w:themeShade="FF"/>
              </w:rPr>
            </w:pPr>
            <w:r w:rsidRPr="3F965C5A" w:rsidR="009F3A94">
              <w:rPr>
                <w:b w:val="1"/>
                <w:bCs w:val="1"/>
                <w:color w:val="auto"/>
              </w:rPr>
              <w:t>“Odkryć fizykę”</w:t>
            </w:r>
            <w:r w:rsidRPr="3F965C5A" w:rsidR="52963BB1">
              <w:rPr>
                <w:b w:val="1"/>
                <w:bCs w:val="1"/>
                <w:color w:val="auto"/>
              </w:rPr>
              <w:t xml:space="preserve"> 1</w:t>
            </w:r>
          </w:p>
          <w:p w:rsidR="00EE6361" w:rsidP="3F965C5A" w:rsidRDefault="009F3A94" w14:paraId="3BE13EAC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 w:val="1"/>
                <w:bCs w:val="1"/>
                <w:color w:val="auto" w:themeColor="text2" w:themeTint="99" w:themeShade="FF"/>
              </w:rPr>
            </w:pPr>
            <w:r w:rsidRPr="3F965C5A" w:rsidR="009F3A94">
              <w:rPr>
                <w:b w:val="1"/>
                <w:bCs w:val="1"/>
                <w:color w:val="auto"/>
              </w:rPr>
              <w:t>wyd. Nowa Era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6361" w:rsidP="3F965C5A" w:rsidRDefault="009F3A94" w14:paraId="7784D923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 w:val="1"/>
                <w:bCs w:val="1"/>
                <w:color w:val="auto" w:themeColor="text2" w:themeTint="99" w:themeShade="FF"/>
              </w:rPr>
            </w:pPr>
            <w:r w:rsidRPr="3F965C5A" w:rsidR="009F3A94">
              <w:rPr>
                <w:b w:val="1"/>
                <w:bCs w:val="1"/>
                <w:color w:val="auto"/>
              </w:rPr>
              <w:t>1001/1/2019</w:t>
            </w: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6361" w:rsidP="3F965C5A" w:rsidRDefault="009F3A94" w14:paraId="5AF70215" w14:textId="389FD0A5">
            <w:pPr>
              <w:widowControl w:val="0"/>
              <w:spacing w:line="240" w:lineRule="auto"/>
              <w:rPr>
                <w:b w:val="1"/>
                <w:bCs w:val="1"/>
                <w:color w:val="auto"/>
              </w:rPr>
            </w:pPr>
            <w:r w:rsidRPr="3F965C5A" w:rsidR="009F3A94">
              <w:rPr>
                <w:b w:val="1"/>
                <w:bCs w:val="1"/>
                <w:color w:val="auto"/>
              </w:rPr>
              <w:t>we własnym zakresie</w:t>
            </w:r>
          </w:p>
        </w:tc>
      </w:tr>
      <w:tr w:rsidR="00EE6361" w:rsidTr="3F965C5A" w14:paraId="65688A9E" w14:textId="77777777">
        <w:trPr/>
        <w:tc>
          <w:tcPr>
            <w:tcW w:w="2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6361" w:rsidP="3F965C5A" w:rsidRDefault="009F3A94" w14:paraId="75082237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 w:val="1"/>
                <w:bCs w:val="1"/>
                <w:color w:val="auto" w:themeColor="accent1" w:themeTint="FF" w:themeShade="BF"/>
              </w:rPr>
            </w:pPr>
            <w:r w:rsidRPr="3F965C5A" w:rsidR="009F3A94">
              <w:rPr>
                <w:b w:val="1"/>
                <w:bCs w:val="1"/>
                <w:color w:val="auto"/>
              </w:rPr>
              <w:t>FIZYKA PR</w:t>
            </w:r>
          </w:p>
        </w:tc>
        <w:tc>
          <w:tcPr>
            <w:tcW w:w="2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6361" w:rsidP="3F965C5A" w:rsidRDefault="65B5493E" w14:paraId="5F77FFE8" w14:textId="072F06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 w:val="1"/>
                <w:bCs w:val="1"/>
                <w:color w:val="auto" w:themeColor="text2" w:themeTint="99" w:themeShade="FF"/>
              </w:rPr>
            </w:pPr>
            <w:r w:rsidRPr="3F965C5A" w:rsidR="65B5493E">
              <w:rPr>
                <w:b w:val="1"/>
                <w:bCs w:val="1"/>
                <w:color w:val="auto"/>
              </w:rPr>
              <w:t>“Fizyka 1”</w:t>
            </w:r>
            <w:r w:rsidRPr="3F965C5A" w:rsidR="6A3FD16F">
              <w:rPr>
                <w:b w:val="1"/>
                <w:bCs w:val="1"/>
                <w:color w:val="auto"/>
              </w:rPr>
              <w:t xml:space="preserve"> PR</w:t>
            </w:r>
          </w:p>
          <w:p w:rsidR="00EE6361" w:rsidP="3F965C5A" w:rsidRDefault="65B5493E" w14:paraId="06824E65" w14:textId="2A3056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 w:val="1"/>
                <w:bCs w:val="1"/>
                <w:color w:val="auto" w:themeColor="text2" w:themeTint="99" w:themeShade="FF"/>
              </w:rPr>
            </w:pPr>
            <w:r w:rsidRPr="3F965C5A" w:rsidR="65B5493E">
              <w:rPr>
                <w:b w:val="1"/>
                <w:bCs w:val="1"/>
                <w:color w:val="auto"/>
              </w:rPr>
              <w:t xml:space="preserve">Wyd. </w:t>
            </w:r>
            <w:r w:rsidRPr="3F965C5A" w:rsidR="65B5493E">
              <w:rPr>
                <w:b w:val="1"/>
                <w:bCs w:val="1"/>
                <w:color w:val="auto"/>
              </w:rPr>
              <w:t>WSiP</w:t>
            </w:r>
            <w:r w:rsidRPr="3F965C5A" w:rsidR="412CAFBC">
              <w:rPr>
                <w:b w:val="1"/>
                <w:bCs w:val="1"/>
                <w:color w:val="auto"/>
              </w:rPr>
              <w:t xml:space="preserve"> + zbiór zadań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6361" w:rsidP="3F965C5A" w:rsidRDefault="65B5493E" w14:paraId="2EC15EA4" w14:textId="45CC60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 w:val="1"/>
                <w:bCs w:val="1"/>
                <w:color w:val="auto" w:themeColor="text2" w:themeTint="99" w:themeShade="FF"/>
              </w:rPr>
            </w:pPr>
            <w:r w:rsidRPr="3F965C5A" w:rsidR="65B5493E">
              <w:rPr>
                <w:b w:val="1"/>
                <w:bCs w:val="1"/>
                <w:color w:val="auto"/>
              </w:rPr>
              <w:t>975/1/2019</w:t>
            </w: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6361" w:rsidP="3F965C5A" w:rsidRDefault="009F3A94" w14:paraId="5E14BCAE" w14:textId="306A2168">
            <w:pPr>
              <w:widowControl w:val="0"/>
              <w:spacing w:line="240" w:lineRule="auto"/>
              <w:rPr>
                <w:b w:val="1"/>
                <w:bCs w:val="1"/>
                <w:color w:val="auto"/>
              </w:rPr>
            </w:pPr>
            <w:r w:rsidRPr="3F965C5A" w:rsidR="009F3A94">
              <w:rPr>
                <w:b w:val="1"/>
                <w:bCs w:val="1"/>
                <w:color w:val="auto"/>
              </w:rPr>
              <w:t>we własnym zakresie</w:t>
            </w:r>
          </w:p>
        </w:tc>
      </w:tr>
      <w:tr w:rsidR="00EE6361" w:rsidTr="3F965C5A" w14:paraId="769AC003" w14:textId="77777777">
        <w:trPr/>
        <w:tc>
          <w:tcPr>
            <w:tcW w:w="2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6361" w:rsidP="3F965C5A" w:rsidRDefault="009F3A94" w14:paraId="7AD37314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 w:val="1"/>
                <w:bCs w:val="1"/>
                <w:color w:val="auto" w:themeColor="accent3" w:themeShade="BF"/>
              </w:rPr>
            </w:pPr>
            <w:r w:rsidRPr="3F965C5A" w:rsidR="009F3A94">
              <w:rPr>
                <w:b w:val="1"/>
                <w:bCs w:val="1"/>
                <w:color w:val="auto"/>
              </w:rPr>
              <w:t>GEOGRAFIA PP</w:t>
            </w:r>
          </w:p>
        </w:tc>
        <w:tc>
          <w:tcPr>
            <w:tcW w:w="2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6361" w:rsidP="3F965C5A" w:rsidRDefault="009F3A94" w14:paraId="65D06C1A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 w:val="1"/>
                <w:bCs w:val="1"/>
                <w:color w:val="auto" w:themeColor="accent3" w:themeShade="BF"/>
              </w:rPr>
            </w:pPr>
            <w:r w:rsidRPr="3F965C5A" w:rsidR="009F3A94">
              <w:rPr>
                <w:b w:val="1"/>
                <w:bCs w:val="1"/>
                <w:color w:val="auto"/>
              </w:rPr>
              <w:t>Oblicza geografii</w:t>
            </w:r>
          </w:p>
          <w:p w:rsidR="00EE6361" w:rsidP="3F965C5A" w:rsidRDefault="009F3A94" w14:paraId="4CE1D368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 w:val="1"/>
                <w:bCs w:val="1"/>
                <w:color w:val="auto" w:themeColor="accent3" w:themeShade="BF"/>
              </w:rPr>
            </w:pPr>
            <w:r w:rsidRPr="3F965C5A" w:rsidR="009F3A94">
              <w:rPr>
                <w:b w:val="1"/>
                <w:bCs w:val="1"/>
                <w:color w:val="auto"/>
              </w:rPr>
              <w:t>Nowa Era PP + Karty pracy ucznia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6361" w:rsidP="3F965C5A" w:rsidRDefault="009F3A94" w14:paraId="4BBAD35A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 w:val="1"/>
                <w:bCs w:val="1"/>
                <w:color w:val="auto" w:themeColor="accent3" w:themeShade="BF"/>
              </w:rPr>
            </w:pPr>
            <w:r w:rsidRPr="3F965C5A" w:rsidR="009F3A94">
              <w:rPr>
                <w:b w:val="1"/>
                <w:bCs w:val="1"/>
                <w:color w:val="auto"/>
              </w:rPr>
              <w:t>983/1/2019</w:t>
            </w: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6361" w:rsidP="3F965C5A" w:rsidRDefault="009F3A94" w14:paraId="5F91DB1D" w14:textId="47D542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 w:val="1"/>
                <w:bCs w:val="1"/>
                <w:color w:val="auto" w:themeColor="accent3" w:themeShade="BF"/>
              </w:rPr>
            </w:pPr>
            <w:r w:rsidRPr="3F965C5A" w:rsidR="009F3A94">
              <w:rPr>
                <w:b w:val="1"/>
                <w:bCs w:val="1"/>
                <w:color w:val="auto"/>
              </w:rPr>
              <w:t>we własnym zakresie</w:t>
            </w:r>
          </w:p>
        </w:tc>
      </w:tr>
      <w:tr w:rsidR="00EE6361" w:rsidTr="3F965C5A" w14:paraId="4CD88FCA" w14:textId="77777777">
        <w:trPr/>
        <w:tc>
          <w:tcPr>
            <w:tcW w:w="2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6361" w:rsidP="3F965C5A" w:rsidRDefault="009F3A94" w14:paraId="2DE01EC3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 w:val="1"/>
                <w:bCs w:val="1"/>
                <w:color w:val="auto" w:themeColor="accent3" w:themeShade="BF"/>
              </w:rPr>
            </w:pPr>
            <w:r w:rsidRPr="3F965C5A" w:rsidR="009F3A94">
              <w:rPr>
                <w:b w:val="1"/>
                <w:bCs w:val="1"/>
                <w:color w:val="auto"/>
              </w:rPr>
              <w:t>GEOGRAFIA PR</w:t>
            </w:r>
          </w:p>
        </w:tc>
        <w:tc>
          <w:tcPr>
            <w:tcW w:w="2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6361" w:rsidP="3F965C5A" w:rsidRDefault="009F3A94" w14:paraId="6426BF6F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 w:val="1"/>
                <w:bCs w:val="1"/>
                <w:color w:val="auto" w:themeColor="accent3" w:themeShade="BF"/>
              </w:rPr>
            </w:pPr>
            <w:r w:rsidRPr="3F965C5A" w:rsidR="009F3A94">
              <w:rPr>
                <w:b w:val="1"/>
                <w:bCs w:val="1"/>
                <w:color w:val="auto"/>
              </w:rPr>
              <w:t>Oblicza geografii Nowa Era PR + Maturalne karty pracy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6361" w:rsidP="3F965C5A" w:rsidRDefault="009F3A94" w14:paraId="3BA19888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 w:val="1"/>
                <w:bCs w:val="1"/>
                <w:color w:val="auto" w:themeColor="accent3" w:themeShade="BF"/>
              </w:rPr>
            </w:pPr>
            <w:r w:rsidRPr="3F965C5A" w:rsidR="009F3A94">
              <w:rPr>
                <w:b w:val="1"/>
                <w:bCs w:val="1"/>
                <w:color w:val="auto"/>
              </w:rPr>
              <w:t>973/1/2019</w:t>
            </w: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6361" w:rsidP="3F965C5A" w:rsidRDefault="009F3A94" w14:paraId="3FE33AC8" w14:textId="0F4BA5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 w:val="1"/>
                <w:bCs w:val="1"/>
                <w:color w:val="auto" w:themeColor="accent3" w:themeShade="BF"/>
              </w:rPr>
            </w:pPr>
            <w:r w:rsidRPr="3F965C5A" w:rsidR="009F3A94">
              <w:rPr>
                <w:b w:val="1"/>
                <w:bCs w:val="1"/>
                <w:color w:val="auto"/>
              </w:rPr>
              <w:t>we własnym zakresie</w:t>
            </w:r>
          </w:p>
        </w:tc>
      </w:tr>
      <w:tr w:rsidR="00EE6361" w:rsidTr="3F965C5A" w14:paraId="5238C75D" w14:textId="77777777">
        <w:trPr/>
        <w:tc>
          <w:tcPr>
            <w:tcW w:w="2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6361" w:rsidP="3F965C5A" w:rsidRDefault="009F3A94" w14:paraId="7077FFF1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 w:val="1"/>
                <w:bCs w:val="1"/>
                <w:color w:val="auto" w:themeColor="accent6" w:themeTint="FF" w:themeShade="80"/>
              </w:rPr>
            </w:pPr>
            <w:r w:rsidRPr="3F965C5A" w:rsidR="009F3A94">
              <w:rPr>
                <w:b w:val="1"/>
                <w:bCs w:val="1"/>
                <w:color w:val="auto"/>
              </w:rPr>
              <w:t>HISTORIA PP</w:t>
            </w:r>
          </w:p>
        </w:tc>
        <w:tc>
          <w:tcPr>
            <w:tcW w:w="2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6361" w:rsidP="3F965C5A" w:rsidRDefault="009F3A94" w14:paraId="6B242A09" w14:textId="5542C9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 w:val="1"/>
                <w:bCs w:val="1"/>
                <w:color w:val="auto" w:themeColor="accent6" w:themeTint="FF" w:themeShade="80"/>
              </w:rPr>
            </w:pPr>
            <w:r w:rsidRPr="3F965C5A" w:rsidR="5580F377">
              <w:rPr>
                <w:b w:val="1"/>
                <w:bCs w:val="1"/>
                <w:color w:val="auto"/>
              </w:rPr>
              <w:t xml:space="preserve">Poznać przeszłość Zakres podstawowy </w:t>
            </w:r>
            <w:r>
              <w:br/>
            </w:r>
            <w:r>
              <w:br/>
            </w:r>
            <w:r w:rsidRPr="3F965C5A" w:rsidR="7B952248">
              <w:rPr>
                <w:b w:val="1"/>
                <w:bCs w:val="1"/>
                <w:color w:val="auto"/>
              </w:rPr>
              <w:t xml:space="preserve">Nowa </w:t>
            </w:r>
            <w:r w:rsidRPr="3F965C5A" w:rsidR="4889B538">
              <w:rPr>
                <w:b w:val="1"/>
                <w:bCs w:val="1"/>
                <w:color w:val="auto"/>
              </w:rPr>
              <w:t>E</w:t>
            </w:r>
            <w:r w:rsidRPr="3F965C5A" w:rsidR="7B952248">
              <w:rPr>
                <w:b w:val="1"/>
                <w:bCs w:val="1"/>
                <w:color w:val="auto"/>
              </w:rPr>
              <w:t>ra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6361" w:rsidP="3F965C5A" w:rsidRDefault="00EE6361" w14:paraId="5A39BBE3" w14:textId="315FC9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 w:val="1"/>
                <w:bCs w:val="1"/>
                <w:color w:val="auto" w:themeColor="accent6" w:themeTint="FF" w:themeShade="80"/>
              </w:rPr>
            </w:pPr>
            <w:r w:rsidRPr="3F965C5A" w:rsidR="2757F5AF">
              <w:rPr>
                <w:b w:val="1"/>
                <w:bCs w:val="1"/>
                <w:color w:val="auto"/>
              </w:rPr>
              <w:t>1021/2019</w:t>
            </w: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6361" w:rsidP="3F965C5A" w:rsidRDefault="009F3A94" w14:paraId="2A20E62E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 w:val="1"/>
                <w:bCs w:val="1"/>
                <w:color w:val="auto" w:themeColor="accent6" w:themeTint="FF" w:themeShade="80"/>
              </w:rPr>
            </w:pPr>
            <w:r w:rsidRPr="3F965C5A" w:rsidR="009F3A94">
              <w:rPr>
                <w:b w:val="1"/>
                <w:bCs w:val="1"/>
                <w:color w:val="auto"/>
              </w:rPr>
              <w:t>we własnym zakresie</w:t>
            </w:r>
          </w:p>
        </w:tc>
      </w:tr>
      <w:tr w:rsidR="00EE6361" w:rsidTr="3F965C5A" w14:paraId="0E0EAFD5" w14:textId="77777777">
        <w:trPr/>
        <w:tc>
          <w:tcPr>
            <w:tcW w:w="2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6361" w:rsidP="3F965C5A" w:rsidRDefault="009F3A94" w14:paraId="5C6DE5BD" w14:textId="77777777" w14:noSpellErr="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 w:val="1"/>
                <w:bCs w:val="1"/>
                <w:color w:val="auto" w:themeColor="accent3" w:themeShade="BF"/>
              </w:rPr>
            </w:pPr>
            <w:r w:rsidRPr="3F965C5A" w:rsidR="009F3A94">
              <w:rPr>
                <w:b w:val="1"/>
                <w:bCs w:val="1"/>
                <w:color w:val="auto"/>
              </w:rPr>
              <w:t>HISTORIA PR</w:t>
            </w:r>
          </w:p>
        </w:tc>
        <w:tc>
          <w:tcPr>
            <w:tcW w:w="2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6361" w:rsidP="3F965C5A" w:rsidRDefault="093E2C2C" w14:paraId="34D84E49" w14:textId="04CE80CB" w14:noSpellErr="1">
            <w:pPr>
              <w:widowControl w:val="0"/>
              <w:spacing w:line="240" w:lineRule="auto"/>
              <w:rPr>
                <w:b w:val="1"/>
                <w:bCs w:val="1"/>
                <w:color w:val="auto" w:themeColor="accent3" w:themeShade="80"/>
              </w:rPr>
            </w:pPr>
            <w:r w:rsidRPr="3F965C5A" w:rsidR="69316E59">
              <w:rPr>
                <w:b w:val="1"/>
                <w:bCs w:val="1"/>
                <w:color w:val="auto"/>
              </w:rPr>
              <w:t xml:space="preserve">Zrozumieć przeszłość </w:t>
            </w:r>
            <w:r w:rsidRPr="3F965C5A" w:rsidR="564667DC">
              <w:rPr>
                <w:b w:val="1"/>
                <w:bCs w:val="1"/>
                <w:color w:val="auto"/>
              </w:rPr>
              <w:t>1</w:t>
            </w:r>
          </w:p>
          <w:p w:rsidR="00EE6361" w:rsidP="3F965C5A" w:rsidRDefault="093E2C2C" w14:paraId="41C8F396" w14:textId="71AD9CB7" w14:noSpellErr="1">
            <w:pPr>
              <w:widowControl w:val="0"/>
              <w:spacing w:line="240" w:lineRule="auto"/>
              <w:rPr>
                <w:b w:val="1"/>
                <w:bCs w:val="1"/>
                <w:color w:val="auto" w:themeColor="accent3" w:themeShade="80"/>
              </w:rPr>
            </w:pPr>
            <w:r w:rsidRPr="3F965C5A" w:rsidR="69316E59">
              <w:rPr>
                <w:b w:val="1"/>
                <w:bCs w:val="1"/>
                <w:color w:val="auto"/>
              </w:rPr>
              <w:t>Nowa era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tbl>
            <w:tblPr>
              <w:tblStyle w:val="Tabela-Siatka"/>
              <w:tblW w:w="0" w:type="auto"/>
              <w:tblLayout w:type="fixed"/>
              <w:tblLook w:val="06A0" w:firstRow="1" w:lastRow="0" w:firstColumn="1" w:lastColumn="0" w:noHBand="1" w:noVBand="1"/>
            </w:tblPr>
            <w:tblGrid>
              <w:gridCol w:w="1770"/>
            </w:tblGrid>
            <w:tr w:rsidR="2EC45A84" w:rsidTr="3F965C5A" w14:paraId="4E979409" w14:textId="77777777">
              <w:tc>
                <w:tcPr>
                  <w:tcW w:w="17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/>
                  <w:vAlign w:val="center"/>
                </w:tcPr>
                <w:p w:rsidR="2EC45A84" w:rsidP="3F965C5A" w:rsidRDefault="261E0E0A" w14:paraId="42C33A42" w14:textId="70BD5384" w14:noSpellErr="1">
                  <w:pPr>
                    <w:rPr>
                      <w:color w:val="auto" w:themeColor="accent3"/>
                      <w:sz w:val="21"/>
                      <w:szCs w:val="21"/>
                    </w:rPr>
                  </w:pPr>
                  <w:r w:rsidRPr="3F965C5A" w:rsidR="33B55F0A">
                    <w:rPr>
                      <w:color w:val="auto"/>
                      <w:sz w:val="21"/>
                      <w:szCs w:val="21"/>
                    </w:rPr>
                    <w:t>1019/1/2019</w:t>
                  </w:r>
                </w:p>
              </w:tc>
            </w:tr>
          </w:tbl>
          <w:p w:rsidR="00EE6361" w:rsidP="3F965C5A" w:rsidRDefault="00EE6361" w14:paraId="72A3D3EC" w14:textId="1F1B83DE" w14:noSpellErr="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 w:val="1"/>
                <w:bCs w:val="1"/>
                <w:color w:val="auto" w:themeColor="accent3" w:themeShade="80"/>
              </w:rPr>
            </w:pP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6361" w:rsidP="3F965C5A" w:rsidRDefault="093E2C2C" w14:paraId="0D0B940D" w14:textId="32F908BD" w14:noSpellErr="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 w:val="1"/>
                <w:bCs w:val="1"/>
                <w:color w:val="auto" w:themeColor="accent3" w:themeShade="80"/>
              </w:rPr>
            </w:pPr>
            <w:r w:rsidRPr="3F965C5A" w:rsidR="69316E59">
              <w:rPr>
                <w:b w:val="1"/>
                <w:bCs w:val="1"/>
                <w:color w:val="auto"/>
              </w:rPr>
              <w:t>we własnym zakresie</w:t>
            </w:r>
          </w:p>
        </w:tc>
      </w:tr>
      <w:tr w:rsidR="00EE6361" w:rsidTr="3F965C5A" w14:paraId="1C8058AA" w14:textId="77777777">
        <w:trPr/>
        <w:tc>
          <w:tcPr>
            <w:tcW w:w="2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6361" w:rsidP="3F965C5A" w:rsidRDefault="009F3A94" w14:paraId="649465D7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 w:val="1"/>
                <w:bCs w:val="1"/>
                <w:color w:val="auto" w:themeColor="accent6" w:themeTint="FF" w:themeShade="80"/>
              </w:rPr>
            </w:pPr>
            <w:r w:rsidRPr="3F965C5A" w:rsidR="009F3A94">
              <w:rPr>
                <w:b w:val="1"/>
                <w:bCs w:val="1"/>
                <w:color w:val="auto"/>
              </w:rPr>
              <w:t>WOS PP</w:t>
            </w:r>
          </w:p>
        </w:tc>
        <w:tc>
          <w:tcPr>
            <w:tcW w:w="2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6361" w:rsidP="3F965C5A" w:rsidRDefault="009F3A94" w14:paraId="0127316B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 w:val="1"/>
                <w:bCs w:val="1"/>
                <w:color w:val="auto" w:themeColor="accent6" w:themeTint="FF" w:themeShade="80"/>
              </w:rPr>
            </w:pPr>
            <w:r w:rsidRPr="3F965C5A" w:rsidR="009F3A94">
              <w:rPr>
                <w:b w:val="1"/>
                <w:bCs w:val="1"/>
                <w:color w:val="auto"/>
              </w:rPr>
              <w:t>W centrum uwagi ZP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6361" w:rsidP="3F965C5A" w:rsidRDefault="00EE6361" w14:paraId="0E27B00A" w14:textId="63FDA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 w:val="1"/>
                <w:bCs w:val="1"/>
                <w:color w:val="auto" w:themeColor="accent6" w:themeTint="FF" w:themeShade="80"/>
              </w:rPr>
            </w:pPr>
            <w:r w:rsidRPr="3F965C5A" w:rsidR="6F5DD838">
              <w:rPr>
                <w:b w:val="1"/>
                <w:bCs w:val="1"/>
                <w:color w:val="auto"/>
              </w:rPr>
              <w:t>1034/1/2019</w:t>
            </w: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6361" w:rsidP="3F965C5A" w:rsidRDefault="009F3A94" w14:paraId="4EE0D5B0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 w:val="1"/>
                <w:bCs w:val="1"/>
                <w:color w:val="auto" w:themeColor="accent6" w:themeTint="FF" w:themeShade="80"/>
              </w:rPr>
            </w:pPr>
            <w:r w:rsidRPr="3F965C5A" w:rsidR="009F3A94">
              <w:rPr>
                <w:b w:val="1"/>
                <w:bCs w:val="1"/>
                <w:color w:val="auto"/>
              </w:rPr>
              <w:t>we własnym zakresie</w:t>
            </w:r>
          </w:p>
        </w:tc>
      </w:tr>
      <w:tr w:rsidR="00EE6361" w:rsidTr="3F965C5A" w14:paraId="5DD9045D" w14:textId="77777777">
        <w:trPr/>
        <w:tc>
          <w:tcPr>
            <w:tcW w:w="2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6361" w:rsidP="3F965C5A" w:rsidRDefault="009F3A94" w14:paraId="393A9F98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 w:val="1"/>
                <w:bCs w:val="1"/>
                <w:color w:val="auto" w:themeColor="accent6" w:themeTint="FF" w:themeShade="80"/>
              </w:rPr>
            </w:pPr>
            <w:r w:rsidRPr="3F965C5A" w:rsidR="009F3A94">
              <w:rPr>
                <w:b w:val="1"/>
                <w:bCs w:val="1"/>
                <w:color w:val="auto"/>
              </w:rPr>
              <w:t>WOS PR</w:t>
            </w:r>
          </w:p>
        </w:tc>
        <w:tc>
          <w:tcPr>
            <w:tcW w:w="2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6361" w:rsidP="3F965C5A" w:rsidRDefault="55D3ECF5" w14:paraId="60061E4C" w14:textId="4DA0D0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 w:val="1"/>
                <w:bCs w:val="1"/>
                <w:color w:val="auto" w:themeColor="accent6" w:themeTint="FF" w:themeShade="80"/>
              </w:rPr>
            </w:pPr>
            <w:r w:rsidRPr="3F965C5A" w:rsidR="55D3ECF5">
              <w:rPr>
                <w:b w:val="1"/>
                <w:bCs w:val="1"/>
                <w:color w:val="auto"/>
              </w:rPr>
              <w:t>W centrum uwagi ZR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6361" w:rsidP="3F965C5A" w:rsidRDefault="00EE6361" w14:paraId="44EAFD9C" w14:textId="663DCB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 w:val="1"/>
                <w:bCs w:val="1"/>
                <w:color w:val="auto" w:themeColor="accent6" w:themeTint="FF" w:themeShade="80"/>
              </w:rPr>
            </w:pPr>
            <w:r w:rsidRPr="3F965C5A" w:rsidR="7730C6AA">
              <w:rPr>
                <w:b w:val="1"/>
                <w:bCs w:val="1"/>
                <w:color w:val="auto"/>
              </w:rPr>
              <w:t>1035/1/2019</w:t>
            </w: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6361" w:rsidP="3F965C5A" w:rsidRDefault="55D3ECF5" w14:paraId="4B94D5A5" w14:textId="17E66A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 w:val="1"/>
                <w:bCs w:val="1"/>
                <w:color w:val="auto" w:themeColor="accent6" w:themeTint="FF" w:themeShade="80"/>
              </w:rPr>
            </w:pPr>
            <w:r w:rsidRPr="3F965C5A" w:rsidR="55D3ECF5">
              <w:rPr>
                <w:b w:val="1"/>
                <w:bCs w:val="1"/>
                <w:color w:val="auto"/>
              </w:rPr>
              <w:t>we własnym zakresie</w:t>
            </w:r>
          </w:p>
        </w:tc>
      </w:tr>
      <w:tr w:rsidR="00EE6361" w:rsidTr="3F965C5A" w14:paraId="14EA9A8E" w14:textId="77777777">
        <w:trPr/>
        <w:tc>
          <w:tcPr>
            <w:tcW w:w="2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6361" w:rsidP="3F965C5A" w:rsidRDefault="009F3A94" w14:paraId="0D2F28E6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 w:val="1"/>
                <w:bCs w:val="1"/>
                <w:color w:val="auto"/>
              </w:rPr>
            </w:pPr>
            <w:r w:rsidRPr="3F965C5A" w:rsidR="009F3A94">
              <w:rPr>
                <w:b w:val="1"/>
                <w:bCs w:val="1"/>
                <w:color w:val="auto"/>
              </w:rPr>
              <w:t>RELIGIA</w:t>
            </w:r>
          </w:p>
        </w:tc>
        <w:tc>
          <w:tcPr>
            <w:tcW w:w="2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6361" w:rsidP="3F965C5A" w:rsidRDefault="00EE6361" w14:paraId="3DEEC669" w14:textId="439402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 w:val="1"/>
                <w:bCs w:val="1"/>
                <w:color w:val="auto"/>
              </w:rPr>
            </w:pPr>
            <w:r w:rsidRPr="3F965C5A" w:rsidR="3C07C283">
              <w:rPr>
                <w:b w:val="1"/>
                <w:bCs w:val="1"/>
                <w:color w:val="auto"/>
              </w:rPr>
              <w:t>-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6361" w:rsidP="3F965C5A" w:rsidRDefault="00EE6361" w14:paraId="3656B9AB" w14:textId="476878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 w:val="1"/>
                <w:bCs w:val="1"/>
                <w:color w:val="auto"/>
              </w:rPr>
            </w:pPr>
            <w:r w:rsidRPr="3F965C5A" w:rsidR="3C07C283">
              <w:rPr>
                <w:b w:val="1"/>
                <w:bCs w:val="1"/>
                <w:color w:val="auto"/>
              </w:rPr>
              <w:t>-</w:t>
            </w: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6361" w:rsidP="3F965C5A" w:rsidRDefault="00EE6361" w14:paraId="45FB0818" w14:textId="15919E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 w:val="1"/>
                <w:bCs w:val="1"/>
                <w:color w:val="auto"/>
              </w:rPr>
            </w:pPr>
            <w:r w:rsidRPr="3F965C5A" w:rsidR="3C07C283">
              <w:rPr>
                <w:b w:val="1"/>
                <w:bCs w:val="1"/>
                <w:color w:val="auto"/>
              </w:rPr>
              <w:t>-</w:t>
            </w:r>
          </w:p>
        </w:tc>
      </w:tr>
      <w:tr w:rsidR="00EE6361" w:rsidTr="3F965C5A" w14:paraId="47DDE806" w14:textId="77777777">
        <w:trPr/>
        <w:tc>
          <w:tcPr>
            <w:tcW w:w="2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6361" w:rsidP="3F965C5A" w:rsidRDefault="009F3A94" w14:paraId="470F090C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 w:val="1"/>
                <w:bCs w:val="1"/>
                <w:color w:val="auto"/>
              </w:rPr>
            </w:pPr>
            <w:r w:rsidRPr="3F965C5A" w:rsidR="009F3A94">
              <w:rPr>
                <w:b w:val="1"/>
                <w:bCs w:val="1"/>
                <w:color w:val="auto"/>
              </w:rPr>
              <w:t>EDUKACJA DLA BEZPIECZEŃSTWA</w:t>
            </w:r>
          </w:p>
        </w:tc>
        <w:tc>
          <w:tcPr>
            <w:tcW w:w="2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6361" w:rsidP="3F965C5A" w:rsidRDefault="093E2C2C" w14:paraId="049F31CB" w14:textId="32E236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 w:val="1"/>
                <w:bCs w:val="1"/>
                <w:color w:val="auto"/>
              </w:rPr>
            </w:pPr>
            <w:r w:rsidRPr="3F965C5A" w:rsidR="093E2C2C">
              <w:rPr>
                <w:b w:val="1"/>
                <w:bCs w:val="1"/>
                <w:color w:val="auto"/>
              </w:rPr>
              <w:t>Realizacja w 2. semestrze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6361" w:rsidP="3F965C5A" w:rsidRDefault="00EE6361" w14:paraId="53128261" w14:textId="7DC431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 w:val="1"/>
                <w:bCs w:val="1"/>
                <w:color w:val="auto"/>
              </w:rPr>
            </w:pPr>
            <w:r w:rsidRPr="3F965C5A" w:rsidR="6B377E69">
              <w:rPr>
                <w:b w:val="1"/>
                <w:bCs w:val="1"/>
                <w:color w:val="auto"/>
              </w:rPr>
              <w:t>-</w:t>
            </w: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6361" w:rsidP="3F965C5A" w:rsidRDefault="00EE6361" w14:paraId="62486C05" w14:textId="66644D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 w:val="1"/>
                <w:bCs w:val="1"/>
                <w:color w:val="auto"/>
              </w:rPr>
            </w:pPr>
            <w:r w:rsidRPr="3F965C5A" w:rsidR="6B377E69">
              <w:rPr>
                <w:b w:val="1"/>
                <w:bCs w:val="1"/>
                <w:color w:val="auto"/>
              </w:rPr>
              <w:t>-</w:t>
            </w:r>
          </w:p>
        </w:tc>
      </w:tr>
      <w:tr w:rsidR="2B38BF7E" w:rsidTr="3F965C5A" w14:paraId="60E5591E">
        <w:trPr/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2B38BF7E" w:rsidP="3F965C5A" w:rsidRDefault="2B38BF7E" w14:paraId="688318ED" w14:textId="66082400">
            <w:pPr>
              <w:pStyle w:val="Normalny"/>
              <w:spacing w:line="240" w:lineRule="auto"/>
              <w:rPr>
                <w:b w:val="1"/>
                <w:bCs w:val="1"/>
                <w:color w:val="auto"/>
              </w:rPr>
            </w:pPr>
            <w:r w:rsidRPr="3F965C5A" w:rsidR="2B38BF7E">
              <w:rPr>
                <w:b w:val="1"/>
                <w:bCs w:val="1"/>
                <w:color w:val="auto"/>
              </w:rPr>
              <w:t>Informatyka</w:t>
            </w:r>
          </w:p>
        </w:tc>
        <w:tc>
          <w:tcPr>
            <w:tcW w:w="2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2B38BF7E" w:rsidP="3F965C5A" w:rsidRDefault="2B38BF7E" w14:paraId="54ABD33C" w14:textId="6FA9CA80">
            <w:pPr>
              <w:pStyle w:val="Normalny"/>
              <w:spacing w:line="240" w:lineRule="auto"/>
              <w:rPr>
                <w:b w:val="1"/>
                <w:bCs w:val="1"/>
                <w:color w:val="auto"/>
              </w:rPr>
            </w:pPr>
            <w:r w:rsidRPr="3F965C5A" w:rsidR="2B38BF7E">
              <w:rPr>
                <w:rFonts w:ascii="Roboto" w:hAnsi="Roboto" w:eastAsia="Roboto" w:cs="Roboto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1"/>
                <w:szCs w:val="21"/>
                <w:lang w:val="pl"/>
              </w:rPr>
              <w:t xml:space="preserve">Informatyka na czasie ZP cz.1 </w:t>
            </w:r>
            <w:r w:rsidRPr="3F965C5A" w:rsidR="2B38BF7E">
              <w:rPr>
                <w:b w:val="1"/>
                <w:bCs w:val="1"/>
                <w:color w:val="auto"/>
              </w:rPr>
              <w:t>Nowa Era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2B38BF7E" w:rsidP="3F965C5A" w:rsidRDefault="2B38BF7E" w14:paraId="39546058" w14:textId="6ABFD6C1">
            <w:pPr>
              <w:pStyle w:val="Normalny"/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18"/>
                <w:szCs w:val="18"/>
                <w:lang w:val="pl"/>
              </w:rPr>
            </w:pPr>
            <w:r w:rsidRPr="3F965C5A" w:rsidR="2B38BF7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18"/>
                <w:szCs w:val="18"/>
                <w:lang w:val="pl"/>
              </w:rPr>
              <w:t>17/IKLO/20</w:t>
            </w: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2B38BF7E" w:rsidP="3F965C5A" w:rsidRDefault="2B38BF7E" w14:paraId="5F1B4005" w14:textId="17E66AB3">
            <w:pPr>
              <w:spacing w:line="240" w:lineRule="auto"/>
              <w:rPr>
                <w:b w:val="1"/>
                <w:bCs w:val="1"/>
                <w:color w:val="auto"/>
              </w:rPr>
            </w:pPr>
            <w:r w:rsidRPr="3F965C5A" w:rsidR="2B38BF7E">
              <w:rPr>
                <w:b w:val="1"/>
                <w:bCs w:val="1"/>
                <w:color w:val="auto"/>
              </w:rPr>
              <w:t>we własnym zakresie</w:t>
            </w:r>
          </w:p>
          <w:p w:rsidR="2B38BF7E" w:rsidP="3F965C5A" w:rsidRDefault="2B38BF7E" w14:paraId="22F704CB" w14:textId="2B975DCD">
            <w:pPr>
              <w:pStyle w:val="Normalny"/>
              <w:spacing w:line="240" w:lineRule="auto"/>
              <w:rPr>
                <w:b w:val="1"/>
                <w:bCs w:val="1"/>
                <w:color w:val="auto"/>
              </w:rPr>
            </w:pPr>
          </w:p>
        </w:tc>
      </w:tr>
    </w:tbl>
    <w:p w:rsidR="3F965C5A" w:rsidP="3F965C5A" w:rsidRDefault="3F965C5A" w14:paraId="33644497" w14:textId="2975C9E5">
      <w:pPr>
        <w:rPr>
          <w:color w:val="auto"/>
        </w:rPr>
      </w:pPr>
    </w:p>
    <w:p w:rsidR="6D81E1FF" w:rsidP="3F965C5A" w:rsidRDefault="6D81E1FF" w14:paraId="648A41EF" w14:textId="548AD834">
      <w:pPr>
        <w:rPr>
          <w:color w:val="auto"/>
        </w:rPr>
      </w:pPr>
    </w:p>
    <w:p w:rsidR="52177A29" w:rsidP="3F965C5A" w:rsidRDefault="52177A29" w14:paraId="7DD777F2" w14:textId="4B4DA26A">
      <w:pPr>
        <w:rPr>
          <w:color w:val="auto"/>
        </w:rPr>
      </w:pPr>
    </w:p>
    <w:p w:rsidR="5C128EF3" w:rsidP="3F965C5A" w:rsidRDefault="5C128EF3" w14:paraId="24E1C6AB" w14:textId="408CF46D">
      <w:pPr>
        <w:rPr>
          <w:color w:val="auto"/>
        </w:rPr>
      </w:pPr>
    </w:p>
    <w:p w:rsidR="00EE6361" w:rsidP="3F965C5A" w:rsidRDefault="00EE6361" w14:paraId="4101652C" w14:textId="77777777">
      <w:pPr>
        <w:jc w:val="center"/>
        <w:rPr>
          <w:b w:val="1"/>
          <w:bCs w:val="1"/>
          <w:color w:val="auto"/>
        </w:rPr>
      </w:pPr>
    </w:p>
    <w:p w:rsidR="27B589A3" w:rsidP="3F965C5A" w:rsidRDefault="27B589A3" w14:paraId="3DE582AF" w14:textId="45A944F2">
      <w:pPr>
        <w:jc w:val="center"/>
        <w:rPr>
          <w:b w:val="1"/>
          <w:bCs w:val="1"/>
          <w:color w:val="auto"/>
        </w:rPr>
      </w:pPr>
    </w:p>
    <w:p w:rsidR="289E500D" w:rsidP="3F965C5A" w:rsidRDefault="289E500D" w14:paraId="0931DFBB" w14:textId="449CF842">
      <w:pPr>
        <w:jc w:val="center"/>
        <w:rPr>
          <w:b w:val="1"/>
          <w:bCs w:val="1"/>
          <w:color w:val="auto"/>
        </w:rPr>
      </w:pPr>
      <w:r w:rsidRPr="3F965C5A" w:rsidR="289E500D">
        <w:rPr>
          <w:b w:val="1"/>
          <w:bCs w:val="1"/>
          <w:color w:val="auto"/>
        </w:rPr>
        <w:t>KLASA II</w:t>
      </w:r>
    </w:p>
    <w:tbl>
      <w:tblPr>
        <w:tblW w:w="0" w:type="auto"/>
        <w:jc w:val="center"/>
        <w:tbl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single" w:color="000000" w:themeColor="text1" w:sz="8" w:space="0"/>
          <w:insideV w:val="single" w:color="000000" w:themeColor="text1" w:sz="8" w:space="0"/>
        </w:tblBorders>
        <w:tblLook w:val="0600" w:firstRow="0" w:lastRow="0" w:firstColumn="0" w:lastColumn="0" w:noHBand="1" w:noVBand="1"/>
      </w:tblPr>
      <w:tblGrid>
        <w:gridCol w:w="2280"/>
        <w:gridCol w:w="2303"/>
        <w:gridCol w:w="1980"/>
        <w:gridCol w:w="2490"/>
      </w:tblGrid>
      <w:tr w:rsidR="27B589A3" w:rsidTr="3F965C5A" w14:paraId="17EBFB7B" w14:textId="77777777">
        <w:trPr/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27B589A3" w:rsidP="3F965C5A" w:rsidRDefault="27B589A3" w14:paraId="699C9F62" w14:textId="77777777">
            <w:pPr>
              <w:spacing w:line="240" w:lineRule="auto"/>
              <w:rPr>
                <w:b w:val="1"/>
                <w:bCs w:val="1"/>
                <w:color w:val="auto"/>
              </w:rPr>
            </w:pPr>
            <w:r w:rsidRPr="3F965C5A" w:rsidR="5BAA9887">
              <w:rPr>
                <w:b w:val="1"/>
                <w:bCs w:val="1"/>
                <w:color w:val="auto"/>
              </w:rPr>
              <w:t>PRZEDMIOT</w:t>
            </w:r>
          </w:p>
        </w:tc>
        <w:tc>
          <w:tcPr>
            <w:tcW w:w="2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27B589A3" w:rsidP="3F965C5A" w:rsidRDefault="27B589A3" w14:paraId="2CD24639" w14:textId="77777777">
            <w:pPr>
              <w:spacing w:line="240" w:lineRule="auto"/>
              <w:rPr>
                <w:b w:val="1"/>
                <w:bCs w:val="1"/>
                <w:color w:val="auto"/>
              </w:rPr>
            </w:pPr>
            <w:r w:rsidRPr="3F965C5A" w:rsidR="5BAA9887">
              <w:rPr>
                <w:b w:val="1"/>
                <w:bCs w:val="1"/>
                <w:color w:val="auto"/>
              </w:rPr>
              <w:t>NAZWA PODRĘCZNIKA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27B589A3" w:rsidP="3F965C5A" w:rsidRDefault="27B589A3" w14:paraId="1E8DB622" w14:textId="77777777">
            <w:pPr>
              <w:spacing w:line="240" w:lineRule="auto"/>
              <w:rPr>
                <w:b w:val="1"/>
                <w:bCs w:val="1"/>
                <w:color w:val="auto"/>
              </w:rPr>
            </w:pPr>
            <w:r w:rsidRPr="3F965C5A" w:rsidR="5BAA9887">
              <w:rPr>
                <w:b w:val="1"/>
                <w:bCs w:val="1"/>
                <w:color w:val="auto"/>
              </w:rPr>
              <w:t>NR DOPUSZCZENIA</w:t>
            </w: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27B589A3" w:rsidP="3F965C5A" w:rsidRDefault="27B589A3" w14:paraId="6B9DEA50" w14:textId="77777777">
            <w:pPr>
              <w:spacing w:line="240" w:lineRule="auto"/>
              <w:rPr>
                <w:b w:val="1"/>
                <w:bCs w:val="1"/>
                <w:color w:val="auto"/>
              </w:rPr>
            </w:pPr>
            <w:r w:rsidRPr="3F965C5A" w:rsidR="5BAA9887">
              <w:rPr>
                <w:b w:val="1"/>
                <w:bCs w:val="1"/>
                <w:color w:val="auto"/>
              </w:rPr>
              <w:t>UWAGI (KTO KUPUJE?)</w:t>
            </w:r>
          </w:p>
        </w:tc>
      </w:tr>
      <w:tr w:rsidR="27B589A3" w:rsidTr="3F965C5A" w14:paraId="4D56D6EE" w14:textId="77777777">
        <w:trPr/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27B589A3" w:rsidP="3F965C5A" w:rsidRDefault="5315AE41" w14:paraId="37C17265" w14:textId="77777777">
            <w:pPr>
              <w:spacing w:line="240" w:lineRule="auto"/>
              <w:rPr>
                <w:b w:val="1"/>
                <w:bCs w:val="1"/>
                <w:color w:val="auto"/>
              </w:rPr>
            </w:pPr>
            <w:r w:rsidRPr="3F965C5A" w:rsidR="47F9D201">
              <w:rPr>
                <w:b w:val="1"/>
                <w:bCs w:val="1"/>
                <w:color w:val="auto"/>
              </w:rPr>
              <w:t>J.POLSKI PP</w:t>
            </w:r>
          </w:p>
        </w:tc>
        <w:tc>
          <w:tcPr>
            <w:tcW w:w="2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7A24A123" w:rsidP="3F965C5A" w:rsidRDefault="4FEC421F" w14:paraId="0E676DA6" w14:textId="6D9AAD35">
            <w:pPr>
              <w:spacing w:line="240" w:lineRule="auto"/>
              <w:rPr>
                <w:b w:val="1"/>
                <w:bCs w:val="1"/>
                <w:color w:val="auto" w:themeColor="accent3" w:themeTint="FF" w:themeShade="BF"/>
              </w:rPr>
            </w:pPr>
            <w:r w:rsidRPr="3F965C5A" w:rsidR="2B38BF7E">
              <w:rPr>
                <w:b w:val="1"/>
                <w:bCs w:val="1"/>
                <w:color w:val="auto"/>
              </w:rPr>
              <w:t>Przeszłość i dziś. Literatura- język- kultura. Część I oraz II – wydawnictwo - Stentor</w:t>
            </w:r>
          </w:p>
          <w:p w:rsidR="27B589A3" w:rsidP="3F965C5A" w:rsidRDefault="27B589A3" w14:paraId="5B14BBB8" w14:textId="39FCE2EB">
            <w:pPr>
              <w:spacing w:line="240" w:lineRule="auto"/>
              <w:rPr>
                <w:b w:val="1"/>
                <w:bCs w:val="1"/>
                <w:color w:val="auto" w:themeColor="accent3" w:themeTint="FF" w:themeShade="BF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27B589A3" w:rsidP="3F965C5A" w:rsidRDefault="5315AE41" w14:paraId="472ABF94" w14:textId="754120B3">
            <w:pPr>
              <w:spacing w:line="240" w:lineRule="auto"/>
              <w:rPr>
                <w:b w:val="1"/>
                <w:bCs w:val="1"/>
                <w:color w:val="auto" w:themeColor="accent3" w:themeTint="FF" w:themeShade="BF"/>
              </w:rPr>
            </w:pPr>
            <w:r w:rsidRPr="3F965C5A" w:rsidR="2B38BF7E">
              <w:rPr>
                <w:b w:val="1"/>
                <w:bCs w:val="1"/>
                <w:color w:val="auto"/>
              </w:rPr>
              <w:t>95</w:t>
            </w:r>
            <w:r w:rsidRPr="3F965C5A" w:rsidR="2B38BF7E">
              <w:rPr>
                <w:b w:val="1"/>
                <w:bCs w:val="1"/>
                <w:color w:val="auto"/>
              </w:rPr>
              <w:t>1</w:t>
            </w:r>
            <w:r w:rsidRPr="3F965C5A" w:rsidR="2B38BF7E">
              <w:rPr>
                <w:b w:val="1"/>
                <w:bCs w:val="1"/>
                <w:color w:val="auto"/>
              </w:rPr>
              <w:t>/</w:t>
            </w:r>
            <w:r w:rsidRPr="3F965C5A" w:rsidR="2B38BF7E">
              <w:rPr>
                <w:b w:val="1"/>
                <w:bCs w:val="1"/>
                <w:color w:val="auto"/>
              </w:rPr>
              <w:t>3</w:t>
            </w:r>
            <w:r w:rsidRPr="3F965C5A" w:rsidR="2B38BF7E">
              <w:rPr>
                <w:b w:val="1"/>
                <w:bCs w:val="1"/>
                <w:color w:val="auto"/>
              </w:rPr>
              <w:t>/20</w:t>
            </w:r>
            <w:r w:rsidRPr="3F965C5A" w:rsidR="2B38BF7E">
              <w:rPr>
                <w:b w:val="1"/>
                <w:bCs w:val="1"/>
                <w:color w:val="auto"/>
              </w:rPr>
              <w:t>20</w:t>
            </w:r>
          </w:p>
          <w:p w:rsidR="27B589A3" w:rsidP="3F965C5A" w:rsidRDefault="5315AE41" w14:paraId="3500D6AF" w14:textId="1865FAD5">
            <w:pPr>
              <w:spacing w:line="240" w:lineRule="auto"/>
              <w:rPr>
                <w:b w:val="1"/>
                <w:bCs w:val="1"/>
                <w:color w:val="auto" w:themeColor="accent3" w:themeTint="FF" w:themeShade="BF"/>
              </w:rPr>
            </w:pPr>
            <w:r w:rsidRPr="3F965C5A" w:rsidR="2B38BF7E">
              <w:rPr>
                <w:b w:val="1"/>
                <w:bCs w:val="1"/>
                <w:color w:val="auto"/>
              </w:rPr>
              <w:t xml:space="preserve">  </w:t>
            </w: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27B589A3" w:rsidP="3F965C5A" w:rsidRDefault="5315AE41" w14:paraId="4EE31561" w14:textId="77777777">
            <w:pPr>
              <w:spacing w:line="240" w:lineRule="auto"/>
              <w:rPr>
                <w:b w:val="1"/>
                <w:bCs w:val="1"/>
                <w:color w:val="auto" w:themeColor="accent3" w:themeTint="FF" w:themeShade="BF"/>
              </w:rPr>
            </w:pPr>
            <w:r w:rsidRPr="3F965C5A" w:rsidR="2B38BF7E">
              <w:rPr>
                <w:b w:val="1"/>
                <w:bCs w:val="1"/>
                <w:color w:val="auto"/>
              </w:rPr>
              <w:t xml:space="preserve">we własnym zakresie </w:t>
            </w:r>
          </w:p>
        </w:tc>
      </w:tr>
      <w:tr w:rsidR="27B589A3" w:rsidTr="3F965C5A" w14:paraId="37B5D066" w14:textId="77777777">
        <w:trPr/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27B589A3" w:rsidP="3F965C5A" w:rsidRDefault="5315AE41" w14:paraId="53D52C08" w14:textId="77777777">
            <w:pPr>
              <w:spacing w:line="240" w:lineRule="auto"/>
              <w:rPr>
                <w:b w:val="1"/>
                <w:bCs w:val="1"/>
                <w:color w:val="auto"/>
              </w:rPr>
            </w:pPr>
            <w:r w:rsidRPr="3F965C5A" w:rsidR="47F9D201">
              <w:rPr>
                <w:b w:val="1"/>
                <w:bCs w:val="1"/>
                <w:color w:val="auto"/>
              </w:rPr>
              <w:t>J.POLSKI PR</w:t>
            </w:r>
          </w:p>
        </w:tc>
        <w:tc>
          <w:tcPr>
            <w:tcW w:w="2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4890E6AA" w:rsidP="3F965C5A" w:rsidRDefault="450E1F1C" w14:paraId="0C4E3135" w14:textId="6D9AAD35">
            <w:pPr>
              <w:spacing w:line="240" w:lineRule="auto"/>
              <w:rPr>
                <w:b w:val="1"/>
                <w:bCs w:val="1"/>
                <w:color w:val="auto" w:themeColor="accent3" w:themeTint="FF" w:themeShade="BF"/>
              </w:rPr>
            </w:pPr>
            <w:r w:rsidRPr="3F965C5A" w:rsidR="2B38BF7E">
              <w:rPr>
                <w:b w:val="1"/>
                <w:bCs w:val="1"/>
                <w:color w:val="auto"/>
              </w:rPr>
              <w:t>Przeszłość i dziś. Literatura- język- kultura. Część I oraz II – wydawnictwo - Stentor</w:t>
            </w:r>
          </w:p>
          <w:p w:rsidR="27B589A3" w:rsidP="3F965C5A" w:rsidRDefault="27B589A3" w14:paraId="6F6C59AD" w14:textId="280E95C9">
            <w:pPr>
              <w:spacing w:line="240" w:lineRule="auto"/>
              <w:rPr>
                <w:b w:val="1"/>
                <w:bCs w:val="1"/>
                <w:color w:val="auto" w:themeColor="accent3" w:themeTint="FF" w:themeShade="BF"/>
              </w:rPr>
            </w:pPr>
          </w:p>
          <w:p w:rsidR="27B589A3" w:rsidP="3F965C5A" w:rsidRDefault="27B589A3" w14:paraId="778A5AEC" w14:textId="77777777">
            <w:pPr>
              <w:spacing w:line="240" w:lineRule="auto"/>
              <w:rPr>
                <w:b w:val="1"/>
                <w:bCs w:val="1"/>
                <w:color w:val="auto" w:themeColor="accent3" w:themeTint="FF" w:themeShade="BF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27B589A3" w:rsidP="3F965C5A" w:rsidRDefault="5315AE41" w14:paraId="15588E6E" w14:textId="67BC4412">
            <w:pPr>
              <w:spacing w:line="240" w:lineRule="auto"/>
              <w:rPr>
                <w:b w:val="1"/>
                <w:bCs w:val="1"/>
                <w:color w:val="auto" w:themeColor="accent3" w:themeTint="FF" w:themeShade="BF"/>
              </w:rPr>
            </w:pPr>
            <w:r w:rsidRPr="3F965C5A" w:rsidR="2B38BF7E">
              <w:rPr>
                <w:b w:val="1"/>
                <w:bCs w:val="1"/>
                <w:color w:val="auto"/>
              </w:rPr>
              <w:t>95</w:t>
            </w:r>
            <w:r w:rsidRPr="3F965C5A" w:rsidR="2B38BF7E">
              <w:rPr>
                <w:b w:val="1"/>
                <w:bCs w:val="1"/>
                <w:color w:val="auto"/>
              </w:rPr>
              <w:t>1</w:t>
            </w:r>
            <w:r w:rsidRPr="3F965C5A" w:rsidR="2B38BF7E">
              <w:rPr>
                <w:b w:val="1"/>
                <w:bCs w:val="1"/>
                <w:color w:val="auto"/>
              </w:rPr>
              <w:t>/</w:t>
            </w:r>
            <w:r w:rsidRPr="3F965C5A" w:rsidR="2B38BF7E">
              <w:rPr>
                <w:b w:val="1"/>
                <w:bCs w:val="1"/>
                <w:color w:val="auto"/>
              </w:rPr>
              <w:t>3</w:t>
            </w:r>
            <w:r w:rsidRPr="3F965C5A" w:rsidR="2B38BF7E">
              <w:rPr>
                <w:b w:val="1"/>
                <w:bCs w:val="1"/>
                <w:color w:val="auto"/>
              </w:rPr>
              <w:t>/20</w:t>
            </w:r>
            <w:r w:rsidRPr="3F965C5A" w:rsidR="2B38BF7E">
              <w:rPr>
                <w:b w:val="1"/>
                <w:bCs w:val="1"/>
                <w:color w:val="auto"/>
              </w:rPr>
              <w:t>20</w:t>
            </w:r>
          </w:p>
          <w:p w:rsidR="27B589A3" w:rsidP="3F965C5A" w:rsidRDefault="27B589A3" w14:paraId="217725BA" w14:textId="2BA06C7D">
            <w:pPr>
              <w:spacing w:line="240" w:lineRule="auto"/>
              <w:rPr>
                <w:b w:val="1"/>
                <w:bCs w:val="1"/>
                <w:color w:val="auto" w:themeColor="accent3" w:themeTint="FF" w:themeShade="BF"/>
              </w:rPr>
            </w:pPr>
          </w:p>
          <w:p w:rsidR="27B589A3" w:rsidP="3F965C5A" w:rsidRDefault="27B589A3" w14:paraId="7AD6AD0F" w14:textId="77777777">
            <w:pPr>
              <w:spacing w:line="240" w:lineRule="auto"/>
              <w:rPr>
                <w:b w:val="1"/>
                <w:bCs w:val="1"/>
                <w:color w:val="auto" w:themeColor="accent3" w:themeTint="FF" w:themeShade="BF"/>
              </w:rPr>
            </w:pP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27B589A3" w:rsidP="3F965C5A" w:rsidRDefault="5315AE41" w14:paraId="1F1C2310" w14:textId="77777777">
            <w:pPr>
              <w:spacing w:line="240" w:lineRule="auto"/>
              <w:rPr>
                <w:b w:val="1"/>
                <w:bCs w:val="1"/>
                <w:color w:val="auto" w:themeColor="accent3" w:themeTint="FF" w:themeShade="BF"/>
              </w:rPr>
            </w:pPr>
            <w:r w:rsidRPr="3F965C5A" w:rsidR="2B38BF7E">
              <w:rPr>
                <w:b w:val="1"/>
                <w:bCs w:val="1"/>
                <w:color w:val="auto"/>
              </w:rPr>
              <w:t>we własnym zakresie</w:t>
            </w:r>
          </w:p>
        </w:tc>
      </w:tr>
      <w:tr w:rsidR="27B589A3" w:rsidTr="3F965C5A" w14:paraId="46086927" w14:textId="77777777">
        <w:trPr/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27B589A3" w:rsidP="3F965C5A" w:rsidRDefault="7607230E" w14:paraId="6665C4A8" w14:textId="77777777">
            <w:pPr>
              <w:spacing w:line="240" w:lineRule="auto"/>
              <w:rPr>
                <w:b w:val="1"/>
                <w:bCs w:val="1"/>
                <w:color w:val="auto" w:themeColor="accent2" w:themeShade="BF"/>
              </w:rPr>
            </w:pPr>
            <w:r w:rsidRPr="3F965C5A" w:rsidR="0E463162">
              <w:rPr>
                <w:b w:val="1"/>
                <w:bCs w:val="1"/>
                <w:color w:val="auto"/>
              </w:rPr>
              <w:t>J.ANGIELSKI</w:t>
            </w:r>
          </w:p>
        </w:tc>
        <w:tc>
          <w:tcPr>
            <w:tcW w:w="2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27B589A3" w:rsidP="3F965C5A" w:rsidRDefault="7607230E" w14:paraId="73134964" w14:textId="53E6EEB0">
            <w:pPr>
              <w:spacing w:line="240" w:lineRule="auto"/>
              <w:rPr>
                <w:b w:val="1"/>
                <w:bCs w:val="1"/>
                <w:color w:val="auto" w:themeColor="text2" w:themeTint="33" w:themeShade="FF"/>
              </w:rPr>
            </w:pPr>
            <w:proofErr w:type="spellStart"/>
            <w:r w:rsidRPr="3F965C5A" w:rsidR="2B38BF7E">
              <w:rPr>
                <w:b w:val="1"/>
                <w:bCs w:val="1"/>
                <w:color w:val="auto"/>
              </w:rPr>
              <w:t>Password</w:t>
            </w:r>
            <w:proofErr w:type="spellEnd"/>
            <w:r w:rsidRPr="3F965C5A" w:rsidR="2B38BF7E">
              <w:rPr>
                <w:b w:val="1"/>
                <w:bCs w:val="1"/>
                <w:color w:val="auto"/>
              </w:rPr>
              <w:t xml:space="preserve"> reset B2 (podręcznik +zeszyt ćwiczeń, wydawnictwo </w:t>
            </w:r>
            <w:proofErr w:type="spellStart"/>
            <w:r w:rsidRPr="3F965C5A" w:rsidR="2B38BF7E">
              <w:rPr>
                <w:b w:val="1"/>
                <w:bCs w:val="1"/>
                <w:color w:val="auto"/>
              </w:rPr>
              <w:t>macmillan</w:t>
            </w:r>
            <w:proofErr w:type="spellEnd"/>
            <w:r w:rsidRPr="3F965C5A" w:rsidR="2B38BF7E">
              <w:rPr>
                <w:b w:val="1"/>
                <w:bCs w:val="1"/>
                <w:color w:val="auto"/>
              </w:rPr>
              <w:t>)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27B589A3" w:rsidP="3F965C5A" w:rsidRDefault="47DD5B33" w14:paraId="1F50F7C6" w14:textId="22ABB988">
            <w:pPr>
              <w:spacing w:line="240" w:lineRule="auto"/>
              <w:rPr>
                <w:color w:val="auto" w:themeColor="accent2" w:themeShade="BF"/>
              </w:rPr>
            </w:pPr>
            <w:r w:rsidRPr="3F965C5A" w:rsidR="7E636A44">
              <w:rPr>
                <w:color w:val="auto"/>
                <w:sz w:val="24"/>
                <w:szCs w:val="24"/>
              </w:rPr>
              <w:t xml:space="preserve"> 954/3/2019</w:t>
            </w:r>
          </w:p>
          <w:p w:rsidR="27B589A3" w:rsidP="3F965C5A" w:rsidRDefault="47DD5B33" w14:paraId="216E03FC" w14:textId="205070D7">
            <w:pPr>
              <w:spacing w:line="240" w:lineRule="auto"/>
              <w:rPr>
                <w:color w:val="auto" w:themeColor="accent2" w:themeShade="BF"/>
              </w:rPr>
            </w:pPr>
            <w:r w:rsidRPr="3F965C5A" w:rsidR="7E636A44">
              <w:rPr>
                <w:color w:val="auto"/>
                <w:sz w:val="24"/>
                <w:szCs w:val="24"/>
              </w:rPr>
              <w:t>955/3/2019</w:t>
            </w: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27B589A3" w:rsidP="3F965C5A" w:rsidRDefault="7607230E" w14:paraId="47FC2B2E" w14:textId="77777777">
            <w:pPr>
              <w:spacing w:line="240" w:lineRule="auto"/>
              <w:rPr>
                <w:b w:val="1"/>
                <w:bCs w:val="1"/>
                <w:color w:val="auto" w:themeColor="accent2" w:themeShade="BF"/>
              </w:rPr>
            </w:pPr>
            <w:r w:rsidRPr="3F965C5A" w:rsidR="0E463162">
              <w:rPr>
                <w:b w:val="1"/>
                <w:bCs w:val="1"/>
                <w:color w:val="auto"/>
              </w:rPr>
              <w:t>we własnym zakresie</w:t>
            </w:r>
          </w:p>
        </w:tc>
      </w:tr>
      <w:tr w:rsidR="27B589A3" w:rsidTr="3F965C5A" w14:paraId="0BEBC54E" w14:textId="77777777">
        <w:trPr/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27B589A3" w:rsidP="3F965C5A" w:rsidRDefault="27B589A3" w14:paraId="1230B331" w14:textId="77777777">
            <w:pPr>
              <w:spacing w:line="240" w:lineRule="auto"/>
              <w:rPr>
                <w:b w:val="1"/>
                <w:bCs w:val="1"/>
                <w:color w:val="auto"/>
              </w:rPr>
            </w:pPr>
            <w:r w:rsidRPr="3F965C5A" w:rsidR="5BAA9887">
              <w:rPr>
                <w:b w:val="1"/>
                <w:bCs w:val="1"/>
                <w:color w:val="auto"/>
              </w:rPr>
              <w:t>J.NIEMIECKI</w:t>
            </w:r>
          </w:p>
        </w:tc>
        <w:tc>
          <w:tcPr>
            <w:tcW w:w="2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27B589A3" w:rsidP="3F965C5A" w:rsidRDefault="53B4A842" w14:paraId="1BB6511A" w14:textId="7DB6122A">
            <w:pPr>
              <w:spacing w:line="240" w:lineRule="auto"/>
              <w:rPr>
                <w:b w:val="1"/>
                <w:bCs w:val="1"/>
                <w:color w:val="auto"/>
              </w:rPr>
            </w:pPr>
            <w:proofErr w:type="spellStart"/>
            <w:r w:rsidRPr="3F965C5A" w:rsidR="09F204F1">
              <w:rPr>
                <w:b w:val="1"/>
                <w:bCs w:val="1"/>
                <w:color w:val="auto"/>
              </w:rPr>
              <w:t>Komplett</w:t>
            </w:r>
            <w:proofErr w:type="spellEnd"/>
            <w:r w:rsidRPr="3F965C5A" w:rsidR="09F204F1">
              <w:rPr>
                <w:b w:val="1"/>
                <w:bCs w:val="1"/>
                <w:color w:val="auto"/>
              </w:rPr>
              <w:t xml:space="preserve"> plus 3 wydawnictwo </w:t>
            </w:r>
            <w:proofErr w:type="spellStart"/>
            <w:r w:rsidRPr="3F965C5A" w:rsidR="09F204F1">
              <w:rPr>
                <w:b w:val="1"/>
                <w:bCs w:val="1"/>
                <w:color w:val="auto"/>
              </w:rPr>
              <w:t>Klett</w:t>
            </w:r>
            <w:proofErr w:type="spellEnd"/>
            <w:r w:rsidRPr="3F965C5A" w:rsidR="09F204F1">
              <w:rPr>
                <w:b w:val="1"/>
                <w:bCs w:val="1"/>
                <w:color w:val="auto"/>
              </w:rPr>
              <w:t xml:space="preserve"> podręcznik + zeszyt ćwiczeń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27B589A3" w:rsidP="3F965C5A" w:rsidRDefault="25F93D8B" w14:paraId="3780D1A1" w14:textId="187DBF1C">
            <w:pPr>
              <w:spacing w:line="240" w:lineRule="auto"/>
              <w:rPr>
                <w:b w:val="1"/>
                <w:bCs w:val="1"/>
                <w:color w:val="auto"/>
              </w:rPr>
            </w:pPr>
            <w:r w:rsidRPr="3F965C5A" w:rsidR="56364D1B">
              <w:rPr>
                <w:b w:val="1"/>
                <w:bCs w:val="1"/>
                <w:color w:val="auto"/>
              </w:rPr>
              <w:t>941/3/2020</w:t>
            </w:r>
            <w:r w:rsidRPr="3F965C5A" w:rsidR="46AFFC91">
              <w:rPr>
                <w:b w:val="1"/>
                <w:bCs w:val="1"/>
                <w:color w:val="auto"/>
              </w:rPr>
              <w:t xml:space="preserve"> </w:t>
            </w: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27B589A3" w:rsidP="3F965C5A" w:rsidRDefault="27B589A3" w14:paraId="47999917" w14:textId="7FED8667">
            <w:pPr>
              <w:spacing w:line="240" w:lineRule="auto"/>
              <w:rPr>
                <w:b w:val="1"/>
                <w:bCs w:val="1"/>
                <w:color w:val="auto"/>
              </w:rPr>
            </w:pPr>
            <w:r w:rsidRPr="3F965C5A" w:rsidR="58E6FECD">
              <w:rPr>
                <w:b w:val="1"/>
                <w:bCs w:val="1"/>
                <w:color w:val="auto"/>
              </w:rPr>
              <w:t>we własnym zakresie</w:t>
            </w:r>
          </w:p>
        </w:tc>
      </w:tr>
      <w:tr w:rsidR="27B589A3" w:rsidTr="3F965C5A" w14:paraId="2E6F38CB" w14:textId="77777777">
        <w:trPr/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27B589A3" w:rsidP="3F965C5A" w:rsidRDefault="27B589A3" w14:paraId="37CF51D2" w14:textId="77777777">
            <w:pPr>
              <w:spacing w:line="240" w:lineRule="auto"/>
              <w:rPr>
                <w:b w:val="1"/>
                <w:bCs w:val="1"/>
                <w:color w:val="auto" w:themeColor="accent3" w:themeShade="BF"/>
              </w:rPr>
            </w:pPr>
            <w:r w:rsidRPr="3F965C5A" w:rsidR="5BAA9887">
              <w:rPr>
                <w:b w:val="1"/>
                <w:bCs w:val="1"/>
                <w:color w:val="auto"/>
              </w:rPr>
              <w:t>J.HISZPAŃSKI</w:t>
            </w:r>
          </w:p>
        </w:tc>
        <w:tc>
          <w:tcPr>
            <w:tcW w:w="2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27B589A3" w:rsidP="3F965C5A" w:rsidRDefault="27B589A3" w14:paraId="20C44A02" w14:textId="381609B8">
            <w:pPr>
              <w:spacing w:line="240" w:lineRule="auto"/>
              <w:rPr>
                <w:b w:val="1"/>
                <w:bCs w:val="1"/>
                <w:color w:val="auto" w:themeColor="accent3" w:themeShade="BF"/>
              </w:rPr>
            </w:pPr>
            <w:proofErr w:type="spellStart"/>
            <w:r w:rsidRPr="3F965C5A" w:rsidR="5BAA9887">
              <w:rPr>
                <w:b w:val="1"/>
                <w:bCs w:val="1"/>
                <w:color w:val="auto"/>
              </w:rPr>
              <w:t>Descubre</w:t>
            </w:r>
            <w:proofErr w:type="spellEnd"/>
            <w:r w:rsidRPr="3F965C5A" w:rsidR="5BAA9887">
              <w:rPr>
                <w:b w:val="1"/>
                <w:bCs w:val="1"/>
                <w:color w:val="auto"/>
              </w:rPr>
              <w:t xml:space="preserve"> </w:t>
            </w:r>
            <w:r w:rsidRPr="3F965C5A" w:rsidR="714E5F56">
              <w:rPr>
                <w:b w:val="1"/>
                <w:bCs w:val="1"/>
                <w:color w:val="auto"/>
              </w:rPr>
              <w:t>2</w:t>
            </w:r>
            <w:r w:rsidRPr="3F965C5A" w:rsidR="5BAA9887">
              <w:rPr>
                <w:b w:val="1"/>
                <w:bCs w:val="1"/>
                <w:color w:val="auto"/>
              </w:rPr>
              <w:t xml:space="preserve"> </w:t>
            </w:r>
            <w:r w:rsidRPr="3F965C5A" w:rsidR="5BAA9887">
              <w:rPr>
                <w:b w:val="1"/>
                <w:bCs w:val="1"/>
                <w:color w:val="auto"/>
              </w:rPr>
              <w:t xml:space="preserve">( wydawnictwo </w:t>
            </w:r>
            <w:proofErr w:type="spellStart"/>
            <w:r w:rsidRPr="3F965C5A" w:rsidR="5BAA9887">
              <w:rPr>
                <w:b w:val="1"/>
                <w:bCs w:val="1"/>
                <w:color w:val="auto"/>
              </w:rPr>
              <w:t>Draco</w:t>
            </w:r>
            <w:proofErr w:type="spellEnd"/>
            <w:r w:rsidRPr="3F965C5A" w:rsidR="5BAA9887">
              <w:rPr>
                <w:b w:val="1"/>
                <w:bCs w:val="1"/>
                <w:color w:val="auto"/>
              </w:rPr>
              <w:t xml:space="preserve"> )</w:t>
            </w:r>
          </w:p>
          <w:p w:rsidR="27B589A3" w:rsidP="3F965C5A" w:rsidRDefault="27B589A3" w14:paraId="5CF3DA0A" w14:textId="77777777">
            <w:pPr>
              <w:spacing w:line="240" w:lineRule="auto"/>
              <w:rPr>
                <w:b w:val="1"/>
                <w:bCs w:val="1"/>
                <w:color w:val="auto" w:themeColor="accent3" w:themeShade="BF"/>
              </w:rPr>
            </w:pPr>
            <w:r w:rsidRPr="3F965C5A" w:rsidR="5BAA9887">
              <w:rPr>
                <w:b w:val="1"/>
                <w:bCs w:val="1"/>
                <w:color w:val="auto"/>
              </w:rPr>
              <w:t>podręcznik + książka ćwiczeń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27B589A3" w:rsidP="3F965C5A" w:rsidRDefault="27B589A3" w14:paraId="151B46F8" w14:textId="4522AB71">
            <w:pPr>
              <w:spacing w:line="240" w:lineRule="auto"/>
              <w:rPr>
                <w:b w:val="1"/>
                <w:bCs w:val="1"/>
                <w:color w:val="auto" w:themeColor="accent3" w:themeShade="BF"/>
              </w:rPr>
            </w:pPr>
            <w:r w:rsidRPr="3F965C5A" w:rsidR="5BAA9887">
              <w:rPr>
                <w:b w:val="1"/>
                <w:bCs w:val="1"/>
                <w:color w:val="auto"/>
              </w:rPr>
              <w:t>766/</w:t>
            </w:r>
            <w:r w:rsidRPr="3F965C5A" w:rsidR="726FCFF6">
              <w:rPr>
                <w:b w:val="1"/>
                <w:bCs w:val="1"/>
                <w:color w:val="auto"/>
              </w:rPr>
              <w:t>3</w:t>
            </w:r>
            <w:r w:rsidRPr="3F965C5A" w:rsidR="5BAA9887">
              <w:rPr>
                <w:b w:val="1"/>
                <w:bCs w:val="1"/>
                <w:color w:val="auto"/>
              </w:rPr>
              <w:t>/201</w:t>
            </w:r>
            <w:r w:rsidRPr="3F965C5A" w:rsidR="4DE54A3D">
              <w:rPr>
                <w:b w:val="1"/>
                <w:bCs w:val="1"/>
                <w:color w:val="auto"/>
              </w:rPr>
              <w:t>7</w:t>
            </w: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27B589A3" w:rsidP="3F965C5A" w:rsidRDefault="4A9F6C97" w14:paraId="24A8D650" w14:textId="09ADC3BA">
            <w:pPr>
              <w:spacing w:line="240" w:lineRule="auto"/>
              <w:rPr>
                <w:b w:val="1"/>
                <w:bCs w:val="1"/>
                <w:color w:val="auto" w:themeColor="accent3" w:themeShade="BF"/>
              </w:rPr>
            </w:pPr>
            <w:r w:rsidRPr="3F965C5A" w:rsidR="036BA09E">
              <w:rPr>
                <w:b w:val="1"/>
                <w:bCs w:val="1"/>
                <w:color w:val="auto"/>
              </w:rPr>
              <w:t xml:space="preserve">we własnym </w:t>
            </w:r>
            <w:r w:rsidRPr="3F965C5A" w:rsidR="0DD48321">
              <w:rPr>
                <w:b w:val="1"/>
                <w:bCs w:val="1"/>
                <w:color w:val="auto"/>
              </w:rPr>
              <w:t>zak</w:t>
            </w:r>
            <w:r w:rsidRPr="3F965C5A" w:rsidR="036BA09E">
              <w:rPr>
                <w:b w:val="1"/>
                <w:bCs w:val="1"/>
                <w:color w:val="auto"/>
              </w:rPr>
              <w:t>resie</w:t>
            </w:r>
          </w:p>
        </w:tc>
      </w:tr>
      <w:tr w:rsidR="27B589A3" w:rsidTr="3F965C5A" w14:paraId="0BF8CEEC" w14:textId="77777777">
        <w:trPr/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27B589A3" w:rsidP="3F965C5A" w:rsidRDefault="27B589A3" w14:paraId="7564D09A" w14:textId="77777777">
            <w:pPr>
              <w:spacing w:line="240" w:lineRule="auto"/>
              <w:rPr>
                <w:b w:val="1"/>
                <w:bCs w:val="1"/>
                <w:color w:val="auto" w:themeColor="accent4" w:themeTint="99" w:themeShade="FF"/>
              </w:rPr>
            </w:pPr>
            <w:r w:rsidRPr="3F965C5A" w:rsidR="2B38BF7E">
              <w:rPr>
                <w:b w:val="1"/>
                <w:bCs w:val="1"/>
                <w:color w:val="auto"/>
              </w:rPr>
              <w:t>MATEMATYKA PP</w:t>
            </w:r>
          </w:p>
        </w:tc>
        <w:tc>
          <w:tcPr>
            <w:tcW w:w="2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27B589A3" w:rsidP="3F965C5A" w:rsidRDefault="27B589A3" w14:paraId="7C0CD5FE" w14:textId="2D52C96C">
            <w:pPr>
              <w:spacing w:line="240" w:lineRule="auto"/>
              <w:rPr>
                <w:b w:val="1"/>
                <w:bCs w:val="1"/>
                <w:color w:val="auto" w:themeColor="accent4" w:themeTint="99" w:themeShade="FF"/>
              </w:rPr>
            </w:pPr>
            <w:proofErr w:type="spellStart"/>
            <w:r w:rsidRPr="3F965C5A" w:rsidR="2B38BF7E">
              <w:rPr>
                <w:b w:val="1"/>
                <w:bCs w:val="1"/>
                <w:color w:val="auto"/>
              </w:rPr>
              <w:t>MATeMAtyka</w:t>
            </w:r>
            <w:proofErr w:type="spellEnd"/>
            <w:r w:rsidRPr="3F965C5A" w:rsidR="2B38BF7E">
              <w:rPr>
                <w:b w:val="1"/>
                <w:bCs w:val="1"/>
                <w:color w:val="auto"/>
              </w:rPr>
              <w:t xml:space="preserve"> </w:t>
            </w:r>
            <w:r w:rsidRPr="3F965C5A" w:rsidR="29E51F9F">
              <w:rPr>
                <w:b w:val="1"/>
                <w:bCs w:val="1"/>
                <w:color w:val="auto"/>
              </w:rPr>
              <w:t>2</w:t>
            </w:r>
            <w:r w:rsidRPr="3F965C5A" w:rsidR="2B38BF7E">
              <w:rPr>
                <w:b w:val="1"/>
                <w:bCs w:val="1"/>
                <w:color w:val="auto"/>
              </w:rPr>
              <w:t xml:space="preserve">- podręcznik dla liceum ogólnokształcącego </w:t>
            </w:r>
            <w:r w:rsidRPr="3F965C5A" w:rsidR="2B38BF7E">
              <w:rPr>
                <w:b w:val="1"/>
                <w:bCs w:val="1"/>
                <w:color w:val="auto"/>
              </w:rPr>
              <w:t>i technikum - zakres podstawowy</w:t>
            </w:r>
          </w:p>
          <w:p w:rsidR="27B589A3" w:rsidP="3F965C5A" w:rsidRDefault="27B589A3" w14:paraId="1DBAEA86" w14:textId="77777777">
            <w:pPr>
              <w:spacing w:line="240" w:lineRule="auto"/>
              <w:rPr>
                <w:b w:val="1"/>
                <w:bCs w:val="1"/>
                <w:color w:val="auto" w:themeColor="accent4" w:themeTint="99" w:themeShade="FF"/>
              </w:rPr>
            </w:pPr>
            <w:r w:rsidRPr="3F965C5A" w:rsidR="2B38BF7E">
              <w:rPr>
                <w:b w:val="1"/>
                <w:bCs w:val="1"/>
                <w:color w:val="auto"/>
              </w:rPr>
              <w:t>(Wydawnictwo Nowa Era)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27B589A3" w:rsidP="3F965C5A" w:rsidRDefault="27B589A3" w14:paraId="5EA5C793" w14:textId="6AC9A361">
            <w:pPr>
              <w:spacing w:line="240" w:lineRule="auto"/>
              <w:rPr>
                <w:b w:val="1"/>
                <w:bCs w:val="1"/>
                <w:color w:val="auto" w:themeColor="accent4" w:themeTint="99" w:themeShade="FF"/>
              </w:rPr>
            </w:pPr>
            <w:r w:rsidRPr="3F965C5A" w:rsidR="2B38BF7E">
              <w:rPr>
                <w:b w:val="1"/>
                <w:bCs w:val="1"/>
                <w:color w:val="auto"/>
              </w:rPr>
              <w:t>971/</w:t>
            </w:r>
            <w:r w:rsidRPr="3F965C5A" w:rsidR="2B38BF7E">
              <w:rPr>
                <w:b w:val="1"/>
                <w:bCs w:val="1"/>
                <w:color w:val="auto"/>
              </w:rPr>
              <w:t>2/2020</w:t>
            </w: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27B589A3" w:rsidP="3F965C5A" w:rsidRDefault="27B589A3" w14:paraId="1B20EF71" w14:textId="7D6C4B11">
            <w:pPr>
              <w:spacing w:line="240" w:lineRule="auto"/>
              <w:rPr>
                <w:b w:val="1"/>
                <w:bCs w:val="1"/>
                <w:color w:val="auto" w:themeColor="accent4" w:themeTint="99" w:themeShade="FF"/>
              </w:rPr>
            </w:pPr>
            <w:r w:rsidRPr="3F965C5A" w:rsidR="2B38BF7E">
              <w:rPr>
                <w:b w:val="1"/>
                <w:bCs w:val="1"/>
                <w:color w:val="auto"/>
              </w:rPr>
              <w:t>we własnym zakresie</w:t>
            </w:r>
          </w:p>
        </w:tc>
      </w:tr>
      <w:tr w:rsidR="27B589A3" w:rsidTr="3F965C5A" w14:paraId="6698A4BA" w14:textId="77777777">
        <w:trPr/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27B589A3" w:rsidP="3F965C5A" w:rsidRDefault="27B589A3" w14:paraId="5E046111" w14:textId="77777777">
            <w:pPr>
              <w:spacing w:line="240" w:lineRule="auto"/>
              <w:rPr>
                <w:b w:val="1"/>
                <w:bCs w:val="1"/>
                <w:color w:val="auto" w:themeColor="accent4" w:themeTint="99" w:themeShade="FF"/>
              </w:rPr>
            </w:pPr>
            <w:r w:rsidRPr="3F965C5A" w:rsidR="2B38BF7E">
              <w:rPr>
                <w:b w:val="1"/>
                <w:bCs w:val="1"/>
                <w:color w:val="auto"/>
              </w:rPr>
              <w:t>MATEMATYKA PR</w:t>
            </w:r>
          </w:p>
        </w:tc>
        <w:tc>
          <w:tcPr>
            <w:tcW w:w="2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27B589A3" w:rsidP="3F965C5A" w:rsidRDefault="27B589A3" w14:paraId="4D01D3EE" w14:textId="2B6F1A1D">
            <w:pPr>
              <w:spacing w:line="240" w:lineRule="auto"/>
              <w:rPr>
                <w:b w:val="1"/>
                <w:bCs w:val="1"/>
                <w:color w:val="auto" w:themeColor="accent4" w:themeTint="99" w:themeShade="FF"/>
              </w:rPr>
            </w:pPr>
            <w:proofErr w:type="spellStart"/>
            <w:r w:rsidRPr="3F965C5A" w:rsidR="2B38BF7E">
              <w:rPr>
                <w:b w:val="1"/>
                <w:bCs w:val="1"/>
                <w:color w:val="auto"/>
              </w:rPr>
              <w:t>MATeMAtyka</w:t>
            </w:r>
            <w:proofErr w:type="spellEnd"/>
            <w:r w:rsidRPr="3F965C5A" w:rsidR="2B38BF7E">
              <w:rPr>
                <w:b w:val="1"/>
                <w:bCs w:val="1"/>
                <w:color w:val="auto"/>
              </w:rPr>
              <w:t xml:space="preserve"> </w:t>
            </w:r>
            <w:r w:rsidRPr="3F965C5A" w:rsidR="501591E4">
              <w:rPr>
                <w:b w:val="1"/>
                <w:bCs w:val="1"/>
                <w:color w:val="auto"/>
              </w:rPr>
              <w:t>2</w:t>
            </w:r>
            <w:r w:rsidRPr="3F965C5A" w:rsidR="2B38BF7E">
              <w:rPr>
                <w:b w:val="1"/>
                <w:bCs w:val="1"/>
                <w:color w:val="auto"/>
              </w:rPr>
              <w:t>- podręcznik dla liceum ogólnokształcącego i technikum - zakres podstawowy i rozszerzony</w:t>
            </w:r>
            <w:r w:rsidRPr="3F965C5A" w:rsidR="2F91177F">
              <w:rPr>
                <w:b w:val="1"/>
                <w:bCs w:val="1"/>
                <w:color w:val="auto"/>
              </w:rPr>
              <w:t xml:space="preserve">. </w:t>
            </w:r>
          </w:p>
          <w:p w:rsidR="27B589A3" w:rsidP="3F965C5A" w:rsidRDefault="27B589A3" w14:paraId="1FEC9B70" w14:textId="77777777">
            <w:pPr>
              <w:spacing w:line="240" w:lineRule="auto"/>
              <w:rPr>
                <w:b w:val="1"/>
                <w:bCs w:val="1"/>
                <w:color w:val="auto" w:themeColor="accent4" w:themeTint="99" w:themeShade="FF"/>
              </w:rPr>
            </w:pPr>
            <w:r w:rsidRPr="3F965C5A" w:rsidR="2B38BF7E">
              <w:rPr>
                <w:b w:val="1"/>
                <w:bCs w:val="1"/>
                <w:color w:val="auto"/>
              </w:rPr>
              <w:t>(Wydawnictwo Nowa Era)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27B589A3" w:rsidP="3F965C5A" w:rsidRDefault="27B589A3" w14:paraId="75DE3064" w14:textId="30C4CD12">
            <w:pPr>
              <w:spacing w:line="240" w:lineRule="auto"/>
              <w:rPr>
                <w:b w:val="1"/>
                <w:bCs w:val="1"/>
                <w:color w:val="auto" w:themeColor="accent4" w:themeTint="99" w:themeShade="FF"/>
              </w:rPr>
            </w:pPr>
            <w:r w:rsidRPr="3F965C5A" w:rsidR="2B38BF7E">
              <w:rPr>
                <w:b w:val="1"/>
                <w:bCs w:val="1"/>
                <w:color w:val="auto"/>
              </w:rPr>
              <w:t>988/</w:t>
            </w:r>
            <w:r w:rsidRPr="3F965C5A" w:rsidR="2B38BF7E">
              <w:rPr>
                <w:b w:val="1"/>
                <w:bCs w:val="1"/>
                <w:color w:val="auto"/>
              </w:rPr>
              <w:t>2/2020</w:t>
            </w: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27B589A3" w:rsidP="3F965C5A" w:rsidRDefault="27B589A3" w14:paraId="6E941B97" w14:textId="1CA2015C">
            <w:pPr>
              <w:spacing w:line="240" w:lineRule="auto"/>
              <w:rPr>
                <w:b w:val="1"/>
                <w:bCs w:val="1"/>
                <w:color w:val="auto" w:themeColor="accent4" w:themeTint="99" w:themeShade="FF"/>
              </w:rPr>
            </w:pPr>
            <w:r w:rsidRPr="3F965C5A" w:rsidR="2B38BF7E">
              <w:rPr>
                <w:b w:val="1"/>
                <w:bCs w:val="1"/>
                <w:color w:val="auto"/>
              </w:rPr>
              <w:t>we własnym zakresie</w:t>
            </w:r>
          </w:p>
        </w:tc>
      </w:tr>
      <w:tr w:rsidR="27B589A3" w:rsidTr="3F965C5A" w14:paraId="18FAE32B" w14:textId="77777777">
        <w:trPr/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27B589A3" w:rsidP="3F965C5A" w:rsidRDefault="70A43EE4" w14:paraId="60B39BE0" w14:textId="77777777">
            <w:pPr>
              <w:spacing w:line="240" w:lineRule="auto"/>
              <w:rPr>
                <w:b w:val="1"/>
                <w:bCs w:val="1"/>
                <w:color w:val="auto"/>
              </w:rPr>
            </w:pPr>
            <w:r w:rsidRPr="3F965C5A" w:rsidR="2B38BF7E">
              <w:rPr>
                <w:b w:val="1"/>
                <w:bCs w:val="1"/>
                <w:color w:val="auto"/>
              </w:rPr>
              <w:t>BIOLOGIA PP</w:t>
            </w:r>
          </w:p>
        </w:tc>
        <w:tc>
          <w:tcPr>
            <w:tcW w:w="2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27B589A3" w:rsidP="3F965C5A" w:rsidRDefault="2E5964C9" w14:paraId="1260DE5C" w14:textId="5E03D2D3">
            <w:pPr>
              <w:spacing w:line="240" w:lineRule="auto"/>
              <w:rPr>
                <w:b w:val="1"/>
                <w:bCs w:val="1"/>
                <w:color w:val="auto"/>
              </w:rPr>
            </w:pPr>
            <w:r w:rsidRPr="3F965C5A" w:rsidR="2B38BF7E">
              <w:rPr>
                <w:b w:val="1"/>
                <w:bCs w:val="1"/>
                <w:color w:val="auto"/>
              </w:rPr>
              <w:t xml:space="preserve">“Biologia  na czasie </w:t>
            </w:r>
            <w:r w:rsidRPr="3F965C5A" w:rsidR="2B38BF7E">
              <w:rPr>
                <w:b w:val="1"/>
                <w:bCs w:val="1"/>
                <w:color w:val="auto"/>
              </w:rPr>
              <w:t>2</w:t>
            </w:r>
            <w:r w:rsidRPr="3F965C5A" w:rsidR="2B38BF7E">
              <w:rPr>
                <w:b w:val="1"/>
                <w:bCs w:val="1"/>
                <w:color w:val="auto"/>
              </w:rPr>
              <w:t xml:space="preserve">” </w:t>
            </w:r>
          </w:p>
          <w:p w:rsidR="27B589A3" w:rsidP="3F965C5A" w:rsidRDefault="70A43EE4" w14:paraId="34D3E80D" w14:textId="77777777">
            <w:pPr>
              <w:spacing w:line="240" w:lineRule="auto"/>
              <w:rPr>
                <w:b w:val="1"/>
                <w:bCs w:val="1"/>
                <w:color w:val="auto"/>
              </w:rPr>
            </w:pPr>
            <w:r w:rsidRPr="3F965C5A" w:rsidR="2B38BF7E">
              <w:rPr>
                <w:b w:val="1"/>
                <w:bCs w:val="1"/>
                <w:color w:val="auto"/>
              </w:rPr>
              <w:t>Nowa Era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27B589A3" w:rsidP="3F965C5A" w:rsidRDefault="2E5964C9" w14:paraId="0C4BCF0A" w14:textId="31EB2247">
            <w:pPr>
              <w:spacing w:line="240" w:lineRule="auto"/>
              <w:rPr>
                <w:b w:val="1"/>
                <w:bCs w:val="1"/>
                <w:color w:val="auto"/>
              </w:rPr>
            </w:pPr>
            <w:r w:rsidRPr="3F965C5A" w:rsidR="2B38BF7E">
              <w:rPr>
                <w:b w:val="1"/>
                <w:bCs w:val="1"/>
                <w:color w:val="auto"/>
              </w:rPr>
              <w:t>1006/</w:t>
            </w:r>
            <w:r w:rsidRPr="3F965C5A" w:rsidR="2B38BF7E">
              <w:rPr>
                <w:b w:val="1"/>
                <w:bCs w:val="1"/>
                <w:color w:val="auto"/>
              </w:rPr>
              <w:t>2</w:t>
            </w:r>
            <w:r w:rsidRPr="3F965C5A" w:rsidR="2B38BF7E">
              <w:rPr>
                <w:b w:val="1"/>
                <w:bCs w:val="1"/>
                <w:color w:val="auto"/>
              </w:rPr>
              <w:t>/20</w:t>
            </w:r>
            <w:r w:rsidRPr="3F965C5A" w:rsidR="2B38BF7E">
              <w:rPr>
                <w:b w:val="1"/>
                <w:bCs w:val="1"/>
                <w:color w:val="auto"/>
              </w:rPr>
              <w:t>20</w:t>
            </w: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27B589A3" w:rsidP="3F965C5A" w:rsidRDefault="70A43EE4" w14:paraId="7748424A" w14:textId="7CD8280C">
            <w:pPr>
              <w:spacing w:line="240" w:lineRule="auto"/>
              <w:rPr>
                <w:b w:val="1"/>
                <w:bCs w:val="1"/>
                <w:color w:val="auto"/>
              </w:rPr>
            </w:pPr>
            <w:r w:rsidRPr="3F965C5A" w:rsidR="07B80A29">
              <w:rPr>
                <w:b w:val="1"/>
                <w:bCs w:val="1"/>
                <w:color w:val="auto"/>
              </w:rPr>
              <w:t>w</w:t>
            </w:r>
            <w:r w:rsidRPr="3F965C5A" w:rsidR="2B38BF7E">
              <w:rPr>
                <w:b w:val="1"/>
                <w:bCs w:val="1"/>
                <w:color w:val="auto"/>
              </w:rPr>
              <w:t>e własnym zakresie</w:t>
            </w:r>
          </w:p>
        </w:tc>
      </w:tr>
      <w:tr w:rsidR="27B589A3" w:rsidTr="3F965C5A" w14:paraId="1A72A4E9" w14:textId="77777777">
        <w:trPr/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27B589A3" w:rsidP="3F965C5A" w:rsidRDefault="362D8D4C" w14:paraId="22D2ACA5" w14:textId="77777777">
            <w:pPr>
              <w:spacing w:line="240" w:lineRule="auto"/>
              <w:rPr>
                <w:b w:val="1"/>
                <w:bCs w:val="1"/>
                <w:color w:val="auto"/>
              </w:rPr>
            </w:pPr>
            <w:r w:rsidRPr="3F965C5A" w:rsidR="2B38BF7E">
              <w:rPr>
                <w:b w:val="1"/>
                <w:bCs w:val="1"/>
                <w:color w:val="auto"/>
              </w:rPr>
              <w:t>BIOLOGIA PR</w:t>
            </w:r>
          </w:p>
        </w:tc>
        <w:tc>
          <w:tcPr>
            <w:tcW w:w="2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27B589A3" w:rsidP="3F965C5A" w:rsidRDefault="362D8D4C" w14:paraId="37FE0494" w14:textId="7FEE6A60">
            <w:pPr>
              <w:spacing w:line="240" w:lineRule="auto"/>
              <w:rPr>
                <w:b w:val="1"/>
                <w:bCs w:val="1"/>
                <w:color w:val="auto"/>
              </w:rPr>
            </w:pPr>
            <w:r w:rsidRPr="3F965C5A" w:rsidR="2B38BF7E">
              <w:rPr>
                <w:b w:val="1"/>
                <w:bCs w:val="1"/>
                <w:color w:val="auto"/>
              </w:rPr>
              <w:t xml:space="preserve">“Biologia  na czasie </w:t>
            </w:r>
            <w:r w:rsidRPr="3F965C5A" w:rsidR="2B38BF7E">
              <w:rPr>
                <w:b w:val="1"/>
                <w:bCs w:val="1"/>
                <w:color w:val="auto"/>
              </w:rPr>
              <w:t>2</w:t>
            </w:r>
            <w:r w:rsidRPr="3F965C5A" w:rsidR="2B38BF7E">
              <w:rPr>
                <w:b w:val="1"/>
                <w:bCs w:val="1"/>
                <w:color w:val="auto"/>
              </w:rPr>
              <w:t xml:space="preserve">” </w:t>
            </w:r>
          </w:p>
          <w:p w:rsidR="27B589A3" w:rsidP="3F965C5A" w:rsidRDefault="362D8D4C" w14:paraId="4C7E9FF1" w14:textId="77777777">
            <w:pPr>
              <w:spacing w:line="240" w:lineRule="auto"/>
              <w:rPr>
                <w:b w:val="1"/>
                <w:bCs w:val="1"/>
                <w:color w:val="auto"/>
              </w:rPr>
            </w:pPr>
            <w:r w:rsidRPr="3F965C5A" w:rsidR="2B38BF7E">
              <w:rPr>
                <w:b w:val="1"/>
                <w:bCs w:val="1"/>
                <w:color w:val="auto"/>
              </w:rPr>
              <w:t>Nowa Era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27B589A3" w:rsidP="3F965C5A" w:rsidRDefault="362D8D4C" w14:paraId="79577AEA" w14:textId="11687F9C">
            <w:pPr>
              <w:spacing w:line="240" w:lineRule="auto"/>
              <w:rPr>
                <w:b w:val="1"/>
                <w:bCs w:val="1"/>
                <w:color w:val="auto"/>
              </w:rPr>
            </w:pPr>
            <w:r w:rsidRPr="3F965C5A" w:rsidR="2B38BF7E">
              <w:rPr>
                <w:rFonts w:ascii="Roboto" w:hAnsi="Roboto" w:eastAsia="Roboto" w:cs="Roboto"/>
                <w:b w:val="1"/>
                <w:bCs w:val="1"/>
                <w:color w:val="auto"/>
                <w:sz w:val="21"/>
                <w:szCs w:val="21"/>
              </w:rPr>
              <w:t>1010/</w:t>
            </w:r>
            <w:r w:rsidRPr="3F965C5A" w:rsidR="2B38BF7E">
              <w:rPr>
                <w:rFonts w:ascii="Roboto" w:hAnsi="Roboto" w:eastAsia="Roboto" w:cs="Roboto"/>
                <w:b w:val="1"/>
                <w:bCs w:val="1"/>
                <w:color w:val="auto"/>
                <w:sz w:val="21"/>
                <w:szCs w:val="21"/>
              </w:rPr>
              <w:t>2</w:t>
            </w:r>
            <w:r w:rsidRPr="3F965C5A" w:rsidR="2B38BF7E">
              <w:rPr>
                <w:rFonts w:ascii="Roboto" w:hAnsi="Roboto" w:eastAsia="Roboto" w:cs="Roboto"/>
                <w:b w:val="1"/>
                <w:bCs w:val="1"/>
                <w:color w:val="auto"/>
                <w:sz w:val="21"/>
                <w:szCs w:val="21"/>
              </w:rPr>
              <w:t>/20</w:t>
            </w:r>
            <w:r w:rsidRPr="3F965C5A" w:rsidR="2B38BF7E">
              <w:rPr>
                <w:rFonts w:ascii="Roboto" w:hAnsi="Roboto" w:eastAsia="Roboto" w:cs="Roboto"/>
                <w:b w:val="1"/>
                <w:bCs w:val="1"/>
                <w:color w:val="auto"/>
                <w:sz w:val="21"/>
                <w:szCs w:val="21"/>
              </w:rPr>
              <w:t>20</w:t>
            </w: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27B589A3" w:rsidP="3F965C5A" w:rsidRDefault="362D8D4C" w14:paraId="036740B5" w14:textId="753C1E91">
            <w:pPr>
              <w:spacing w:line="240" w:lineRule="auto"/>
              <w:rPr>
                <w:b w:val="1"/>
                <w:bCs w:val="1"/>
                <w:color w:val="auto"/>
              </w:rPr>
            </w:pPr>
            <w:r w:rsidRPr="3F965C5A" w:rsidR="531577EE">
              <w:rPr>
                <w:b w:val="1"/>
                <w:bCs w:val="1"/>
                <w:color w:val="auto"/>
              </w:rPr>
              <w:t>w</w:t>
            </w:r>
            <w:r w:rsidRPr="3F965C5A" w:rsidR="2B38BF7E">
              <w:rPr>
                <w:b w:val="1"/>
                <w:bCs w:val="1"/>
                <w:color w:val="auto"/>
              </w:rPr>
              <w:t>e własnym zakresie</w:t>
            </w:r>
          </w:p>
        </w:tc>
      </w:tr>
      <w:tr w:rsidRPr="005D33A8" w:rsidR="005D33A8" w:rsidTr="3F965C5A" w14:paraId="14C0BA4A" w14:textId="77777777">
        <w:trPr/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5D33A8" w:rsidR="27B589A3" w:rsidP="3F965C5A" w:rsidRDefault="27B589A3" w14:paraId="30E89BE6" w14:textId="77777777">
            <w:pPr>
              <w:spacing w:line="240" w:lineRule="auto"/>
              <w:rPr>
                <w:b w:val="1"/>
                <w:bCs w:val="1"/>
                <w:color w:val="auto" w:themeColor="text2" w:themeTint="99" w:themeShade="FF"/>
              </w:rPr>
            </w:pPr>
            <w:r w:rsidRPr="3F965C5A" w:rsidR="5BAA9887">
              <w:rPr>
                <w:b w:val="1"/>
                <w:bCs w:val="1"/>
                <w:color w:val="auto"/>
              </w:rPr>
              <w:t>CHEMIA PP</w:t>
            </w:r>
          </w:p>
        </w:tc>
        <w:tc>
          <w:tcPr>
            <w:tcW w:w="2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FA5F74" w:rsidR="27B589A3" w:rsidP="3F965C5A" w:rsidRDefault="27B589A3" w14:paraId="65386844" w14:textId="77777777">
            <w:pPr>
              <w:spacing w:line="240" w:lineRule="auto"/>
              <w:rPr>
                <w:b w:val="1"/>
                <w:bCs w:val="1"/>
                <w:color w:val="auto" w:themeColor="text2" w:themeTint="99"/>
              </w:rPr>
            </w:pPr>
            <w:r w:rsidRPr="3F965C5A" w:rsidR="5BAA9887">
              <w:rPr>
                <w:b w:val="1"/>
                <w:bCs w:val="1"/>
                <w:color w:val="auto"/>
              </w:rPr>
              <w:t>“To jest chemia 1”</w:t>
            </w:r>
          </w:p>
          <w:p w:rsidRPr="00FA5F74" w:rsidR="27B589A3" w:rsidP="3F965C5A" w:rsidRDefault="27B589A3" w14:paraId="06381281" w14:textId="77777777">
            <w:pPr>
              <w:spacing w:line="240" w:lineRule="auto"/>
              <w:rPr>
                <w:b w:val="1"/>
                <w:bCs w:val="1"/>
                <w:color w:val="auto" w:themeColor="text2" w:themeTint="99"/>
              </w:rPr>
            </w:pPr>
            <w:r w:rsidRPr="3F965C5A" w:rsidR="5BAA9887">
              <w:rPr>
                <w:b w:val="1"/>
                <w:bCs w:val="1"/>
                <w:color w:val="auto"/>
              </w:rPr>
              <w:t>Nowa Era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5D33A8" w:rsidR="27B589A3" w:rsidP="3F965C5A" w:rsidRDefault="27B589A3" w14:paraId="3F29A274" w14:textId="77777777">
            <w:pPr>
              <w:spacing w:line="240" w:lineRule="auto"/>
              <w:rPr>
                <w:b w:val="1"/>
                <w:bCs w:val="1"/>
                <w:color w:val="auto" w:themeColor="text2" w:themeTint="99" w:themeShade="FF"/>
              </w:rPr>
            </w:pPr>
            <w:r w:rsidRPr="3F965C5A" w:rsidR="5BAA9887">
              <w:rPr>
                <w:b w:val="1"/>
                <w:bCs w:val="1"/>
                <w:color w:val="auto"/>
              </w:rPr>
              <w:t>994/1/2019</w:t>
            </w: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5D33A8" w:rsidR="27B589A3" w:rsidP="3F965C5A" w:rsidRDefault="27B589A3" w14:paraId="5A321CB5" w14:textId="69CFF84B">
            <w:pPr>
              <w:spacing w:line="240" w:lineRule="auto"/>
              <w:rPr>
                <w:b w:val="1"/>
                <w:bCs w:val="1"/>
                <w:color w:val="auto" w:themeColor="text2" w:themeTint="99" w:themeShade="FF"/>
              </w:rPr>
            </w:pPr>
            <w:r w:rsidRPr="3F965C5A" w:rsidR="7794BFAE">
              <w:rPr>
                <w:b w:val="1"/>
                <w:bCs w:val="1"/>
                <w:color w:val="auto"/>
              </w:rPr>
              <w:t>w</w:t>
            </w:r>
            <w:r w:rsidRPr="3F965C5A" w:rsidR="58E6FECD">
              <w:rPr>
                <w:b w:val="1"/>
                <w:bCs w:val="1"/>
                <w:color w:val="auto"/>
              </w:rPr>
              <w:t>e własnym zakresie</w:t>
            </w:r>
          </w:p>
        </w:tc>
      </w:tr>
      <w:tr w:rsidRPr="005D33A8" w:rsidR="005D33A8" w:rsidTr="3F965C5A" w14:paraId="5D307172" w14:textId="77777777">
        <w:trPr/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5D33A8" w:rsidR="27B589A3" w:rsidP="3F965C5A" w:rsidRDefault="27B589A3" w14:paraId="3B0BABC9" w14:textId="77777777">
            <w:pPr>
              <w:spacing w:line="240" w:lineRule="auto"/>
              <w:rPr>
                <w:b w:val="1"/>
                <w:bCs w:val="1"/>
                <w:color w:val="auto" w:themeColor="text2" w:themeTint="99" w:themeShade="FF"/>
              </w:rPr>
            </w:pPr>
            <w:r w:rsidRPr="3F965C5A" w:rsidR="5BAA9887">
              <w:rPr>
                <w:b w:val="1"/>
                <w:bCs w:val="1"/>
                <w:color w:val="auto"/>
              </w:rPr>
              <w:t>CHEMIA PR</w:t>
            </w:r>
          </w:p>
        </w:tc>
        <w:tc>
          <w:tcPr>
            <w:tcW w:w="2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444ECA" w:rsidR="27B589A3" w:rsidP="3F965C5A" w:rsidRDefault="27B589A3" w14:paraId="4D5ABF56" w14:textId="77777777">
            <w:pPr>
              <w:spacing w:line="240" w:lineRule="auto"/>
              <w:rPr>
                <w:b w:val="1"/>
                <w:bCs w:val="1"/>
                <w:color w:val="auto" w:themeColor="text2" w:themeTint="99"/>
              </w:rPr>
            </w:pPr>
            <w:r w:rsidRPr="3F965C5A" w:rsidR="5BAA9887">
              <w:rPr>
                <w:b w:val="1"/>
                <w:bCs w:val="1"/>
                <w:color w:val="auto"/>
              </w:rPr>
              <w:t>“To jest chemia 1”</w:t>
            </w:r>
          </w:p>
          <w:p w:rsidRPr="00444ECA" w:rsidR="27B589A3" w:rsidP="3F965C5A" w:rsidRDefault="27B589A3" w14:paraId="1DB2C3E9" w14:textId="77777777">
            <w:pPr>
              <w:spacing w:line="240" w:lineRule="auto"/>
              <w:rPr>
                <w:b w:val="1"/>
                <w:bCs w:val="1"/>
                <w:color w:val="auto" w:themeColor="text2" w:themeTint="99"/>
              </w:rPr>
            </w:pPr>
            <w:r w:rsidRPr="3F965C5A" w:rsidR="5BAA9887">
              <w:rPr>
                <w:b w:val="1"/>
                <w:bCs w:val="1"/>
                <w:color w:val="auto"/>
              </w:rPr>
              <w:t>Nowa Era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5D33A8" w:rsidR="27B589A3" w:rsidP="3F965C5A" w:rsidRDefault="27B589A3" w14:paraId="76A5DFD9" w14:textId="77777777">
            <w:pPr>
              <w:spacing w:line="240" w:lineRule="auto"/>
              <w:rPr>
                <w:b w:val="1"/>
                <w:bCs w:val="1"/>
                <w:color w:val="auto" w:themeColor="text2" w:themeTint="99" w:themeShade="FF"/>
              </w:rPr>
            </w:pPr>
            <w:r w:rsidRPr="3F965C5A" w:rsidR="5BAA9887">
              <w:rPr>
                <w:b w:val="1"/>
                <w:bCs w:val="1"/>
                <w:color w:val="auto"/>
              </w:rPr>
              <w:t>991/1/2019</w:t>
            </w: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5D33A8" w:rsidR="27B589A3" w:rsidP="3F965C5A" w:rsidRDefault="27B589A3" w14:paraId="2287CEB8" w14:textId="72692819">
            <w:pPr>
              <w:spacing w:line="240" w:lineRule="auto"/>
              <w:rPr>
                <w:b w:val="1"/>
                <w:bCs w:val="1"/>
                <w:color w:val="auto" w:themeColor="text2" w:themeTint="99" w:themeShade="FF"/>
              </w:rPr>
            </w:pPr>
            <w:r w:rsidRPr="3F965C5A" w:rsidR="58E6FECD">
              <w:rPr>
                <w:b w:val="1"/>
                <w:bCs w:val="1"/>
                <w:color w:val="auto"/>
              </w:rPr>
              <w:t>we własnym zakresie</w:t>
            </w:r>
          </w:p>
        </w:tc>
      </w:tr>
      <w:tr w:rsidR="27B589A3" w:rsidTr="3F965C5A" w14:paraId="29C42616" w14:textId="77777777">
        <w:trPr/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27B589A3" w:rsidP="3F965C5A" w:rsidRDefault="70A43EE4" w14:paraId="7A848245" w14:textId="77777777">
            <w:pPr>
              <w:spacing w:line="240" w:lineRule="auto"/>
              <w:rPr>
                <w:b w:val="1"/>
                <w:bCs w:val="1"/>
                <w:color w:val="auto" w:themeColor="text2" w:themeTint="99" w:themeShade="FF"/>
              </w:rPr>
            </w:pPr>
            <w:r w:rsidRPr="3F965C5A" w:rsidR="7E02F9B8">
              <w:rPr>
                <w:b w:val="1"/>
                <w:bCs w:val="1"/>
                <w:color w:val="auto"/>
              </w:rPr>
              <w:t>FIZYKA PP</w:t>
            </w:r>
          </w:p>
        </w:tc>
        <w:tc>
          <w:tcPr>
            <w:tcW w:w="2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27B589A3" w:rsidP="3F965C5A" w:rsidRDefault="70A43EE4" w14:paraId="152A1523" w14:textId="225F7A57">
            <w:pPr>
              <w:spacing w:line="240" w:lineRule="auto"/>
              <w:rPr>
                <w:b w:val="1"/>
                <w:bCs w:val="1"/>
                <w:color w:val="auto" w:themeColor="text2" w:themeTint="99" w:themeShade="FF"/>
              </w:rPr>
            </w:pPr>
            <w:r w:rsidRPr="3F965C5A" w:rsidR="7E02F9B8">
              <w:rPr>
                <w:b w:val="1"/>
                <w:bCs w:val="1"/>
                <w:color w:val="auto"/>
              </w:rPr>
              <w:t>“Odkryć fizykę”</w:t>
            </w:r>
            <w:r w:rsidRPr="3F965C5A" w:rsidR="6ED7A807">
              <w:rPr>
                <w:b w:val="1"/>
                <w:bCs w:val="1"/>
                <w:color w:val="auto"/>
              </w:rPr>
              <w:t xml:space="preserve"> 2</w:t>
            </w:r>
          </w:p>
          <w:p w:rsidR="27B589A3" w:rsidP="3F965C5A" w:rsidRDefault="70A43EE4" w14:paraId="570E4112" w14:textId="77777777">
            <w:pPr>
              <w:spacing w:line="240" w:lineRule="auto"/>
              <w:rPr>
                <w:b w:val="1"/>
                <w:bCs w:val="1"/>
                <w:color w:val="auto" w:themeColor="text2" w:themeTint="99" w:themeShade="FF"/>
              </w:rPr>
            </w:pPr>
            <w:r w:rsidRPr="3F965C5A" w:rsidR="7E02F9B8">
              <w:rPr>
                <w:b w:val="1"/>
                <w:bCs w:val="1"/>
                <w:color w:val="auto"/>
              </w:rPr>
              <w:t>wyd. Nowa Era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27B589A3" w:rsidP="3F965C5A" w:rsidRDefault="70A43EE4" w14:paraId="42422F8E" w14:textId="4E4ACF76">
            <w:pPr>
              <w:spacing w:line="240" w:lineRule="auto"/>
              <w:rPr>
                <w:b w:val="1"/>
                <w:bCs w:val="1"/>
                <w:color w:val="auto" w:themeColor="text2" w:themeTint="99" w:themeShade="FF"/>
              </w:rPr>
            </w:pPr>
            <w:r w:rsidRPr="3F965C5A" w:rsidR="7E02F9B8">
              <w:rPr>
                <w:b w:val="1"/>
                <w:bCs w:val="1"/>
                <w:color w:val="auto"/>
              </w:rPr>
              <w:t>1001/</w:t>
            </w:r>
            <w:r w:rsidRPr="3F965C5A" w:rsidR="42B195DA">
              <w:rPr>
                <w:b w:val="1"/>
                <w:bCs w:val="1"/>
                <w:color w:val="auto"/>
              </w:rPr>
              <w:t>2</w:t>
            </w:r>
            <w:r w:rsidRPr="3F965C5A" w:rsidR="7E02F9B8">
              <w:rPr>
                <w:b w:val="1"/>
                <w:bCs w:val="1"/>
                <w:color w:val="auto"/>
              </w:rPr>
              <w:t>/20</w:t>
            </w:r>
            <w:r w:rsidRPr="3F965C5A" w:rsidR="0875FD76">
              <w:rPr>
                <w:b w:val="1"/>
                <w:bCs w:val="1"/>
                <w:color w:val="auto"/>
              </w:rPr>
              <w:t>20</w:t>
            </w: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27B589A3" w:rsidP="3F965C5A" w:rsidRDefault="70A43EE4" w14:paraId="644A4284" w14:textId="401EB30E">
            <w:pPr>
              <w:spacing w:line="240" w:lineRule="auto"/>
              <w:rPr>
                <w:b w:val="1"/>
                <w:bCs w:val="1"/>
                <w:color w:val="auto"/>
              </w:rPr>
            </w:pPr>
            <w:r w:rsidRPr="3F965C5A" w:rsidR="6DB74DD2">
              <w:rPr>
                <w:b w:val="1"/>
                <w:bCs w:val="1"/>
                <w:color w:val="auto"/>
              </w:rPr>
              <w:t>we własnym zakresie</w:t>
            </w:r>
          </w:p>
        </w:tc>
      </w:tr>
      <w:tr w:rsidR="27B589A3" w:rsidTr="3F965C5A" w14:paraId="24FB4F4D" w14:textId="77777777">
        <w:trPr/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27B589A3" w:rsidP="3F965C5A" w:rsidRDefault="70A43EE4" w14:paraId="46A91DBE" w14:textId="77777777">
            <w:pPr>
              <w:spacing w:line="240" w:lineRule="auto"/>
              <w:rPr>
                <w:b w:val="1"/>
                <w:bCs w:val="1"/>
                <w:color w:val="auto" w:themeColor="text2" w:themeTint="99" w:themeShade="FF"/>
              </w:rPr>
            </w:pPr>
            <w:r w:rsidRPr="3F965C5A" w:rsidR="7E02F9B8">
              <w:rPr>
                <w:b w:val="1"/>
                <w:bCs w:val="1"/>
                <w:color w:val="auto"/>
              </w:rPr>
              <w:t>FIZYKA PR</w:t>
            </w:r>
          </w:p>
        </w:tc>
        <w:tc>
          <w:tcPr>
            <w:tcW w:w="2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27B589A3" w:rsidP="3F965C5A" w:rsidRDefault="70A43EE4" w14:paraId="76868F87" w14:textId="3A5E62ED">
            <w:pPr>
              <w:pStyle w:val="Normalny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b w:val="1"/>
                <w:bCs w:val="1"/>
                <w:color w:val="auto" w:themeColor="text2" w:themeTint="99" w:themeShade="FF"/>
              </w:rPr>
            </w:pPr>
            <w:r w:rsidRPr="3F965C5A" w:rsidR="4B49E3AC">
              <w:rPr>
                <w:b w:val="1"/>
                <w:bCs w:val="1"/>
                <w:color w:val="auto"/>
              </w:rPr>
              <w:t>“Fizyka 2” PR wyd. WSiP +zbiór zadań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27B589A3" w:rsidP="3F965C5A" w:rsidRDefault="43E2AC63" w14:paraId="4BBCD212" w14:textId="44CE01F1">
            <w:pPr>
              <w:spacing w:line="240" w:lineRule="auto"/>
              <w:rPr>
                <w:b w:val="1"/>
                <w:bCs w:val="1"/>
                <w:color w:val="auto" w:themeColor="text2" w:themeTint="99" w:themeShade="FF"/>
              </w:rPr>
            </w:pPr>
            <w:r w:rsidRPr="3F965C5A" w:rsidR="4B49E3AC">
              <w:rPr>
                <w:b w:val="1"/>
                <w:bCs w:val="1"/>
                <w:color w:val="auto"/>
              </w:rPr>
              <w:t>975</w:t>
            </w:r>
            <w:r w:rsidRPr="3F965C5A" w:rsidR="38C576B6">
              <w:rPr>
                <w:b w:val="1"/>
                <w:bCs w:val="1"/>
                <w:color w:val="auto"/>
              </w:rPr>
              <w:t>/2/2020</w:t>
            </w: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27B589A3" w:rsidP="3F965C5A" w:rsidRDefault="70A43EE4" w14:paraId="01B9C216" w14:textId="5F51CF3B">
            <w:pPr>
              <w:spacing w:line="240" w:lineRule="auto"/>
              <w:rPr>
                <w:b w:val="1"/>
                <w:bCs w:val="1"/>
                <w:color w:val="auto"/>
              </w:rPr>
            </w:pPr>
            <w:r w:rsidRPr="3F965C5A" w:rsidR="6DB74DD2">
              <w:rPr>
                <w:b w:val="1"/>
                <w:bCs w:val="1"/>
                <w:color w:val="auto"/>
              </w:rPr>
              <w:t>we własnym zakresie</w:t>
            </w:r>
          </w:p>
        </w:tc>
      </w:tr>
      <w:tr w:rsidR="27B589A3" w:rsidTr="3F965C5A" w14:paraId="0CCDEACC" w14:textId="77777777">
        <w:trPr/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27B589A3" w:rsidP="3F965C5A" w:rsidRDefault="27B589A3" w14:paraId="747F9D34" w14:textId="77777777">
            <w:pPr>
              <w:spacing w:line="240" w:lineRule="auto"/>
              <w:rPr>
                <w:b w:val="1"/>
                <w:bCs w:val="1"/>
                <w:color w:val="auto" w:themeColor="accent3" w:themeShade="BF"/>
              </w:rPr>
            </w:pPr>
            <w:r w:rsidRPr="3F965C5A" w:rsidR="5BAA9887">
              <w:rPr>
                <w:b w:val="1"/>
                <w:bCs w:val="1"/>
                <w:color w:val="auto"/>
              </w:rPr>
              <w:t>GEOGRAFIA PP</w:t>
            </w:r>
          </w:p>
        </w:tc>
        <w:tc>
          <w:tcPr>
            <w:tcW w:w="2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27B589A3" w:rsidP="3F965C5A" w:rsidRDefault="27B589A3" w14:paraId="16A22345" w14:textId="206BDC45">
            <w:pPr>
              <w:spacing w:line="240" w:lineRule="auto"/>
              <w:rPr>
                <w:b w:val="1"/>
                <w:bCs w:val="1"/>
                <w:color w:val="auto" w:themeColor="accent3" w:themeShade="BF"/>
              </w:rPr>
            </w:pPr>
            <w:r w:rsidRPr="3F965C5A" w:rsidR="5BAA9887">
              <w:rPr>
                <w:b w:val="1"/>
                <w:bCs w:val="1"/>
                <w:color w:val="auto"/>
              </w:rPr>
              <w:t>Oblicza geografii</w:t>
            </w:r>
            <w:r w:rsidRPr="3F965C5A" w:rsidR="58D08C80">
              <w:rPr>
                <w:b w:val="1"/>
                <w:bCs w:val="1"/>
                <w:color w:val="auto"/>
              </w:rPr>
              <w:t xml:space="preserve"> 2</w:t>
            </w:r>
          </w:p>
          <w:p w:rsidR="27B589A3" w:rsidP="3F965C5A" w:rsidRDefault="27B589A3" w14:paraId="6B504A8D" w14:textId="77777777">
            <w:pPr>
              <w:spacing w:line="240" w:lineRule="auto"/>
              <w:rPr>
                <w:b w:val="1"/>
                <w:bCs w:val="1"/>
                <w:color w:val="auto" w:themeColor="accent3" w:themeShade="BF"/>
              </w:rPr>
            </w:pPr>
            <w:r w:rsidRPr="3F965C5A" w:rsidR="5BAA9887">
              <w:rPr>
                <w:b w:val="1"/>
                <w:bCs w:val="1"/>
                <w:color w:val="auto"/>
              </w:rPr>
              <w:t>Nowa Era PP + Karty pracy ucznia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27B589A3" w:rsidP="3F965C5A" w:rsidRDefault="3EA4C277" w14:paraId="338042F6" w14:textId="3ACB2CCB">
            <w:pPr>
              <w:spacing w:line="240" w:lineRule="auto"/>
              <w:rPr>
                <w:b w:val="1"/>
                <w:bCs w:val="1"/>
                <w:color w:val="auto" w:themeColor="accent3" w:themeShade="BF"/>
              </w:rPr>
            </w:pPr>
            <w:r w:rsidRPr="3F965C5A" w:rsidR="50E0EEB9">
              <w:rPr>
                <w:b w:val="1"/>
                <w:bCs w:val="1"/>
                <w:color w:val="auto"/>
              </w:rPr>
              <w:t>983/</w:t>
            </w:r>
            <w:r w:rsidRPr="3F965C5A" w:rsidR="10D84F4A">
              <w:rPr>
                <w:b w:val="1"/>
                <w:bCs w:val="1"/>
                <w:color w:val="auto"/>
              </w:rPr>
              <w:t>2</w:t>
            </w:r>
            <w:r w:rsidRPr="3F965C5A" w:rsidR="50E0EEB9">
              <w:rPr>
                <w:b w:val="1"/>
                <w:bCs w:val="1"/>
                <w:color w:val="auto"/>
              </w:rPr>
              <w:t>/2019</w:t>
            </w: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27B589A3" w:rsidP="3F965C5A" w:rsidRDefault="27B589A3" w14:paraId="364F1954" w14:textId="23534243">
            <w:pPr>
              <w:spacing w:line="240" w:lineRule="auto"/>
              <w:rPr>
                <w:b w:val="1"/>
                <w:bCs w:val="1"/>
                <w:color w:val="auto" w:themeColor="accent3" w:themeShade="BF"/>
              </w:rPr>
            </w:pPr>
            <w:r w:rsidRPr="3F965C5A" w:rsidR="58E6FECD">
              <w:rPr>
                <w:b w:val="1"/>
                <w:bCs w:val="1"/>
                <w:color w:val="auto"/>
              </w:rPr>
              <w:t>we własnym zakresie</w:t>
            </w:r>
          </w:p>
        </w:tc>
      </w:tr>
      <w:tr w:rsidR="27B589A3" w:rsidTr="3F965C5A" w14:paraId="3D1BC884" w14:textId="77777777">
        <w:trPr/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27B589A3" w:rsidP="3F965C5A" w:rsidRDefault="27B589A3" w14:paraId="68DCBE3C" w14:textId="77777777">
            <w:pPr>
              <w:spacing w:line="240" w:lineRule="auto"/>
              <w:rPr>
                <w:b w:val="1"/>
                <w:bCs w:val="1"/>
                <w:color w:val="auto" w:themeColor="accent3" w:themeShade="BF"/>
              </w:rPr>
            </w:pPr>
            <w:r w:rsidRPr="3F965C5A" w:rsidR="5BAA9887">
              <w:rPr>
                <w:b w:val="1"/>
                <w:bCs w:val="1"/>
                <w:color w:val="auto"/>
              </w:rPr>
              <w:t>GEOGRAFIA PR</w:t>
            </w:r>
          </w:p>
        </w:tc>
        <w:tc>
          <w:tcPr>
            <w:tcW w:w="2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27B589A3" w:rsidP="3F965C5A" w:rsidRDefault="27B589A3" w14:paraId="5722719F" w14:textId="6B239F26">
            <w:pPr>
              <w:spacing w:line="240" w:lineRule="auto"/>
              <w:rPr>
                <w:b w:val="1"/>
                <w:bCs w:val="1"/>
                <w:color w:val="auto" w:themeColor="accent3" w:themeShade="BF"/>
              </w:rPr>
            </w:pPr>
            <w:r w:rsidRPr="3F965C5A" w:rsidR="5BAA9887">
              <w:rPr>
                <w:b w:val="1"/>
                <w:bCs w:val="1"/>
                <w:color w:val="auto"/>
              </w:rPr>
              <w:t>Oblicza geografii</w:t>
            </w:r>
            <w:r w:rsidRPr="3F965C5A" w:rsidR="38B48EAE">
              <w:rPr>
                <w:b w:val="1"/>
                <w:bCs w:val="1"/>
                <w:color w:val="auto"/>
              </w:rPr>
              <w:t xml:space="preserve"> 2</w:t>
            </w:r>
            <w:r w:rsidRPr="3F965C5A" w:rsidR="5BAA9887">
              <w:rPr>
                <w:b w:val="1"/>
                <w:bCs w:val="1"/>
                <w:color w:val="auto"/>
              </w:rPr>
              <w:t xml:space="preserve"> Nowa Era PR + Maturalne karty pracy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27B589A3" w:rsidP="3F965C5A" w:rsidRDefault="6B1FC784" w14:paraId="358C64C1" w14:textId="62C278E8">
            <w:pPr>
              <w:spacing w:line="240" w:lineRule="auto"/>
              <w:rPr>
                <w:b w:val="1"/>
                <w:bCs w:val="1"/>
                <w:color w:val="auto" w:themeColor="accent3" w:themeShade="BF"/>
              </w:rPr>
            </w:pPr>
            <w:r w:rsidRPr="3F965C5A" w:rsidR="45A56A02">
              <w:rPr>
                <w:b w:val="1"/>
                <w:bCs w:val="1"/>
                <w:color w:val="auto"/>
              </w:rPr>
              <w:t>973/</w:t>
            </w:r>
            <w:r w:rsidRPr="3F965C5A" w:rsidR="611D8FB6">
              <w:rPr>
                <w:b w:val="1"/>
                <w:bCs w:val="1"/>
                <w:color w:val="auto"/>
              </w:rPr>
              <w:t>2</w:t>
            </w:r>
            <w:r w:rsidRPr="3F965C5A" w:rsidR="45A56A02">
              <w:rPr>
                <w:b w:val="1"/>
                <w:bCs w:val="1"/>
                <w:color w:val="auto"/>
              </w:rPr>
              <w:t>/2019</w:t>
            </w: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27B589A3" w:rsidP="3F965C5A" w:rsidRDefault="27B589A3" w14:paraId="69D05ABE" w14:textId="35564BD1">
            <w:pPr>
              <w:spacing w:line="240" w:lineRule="auto"/>
              <w:rPr>
                <w:b w:val="1"/>
                <w:bCs w:val="1"/>
                <w:color w:val="auto" w:themeColor="accent3" w:themeShade="BF"/>
              </w:rPr>
            </w:pPr>
            <w:r w:rsidRPr="3F965C5A" w:rsidR="58E6FECD">
              <w:rPr>
                <w:b w:val="1"/>
                <w:bCs w:val="1"/>
                <w:color w:val="auto"/>
              </w:rPr>
              <w:t>we własnym zakresie</w:t>
            </w:r>
          </w:p>
        </w:tc>
      </w:tr>
      <w:tr w:rsidR="27B589A3" w:rsidTr="3F965C5A" w14:paraId="427F05FB" w14:textId="77777777">
        <w:trPr/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27B589A3" w:rsidP="3F965C5A" w:rsidRDefault="22DA8C5C" w14:paraId="4457F305" w14:textId="77777777">
            <w:pPr>
              <w:spacing w:line="240" w:lineRule="auto"/>
              <w:rPr>
                <w:b w:val="1"/>
                <w:bCs w:val="1"/>
                <w:color w:val="auto" w:themeColor="accent6" w:themeTint="FF" w:themeShade="80"/>
              </w:rPr>
            </w:pPr>
            <w:r w:rsidRPr="3F965C5A" w:rsidR="045C7D1E">
              <w:rPr>
                <w:b w:val="1"/>
                <w:bCs w:val="1"/>
                <w:color w:val="auto"/>
              </w:rPr>
              <w:t>HISTORIA PP</w:t>
            </w:r>
          </w:p>
        </w:tc>
        <w:tc>
          <w:tcPr>
            <w:tcW w:w="2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27B589A3" w:rsidP="3F965C5A" w:rsidRDefault="22DA8C5C" w14:paraId="47176F03" w14:textId="538358E5">
            <w:pPr>
              <w:pStyle w:val="Normalny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b w:val="1"/>
                <w:bCs w:val="1"/>
                <w:color w:val="auto" w:themeColor="accent6" w:themeTint="FF" w:themeShade="80"/>
              </w:rPr>
            </w:pPr>
            <w:r w:rsidRPr="3F965C5A" w:rsidR="44BCE665">
              <w:rPr>
                <w:b w:val="1"/>
                <w:bCs w:val="1"/>
                <w:color w:val="auto"/>
              </w:rPr>
              <w:t xml:space="preserve">Poznać przeszłość </w:t>
            </w:r>
            <w:r>
              <w:br/>
            </w:r>
            <w:r w:rsidRPr="3F965C5A" w:rsidR="6B553B4B">
              <w:rPr>
                <w:b w:val="1"/>
                <w:bCs w:val="1"/>
                <w:color w:val="auto"/>
              </w:rPr>
              <w:t>Zakres podstawowy Nowa Era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27B589A3" w:rsidP="3F965C5A" w:rsidRDefault="27B589A3" w14:paraId="12B38781" w14:textId="52524E25">
            <w:pPr>
              <w:spacing w:line="240" w:lineRule="auto"/>
              <w:rPr>
                <w:b w:val="1"/>
                <w:bCs w:val="1"/>
                <w:color w:val="auto" w:themeColor="accent6" w:themeTint="FF" w:themeShade="80"/>
              </w:rPr>
            </w:pPr>
            <w:r w:rsidRPr="3F965C5A" w:rsidR="44AC6394">
              <w:rPr>
                <w:b w:val="1"/>
                <w:bCs w:val="1"/>
                <w:color w:val="auto"/>
              </w:rPr>
              <w:t>1021/2/2020</w:t>
            </w: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27B589A3" w:rsidP="3F965C5A" w:rsidRDefault="22DA8C5C" w14:paraId="3AE28FF9" w14:textId="77777777">
            <w:pPr>
              <w:spacing w:line="240" w:lineRule="auto"/>
              <w:rPr>
                <w:b w:val="1"/>
                <w:bCs w:val="1"/>
                <w:color w:val="auto" w:themeColor="accent6" w:themeTint="FF" w:themeShade="80"/>
              </w:rPr>
            </w:pPr>
            <w:r w:rsidRPr="3F965C5A" w:rsidR="045C7D1E">
              <w:rPr>
                <w:b w:val="1"/>
                <w:bCs w:val="1"/>
                <w:color w:val="auto"/>
              </w:rPr>
              <w:t>we własnym zakresie</w:t>
            </w:r>
          </w:p>
        </w:tc>
      </w:tr>
      <w:tr w:rsidR="27B589A3" w:rsidTr="3F965C5A" w14:paraId="7997BA7F" w14:textId="77777777">
        <w:trPr/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27B589A3" w:rsidP="3F965C5A" w:rsidRDefault="22DA8C5C" w14:paraId="074BBDFB" w14:textId="77777777" w14:noSpellErr="1">
            <w:pPr>
              <w:spacing w:line="240" w:lineRule="auto"/>
              <w:rPr>
                <w:b w:val="1"/>
                <w:bCs w:val="1"/>
                <w:color w:val="auto" w:themeColor="accent3" w:themeShade="80"/>
              </w:rPr>
            </w:pPr>
            <w:r w:rsidRPr="3F965C5A" w:rsidR="1082FBAB">
              <w:rPr>
                <w:b w:val="1"/>
                <w:bCs w:val="1"/>
                <w:color w:val="auto"/>
              </w:rPr>
              <w:t>HISTORIA PR</w:t>
            </w:r>
          </w:p>
        </w:tc>
        <w:tc>
          <w:tcPr>
            <w:tcW w:w="2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27B589A3" w:rsidP="3F965C5A" w:rsidRDefault="22DA8C5C" w14:paraId="44D7DED3" w14:textId="5D8821B9" w14:noSpellErr="1">
            <w:pPr>
              <w:spacing w:line="240" w:lineRule="auto"/>
              <w:rPr>
                <w:b w:val="1"/>
                <w:bCs w:val="1"/>
                <w:color w:val="auto" w:themeColor="accent3" w:themeShade="80"/>
              </w:rPr>
            </w:pPr>
            <w:r w:rsidRPr="3F965C5A" w:rsidR="1082FBAB">
              <w:rPr>
                <w:b w:val="1"/>
                <w:bCs w:val="1"/>
                <w:color w:val="auto"/>
              </w:rPr>
              <w:t xml:space="preserve">Zrozumieć przeszłość </w:t>
            </w:r>
          </w:p>
          <w:p w:rsidR="27B589A3" w:rsidP="3F965C5A" w:rsidRDefault="22DA8C5C" w14:paraId="35D54159" w14:textId="71AD9CB7" w14:noSpellErr="1">
            <w:pPr>
              <w:spacing w:line="240" w:lineRule="auto"/>
              <w:rPr>
                <w:b w:val="1"/>
                <w:bCs w:val="1"/>
                <w:color w:val="auto" w:themeColor="accent3" w:themeShade="80"/>
              </w:rPr>
            </w:pPr>
            <w:r w:rsidRPr="3F965C5A" w:rsidR="1082FBAB">
              <w:rPr>
                <w:b w:val="1"/>
                <w:bCs w:val="1"/>
                <w:color w:val="auto"/>
              </w:rPr>
              <w:t>Nowa era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27B589A3" w:rsidP="3F965C5A" w:rsidRDefault="27B589A3" w14:paraId="4858F6D0" w14:textId="0AAB775D">
            <w:pPr>
              <w:pStyle w:val="Normalny"/>
              <w:spacing w:line="240" w:lineRule="auto"/>
              <w:rPr>
                <w:rFonts w:ascii="Roboto" w:hAnsi="Roboto" w:eastAsia="Roboto" w:cs="Roboto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 w:themeColor="accent3" w:themeShade="80"/>
                <w:sz w:val="21"/>
                <w:szCs w:val="21"/>
                <w:lang w:val="pl"/>
              </w:rPr>
            </w:pPr>
            <w:r w:rsidRPr="3F965C5A" w:rsidR="1B7B2E63">
              <w:rPr>
                <w:rFonts w:ascii="Roboto" w:hAnsi="Roboto" w:eastAsia="Roboto" w:cs="Roboto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1"/>
                <w:szCs w:val="21"/>
                <w:lang w:val="pl"/>
              </w:rPr>
              <w:t>1019/2/2020</w:t>
            </w: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27B589A3" w:rsidP="3F965C5A" w:rsidRDefault="22DA8C5C" w14:paraId="43C14C3C" w14:textId="32F908BD" w14:noSpellErr="1">
            <w:pPr>
              <w:spacing w:line="240" w:lineRule="auto"/>
              <w:rPr>
                <w:b w:val="1"/>
                <w:bCs w:val="1"/>
                <w:color w:val="auto" w:themeColor="accent3" w:themeShade="80"/>
              </w:rPr>
            </w:pPr>
            <w:r w:rsidRPr="3F965C5A" w:rsidR="1082FBAB">
              <w:rPr>
                <w:b w:val="1"/>
                <w:bCs w:val="1"/>
                <w:color w:val="auto"/>
              </w:rPr>
              <w:t>we własnym zakresie</w:t>
            </w:r>
          </w:p>
        </w:tc>
      </w:tr>
      <w:tr w:rsidR="27B589A3" w:rsidTr="3F965C5A" w14:paraId="12D8D2ED" w14:textId="77777777">
        <w:trPr/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27B589A3" w:rsidP="3F965C5A" w:rsidRDefault="22DA8C5C" w14:paraId="7DD9EF2B" w14:textId="77777777">
            <w:pPr>
              <w:spacing w:line="240" w:lineRule="auto"/>
              <w:rPr>
                <w:b w:val="1"/>
                <w:bCs w:val="1"/>
                <w:color w:val="auto" w:themeColor="accent6" w:themeTint="FF" w:themeShade="80"/>
              </w:rPr>
            </w:pPr>
            <w:r w:rsidRPr="3F965C5A" w:rsidR="1082FBAB">
              <w:rPr>
                <w:b w:val="1"/>
                <w:bCs w:val="1"/>
                <w:color w:val="auto"/>
              </w:rPr>
              <w:t>WOS PP</w:t>
            </w:r>
          </w:p>
        </w:tc>
        <w:tc>
          <w:tcPr>
            <w:tcW w:w="2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27B589A3" w:rsidP="3F965C5A" w:rsidRDefault="22DA8C5C" w14:paraId="446F62C3" w14:textId="77777777">
            <w:pPr>
              <w:spacing w:line="240" w:lineRule="auto"/>
              <w:rPr>
                <w:b w:val="1"/>
                <w:bCs w:val="1"/>
                <w:color w:val="auto" w:themeColor="accent6" w:themeTint="FF" w:themeShade="80"/>
              </w:rPr>
            </w:pPr>
            <w:r w:rsidRPr="3F965C5A" w:rsidR="1082FBAB">
              <w:rPr>
                <w:b w:val="1"/>
                <w:bCs w:val="1"/>
                <w:color w:val="auto"/>
              </w:rPr>
              <w:t xml:space="preserve">W centrum uwagi </w:t>
            </w:r>
            <w:r w:rsidRPr="3F965C5A" w:rsidR="1082FBAB">
              <w:rPr>
                <w:b w:val="1"/>
                <w:bCs w:val="1"/>
                <w:color w:val="auto"/>
              </w:rPr>
              <w:t>ZP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27B589A3" w:rsidP="3F965C5A" w:rsidRDefault="27B589A3" w14:paraId="7B8A2479" w14:textId="30595B05">
            <w:pPr>
              <w:spacing w:line="240" w:lineRule="auto"/>
              <w:rPr>
                <w:b w:val="1"/>
                <w:bCs w:val="1"/>
                <w:color w:val="auto" w:themeColor="accent6" w:themeTint="FF" w:themeShade="80"/>
              </w:rPr>
            </w:pPr>
            <w:r w:rsidRPr="3F965C5A" w:rsidR="35526872">
              <w:rPr>
                <w:b w:val="1"/>
                <w:bCs w:val="1"/>
                <w:color w:val="auto"/>
              </w:rPr>
              <w:t>1034/2/2020</w:t>
            </w: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27B589A3" w:rsidP="3F965C5A" w:rsidRDefault="22DA8C5C" w14:paraId="0B27B6EF" w14:textId="77777777">
            <w:pPr>
              <w:spacing w:line="240" w:lineRule="auto"/>
              <w:rPr>
                <w:b w:val="1"/>
                <w:bCs w:val="1"/>
                <w:color w:val="auto" w:themeColor="accent6" w:themeTint="FF" w:themeShade="80"/>
              </w:rPr>
            </w:pPr>
            <w:r w:rsidRPr="3F965C5A" w:rsidR="1082FBAB">
              <w:rPr>
                <w:b w:val="1"/>
                <w:bCs w:val="1"/>
                <w:color w:val="auto"/>
              </w:rPr>
              <w:t>we własnym zakresie</w:t>
            </w:r>
          </w:p>
        </w:tc>
      </w:tr>
      <w:tr w:rsidR="27B589A3" w:rsidTr="3F965C5A" w14:paraId="1B23E624" w14:textId="77777777">
        <w:trPr/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27B589A3" w:rsidP="3F965C5A" w:rsidRDefault="27B589A3" w14:paraId="401B4DC6" w14:textId="77777777">
            <w:pPr>
              <w:spacing w:line="240" w:lineRule="auto"/>
              <w:rPr>
                <w:b w:val="1"/>
                <w:bCs w:val="1"/>
                <w:color w:val="auto" w:themeColor="accent6" w:themeTint="FF" w:themeShade="80"/>
              </w:rPr>
            </w:pPr>
            <w:r w:rsidRPr="3F965C5A" w:rsidR="5BAA9887">
              <w:rPr>
                <w:b w:val="1"/>
                <w:bCs w:val="1"/>
                <w:color w:val="auto"/>
              </w:rPr>
              <w:t>WOS PR</w:t>
            </w:r>
          </w:p>
        </w:tc>
        <w:tc>
          <w:tcPr>
            <w:tcW w:w="2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66EA707B" w:rsidP="3F965C5A" w:rsidRDefault="5ADA45B8" w14:paraId="32C67BE5" w14:textId="75463B2F">
            <w:pPr>
              <w:pStyle w:val="Normalny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b w:val="1"/>
                <w:bCs w:val="1"/>
                <w:color w:val="auto" w:themeColor="accent6" w:themeTint="FF" w:themeShade="80"/>
              </w:rPr>
            </w:pPr>
            <w:r w:rsidRPr="3F965C5A" w:rsidR="1A8AC74B">
              <w:rPr>
                <w:b w:val="1"/>
                <w:bCs w:val="1"/>
                <w:color w:val="auto"/>
              </w:rPr>
              <w:t>W centrum uwagi ZR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66EA707B" w:rsidP="3F965C5A" w:rsidRDefault="66EA707B" w14:paraId="55D079E6" w14:textId="4C13D0AD">
            <w:pPr>
              <w:spacing w:line="240" w:lineRule="auto"/>
              <w:jc w:val="left"/>
              <w:rPr>
                <w:b w:val="1"/>
                <w:bCs w:val="1"/>
                <w:color w:val="auto"/>
              </w:rPr>
            </w:pPr>
            <w:r w:rsidRPr="3F965C5A" w:rsidR="6E7B8498">
              <w:rPr>
                <w:b w:val="1"/>
                <w:bCs w:val="1"/>
                <w:color w:val="auto"/>
              </w:rPr>
              <w:t>1035/2/2020</w:t>
            </w: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66EA707B" w:rsidP="3F965C5A" w:rsidRDefault="66EA707B" w14:paraId="01F6FFE7" w14:textId="225C1A08">
            <w:pPr>
              <w:spacing w:line="240" w:lineRule="auto"/>
              <w:jc w:val="left"/>
              <w:rPr>
                <w:b w:val="1"/>
                <w:bCs w:val="1"/>
                <w:color w:val="auto"/>
              </w:rPr>
            </w:pPr>
            <w:r w:rsidRPr="3F965C5A" w:rsidR="7481564D">
              <w:rPr>
                <w:b w:val="1"/>
                <w:bCs w:val="1"/>
                <w:color w:val="auto"/>
              </w:rPr>
              <w:t>we własnym zakresie</w:t>
            </w:r>
          </w:p>
        </w:tc>
      </w:tr>
      <w:tr w:rsidR="27B589A3" w:rsidTr="3F965C5A" w14:paraId="28A68820" w14:textId="77777777">
        <w:trPr/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27B589A3" w:rsidP="3F965C5A" w:rsidRDefault="27B589A3" w14:paraId="7D4E772A" w14:textId="77777777">
            <w:pPr>
              <w:spacing w:line="240" w:lineRule="auto"/>
              <w:rPr>
                <w:b w:val="1"/>
                <w:bCs w:val="1"/>
                <w:color w:val="auto" w:themeColor="accent3" w:themeShade="BF"/>
              </w:rPr>
            </w:pPr>
            <w:r w:rsidRPr="3F965C5A" w:rsidR="5BAA9887">
              <w:rPr>
                <w:b w:val="1"/>
                <w:bCs w:val="1"/>
                <w:color w:val="auto"/>
              </w:rPr>
              <w:t>PODSTAWY PRZEDSIĘB.</w:t>
            </w:r>
          </w:p>
        </w:tc>
        <w:tc>
          <w:tcPr>
            <w:tcW w:w="2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27B589A3" w:rsidP="3F965C5A" w:rsidRDefault="27B589A3" w14:paraId="1185D8FF" w14:textId="77777777">
            <w:pPr>
              <w:spacing w:line="240" w:lineRule="auto"/>
              <w:rPr>
                <w:b w:val="1"/>
                <w:bCs w:val="1"/>
                <w:color w:val="auto" w:themeColor="accent3" w:themeShade="BF"/>
              </w:rPr>
            </w:pPr>
            <w:r w:rsidRPr="3F965C5A" w:rsidR="5BAA9887">
              <w:rPr>
                <w:b w:val="1"/>
                <w:bCs w:val="1"/>
                <w:color w:val="auto"/>
              </w:rPr>
              <w:t>Krok w przedsiębiorczość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27B589A3" w:rsidP="3F965C5A" w:rsidRDefault="27B589A3" w14:paraId="7C17555A" w14:textId="1CADD7AE">
            <w:pPr>
              <w:spacing w:line="240" w:lineRule="auto"/>
              <w:rPr>
                <w:b w:val="1"/>
                <w:bCs w:val="1"/>
                <w:color w:val="auto" w:themeColor="accent3" w:themeShade="BF"/>
              </w:rPr>
            </w:pPr>
            <w:r w:rsidRPr="3F965C5A" w:rsidR="5BAA9887">
              <w:rPr>
                <w:b w:val="1"/>
                <w:bCs w:val="1"/>
                <w:color w:val="auto"/>
              </w:rPr>
              <w:t>1039/2019</w:t>
            </w:r>
          </w:p>
          <w:p w:rsidR="27B589A3" w:rsidP="3F965C5A" w:rsidRDefault="27B589A3" w14:paraId="4F43ABFE" w14:textId="0738A0CE">
            <w:pPr>
              <w:spacing w:line="240" w:lineRule="auto"/>
              <w:rPr>
                <w:b w:val="1"/>
                <w:bCs w:val="1"/>
                <w:color w:val="auto" w:themeColor="accent3" w:themeShade="BF"/>
              </w:rPr>
            </w:pP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7B9AB820" w:rsidP="3F965C5A" w:rsidRDefault="43D05916" w14:paraId="7410EFC1" w14:textId="0B21B9E3">
            <w:pPr>
              <w:spacing w:line="240" w:lineRule="auto"/>
              <w:rPr>
                <w:b w:val="1"/>
                <w:bCs w:val="1"/>
                <w:color w:val="auto" w:themeColor="accent3" w:themeShade="BF"/>
              </w:rPr>
            </w:pPr>
            <w:r w:rsidRPr="3F965C5A" w:rsidR="422D9809">
              <w:rPr>
                <w:b w:val="1"/>
                <w:bCs w:val="1"/>
                <w:color w:val="auto"/>
              </w:rPr>
              <w:t>we własnym zakresie</w:t>
            </w:r>
          </w:p>
        </w:tc>
      </w:tr>
      <w:tr w:rsidR="27B589A3" w:rsidTr="3F965C5A" w14:paraId="0AD43909" w14:textId="77777777">
        <w:trPr/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27B589A3" w:rsidP="3F965C5A" w:rsidRDefault="27B589A3" w14:paraId="0B8A73A4" w14:textId="77777777">
            <w:pPr>
              <w:spacing w:line="240" w:lineRule="auto"/>
              <w:rPr>
                <w:b w:val="1"/>
                <w:bCs w:val="1"/>
                <w:color w:val="auto"/>
              </w:rPr>
            </w:pPr>
            <w:r w:rsidRPr="3F965C5A" w:rsidR="5BAA9887">
              <w:rPr>
                <w:b w:val="1"/>
                <w:bCs w:val="1"/>
                <w:color w:val="auto"/>
              </w:rPr>
              <w:t>RELIGIA</w:t>
            </w:r>
          </w:p>
        </w:tc>
        <w:tc>
          <w:tcPr>
            <w:tcW w:w="2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27B589A3" w:rsidP="3F965C5A" w:rsidRDefault="27B589A3" w14:paraId="331EAED2" w14:textId="33B4C41F">
            <w:pPr>
              <w:spacing w:line="240" w:lineRule="auto"/>
              <w:jc w:val="center"/>
              <w:rPr>
                <w:b w:val="1"/>
                <w:bCs w:val="1"/>
                <w:color w:val="auto"/>
              </w:rPr>
            </w:pPr>
            <w:r w:rsidRPr="3F965C5A" w:rsidR="1CAE0589">
              <w:rPr>
                <w:b w:val="1"/>
                <w:bCs w:val="1"/>
                <w:color w:val="auto"/>
              </w:rPr>
              <w:t>-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27B589A3" w:rsidP="3F965C5A" w:rsidRDefault="27B589A3" w14:paraId="2B37334E" w14:textId="0BE7CFFE">
            <w:pPr>
              <w:spacing w:line="240" w:lineRule="auto"/>
              <w:jc w:val="center"/>
              <w:rPr>
                <w:b w:val="1"/>
                <w:bCs w:val="1"/>
                <w:color w:val="auto"/>
              </w:rPr>
            </w:pPr>
            <w:r w:rsidRPr="3F965C5A" w:rsidR="1CAE0589">
              <w:rPr>
                <w:b w:val="1"/>
                <w:bCs w:val="1"/>
                <w:color w:val="auto"/>
              </w:rPr>
              <w:t>-</w:t>
            </w: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27B589A3" w:rsidP="3F965C5A" w:rsidRDefault="27B589A3" w14:paraId="6BCAD66E" w14:textId="1794E4A6">
            <w:pPr>
              <w:spacing w:line="240" w:lineRule="auto"/>
              <w:jc w:val="center"/>
              <w:rPr>
                <w:b w:val="1"/>
                <w:bCs w:val="1"/>
                <w:color w:val="auto"/>
              </w:rPr>
            </w:pPr>
            <w:r w:rsidRPr="3F965C5A" w:rsidR="1CAE0589">
              <w:rPr>
                <w:b w:val="1"/>
                <w:bCs w:val="1"/>
                <w:color w:val="auto"/>
              </w:rPr>
              <w:t>-</w:t>
            </w:r>
          </w:p>
        </w:tc>
      </w:tr>
      <w:tr w:rsidR="27B589A3" w:rsidTr="3F965C5A" w14:paraId="7083F545" w14:textId="77777777">
        <w:trPr/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27B589A3" w:rsidP="3F965C5A" w:rsidRDefault="27B589A3" w14:paraId="5DE1E1E1" w14:textId="77777777">
            <w:pPr>
              <w:spacing w:line="240" w:lineRule="auto"/>
              <w:rPr>
                <w:b w:val="1"/>
                <w:bCs w:val="1"/>
                <w:color w:val="auto"/>
              </w:rPr>
            </w:pPr>
            <w:r w:rsidRPr="3F965C5A" w:rsidR="5BAA9887">
              <w:rPr>
                <w:b w:val="1"/>
                <w:bCs w:val="1"/>
                <w:color w:val="auto"/>
              </w:rPr>
              <w:t>EDUKACJA DLA BEZPIECZEŃSTWA</w:t>
            </w:r>
          </w:p>
        </w:tc>
        <w:tc>
          <w:tcPr>
            <w:tcW w:w="2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27B589A3" w:rsidP="3F965C5A" w:rsidRDefault="27B589A3" w14:paraId="039682E6" w14:textId="32E236EB">
            <w:pPr>
              <w:spacing w:line="240" w:lineRule="auto"/>
              <w:jc w:val="left"/>
              <w:rPr>
                <w:b w:val="1"/>
                <w:bCs w:val="1"/>
                <w:color w:val="auto"/>
              </w:rPr>
            </w:pPr>
            <w:r w:rsidRPr="3F965C5A" w:rsidR="58E6FECD">
              <w:rPr>
                <w:b w:val="1"/>
                <w:bCs w:val="1"/>
                <w:color w:val="auto"/>
              </w:rPr>
              <w:t>Realizacja w 2. semestrze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27B589A3" w:rsidP="3F965C5A" w:rsidRDefault="27B589A3" w14:paraId="6A5D1AB1" w14:textId="75BC7E3A">
            <w:pPr>
              <w:spacing w:line="240" w:lineRule="auto"/>
              <w:jc w:val="center"/>
              <w:rPr>
                <w:b w:val="1"/>
                <w:bCs w:val="1"/>
                <w:color w:val="auto"/>
              </w:rPr>
            </w:pPr>
            <w:r w:rsidRPr="3F965C5A" w:rsidR="0DEE441C">
              <w:rPr>
                <w:b w:val="1"/>
                <w:bCs w:val="1"/>
                <w:color w:val="auto"/>
              </w:rPr>
              <w:t>-</w:t>
            </w: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27B589A3" w:rsidP="3F965C5A" w:rsidRDefault="27B589A3" w14:paraId="4A040E92" w14:textId="2A63BB48">
            <w:pPr>
              <w:spacing w:line="240" w:lineRule="auto"/>
              <w:jc w:val="center"/>
              <w:rPr>
                <w:b w:val="1"/>
                <w:bCs w:val="1"/>
                <w:color w:val="auto"/>
              </w:rPr>
            </w:pPr>
            <w:r w:rsidRPr="3F965C5A" w:rsidR="0DEE441C">
              <w:rPr>
                <w:b w:val="1"/>
                <w:bCs w:val="1"/>
                <w:color w:val="auto"/>
              </w:rPr>
              <w:t>-</w:t>
            </w:r>
          </w:p>
        </w:tc>
      </w:tr>
      <w:tr w:rsidR="2B38BF7E" w:rsidTr="3F965C5A" w14:paraId="2853EF0E">
        <w:trPr/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2B38BF7E" w:rsidP="3F965C5A" w:rsidRDefault="2B38BF7E" w14:paraId="05666CB7" w14:textId="0BECEDA3">
            <w:pPr>
              <w:pStyle w:val="Normalny"/>
              <w:spacing w:line="240" w:lineRule="auto"/>
              <w:rPr>
                <w:b w:val="1"/>
                <w:bCs w:val="1"/>
                <w:color w:val="auto"/>
              </w:rPr>
            </w:pPr>
            <w:r w:rsidRPr="3F965C5A" w:rsidR="2B38BF7E">
              <w:rPr>
                <w:b w:val="1"/>
                <w:bCs w:val="1"/>
                <w:color w:val="auto"/>
              </w:rPr>
              <w:t>Informatyka</w:t>
            </w:r>
          </w:p>
        </w:tc>
        <w:tc>
          <w:tcPr>
            <w:tcW w:w="23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2B38BF7E" w:rsidP="3F965C5A" w:rsidRDefault="2B38BF7E" w14:paraId="54D6A8CF" w14:textId="481DA146">
            <w:pPr>
              <w:pStyle w:val="Normalny"/>
              <w:spacing w:line="240" w:lineRule="auto"/>
              <w:rPr>
                <w:b w:val="1"/>
                <w:bCs w:val="1"/>
                <w:color w:val="auto"/>
              </w:rPr>
            </w:pPr>
            <w:r w:rsidRPr="3F965C5A" w:rsidR="2B38BF7E">
              <w:rPr>
                <w:rFonts w:ascii="Roboto" w:hAnsi="Roboto" w:eastAsia="Roboto" w:cs="Roboto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1"/>
                <w:szCs w:val="21"/>
                <w:lang w:val="pl"/>
              </w:rPr>
              <w:t xml:space="preserve">Informatyka na czasie ZP cz.2` </w:t>
            </w:r>
            <w:r w:rsidRPr="3F965C5A" w:rsidR="2B38BF7E">
              <w:rPr>
                <w:b w:val="1"/>
                <w:bCs w:val="1"/>
                <w:color w:val="auto"/>
              </w:rPr>
              <w:t>Nowa Era</w:t>
            </w:r>
          </w:p>
          <w:p w:rsidR="2B38BF7E" w:rsidP="3F965C5A" w:rsidRDefault="2B38BF7E" w14:paraId="3558D661" w14:textId="7342E3E2">
            <w:pPr>
              <w:pStyle w:val="Normalny"/>
              <w:spacing w:line="240" w:lineRule="auto"/>
              <w:rPr>
                <w:b w:val="1"/>
                <w:bCs w:val="1"/>
                <w:color w:val="auto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2B38BF7E" w:rsidP="3F965C5A" w:rsidRDefault="2B38BF7E" w14:paraId="78E8AFD0" w14:textId="0FB11CA2">
            <w:pPr>
              <w:pStyle w:val="Normalny"/>
              <w:spacing w:line="240" w:lineRule="auto"/>
              <w:rPr>
                <w:b w:val="1"/>
                <w:bCs w:val="1"/>
                <w:color w:val="auto"/>
              </w:rPr>
            </w:pPr>
            <w:r w:rsidRPr="3F965C5A" w:rsidR="2B38BF7E">
              <w:rPr>
                <w:b w:val="1"/>
                <w:bCs w:val="1"/>
                <w:color w:val="auto"/>
              </w:rPr>
              <w:t>17/II LO/20</w:t>
            </w: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2B38BF7E" w:rsidP="3F965C5A" w:rsidRDefault="2B38BF7E" w14:paraId="47FA8E11" w14:textId="1C5415AA">
            <w:pPr>
              <w:pStyle w:val="Normalny"/>
              <w:spacing w:line="240" w:lineRule="auto"/>
              <w:rPr>
                <w:b w:val="1"/>
                <w:bCs w:val="1"/>
                <w:color w:val="auto" w:themeColor="accent3" w:themeTint="FF" w:themeShade="BF"/>
              </w:rPr>
            </w:pPr>
            <w:r w:rsidRPr="3F965C5A" w:rsidR="2B38BF7E">
              <w:rPr>
                <w:b w:val="1"/>
                <w:bCs w:val="1"/>
                <w:color w:val="auto"/>
              </w:rPr>
              <w:t>we własnym zakresie</w:t>
            </w:r>
          </w:p>
        </w:tc>
      </w:tr>
    </w:tbl>
    <w:p w:rsidR="6D81E1FF" w:rsidP="3F965C5A" w:rsidRDefault="6D81E1FF" w14:paraId="7B9BBE4B" w14:textId="1ECECBDE">
      <w:pPr>
        <w:rPr>
          <w:color w:val="auto"/>
        </w:rPr>
      </w:pPr>
    </w:p>
    <w:p w:rsidR="7D67F381" w:rsidP="3F965C5A" w:rsidRDefault="7D67F381" w14:paraId="0E69ECFB" w14:textId="6C919B7C">
      <w:pPr>
        <w:rPr>
          <w:color w:val="auto"/>
        </w:rPr>
      </w:pPr>
    </w:p>
    <w:p w:rsidR="3BE46F1E" w:rsidP="3F965C5A" w:rsidRDefault="3BE46F1E" w14:paraId="4AFE4E5F" w14:textId="0A31E994">
      <w:pPr>
        <w:rPr>
          <w:color w:val="auto"/>
        </w:rPr>
      </w:pPr>
    </w:p>
    <w:p w:rsidR="5C128EF3" w:rsidP="3F965C5A" w:rsidRDefault="5C128EF3" w14:paraId="6376AD21" w14:textId="343F1A87">
      <w:pPr>
        <w:rPr>
          <w:color w:val="auto"/>
        </w:rPr>
      </w:pPr>
    </w:p>
    <w:p w:rsidR="27B589A3" w:rsidP="3F965C5A" w:rsidRDefault="04AE7221" w14:paraId="2FECC36D" w14:textId="65B0C24B">
      <w:pPr>
        <w:jc w:val="center"/>
        <w:rPr>
          <w:b w:val="1"/>
          <w:bCs w:val="1"/>
          <w:color w:val="auto"/>
        </w:rPr>
      </w:pPr>
      <w:r w:rsidRPr="3F965C5A" w:rsidR="04AE7221">
        <w:rPr>
          <w:b w:val="1"/>
          <w:bCs w:val="1"/>
          <w:color w:val="auto"/>
        </w:rPr>
        <w:t>KLASA III</w:t>
      </w:r>
    </w:p>
    <w:tbl>
      <w:tblPr>
        <w:tblW w:w="8903" w:type="dxa"/>
        <w:jc w:val="center"/>
        <w:tbl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single" w:color="000000" w:themeColor="text1" w:sz="8" w:space="0"/>
          <w:insideV w:val="single" w:color="000000" w:themeColor="text1" w:sz="8" w:space="0"/>
        </w:tblBorders>
        <w:tblLook w:val="0600" w:firstRow="0" w:lastRow="0" w:firstColumn="0" w:lastColumn="0" w:noHBand="1" w:noVBand="1"/>
      </w:tblPr>
      <w:tblGrid>
        <w:gridCol w:w="2250"/>
        <w:gridCol w:w="2205"/>
        <w:gridCol w:w="2100"/>
        <w:gridCol w:w="2348"/>
      </w:tblGrid>
      <w:tr w:rsidR="3BE46F1E" w:rsidTr="3F965C5A" w14:paraId="07D48993" w14:textId="77777777">
        <w:trPr/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3BE46F1E" w:rsidP="3F965C5A" w:rsidRDefault="3BE46F1E" w14:paraId="488B19CE" w14:textId="77777777">
            <w:pPr>
              <w:spacing w:line="240" w:lineRule="auto"/>
              <w:rPr>
                <w:b w:val="1"/>
                <w:bCs w:val="1"/>
                <w:color w:val="auto"/>
              </w:rPr>
            </w:pPr>
            <w:r w:rsidRPr="3F965C5A" w:rsidR="1FE28AEE">
              <w:rPr>
                <w:b w:val="1"/>
                <w:bCs w:val="1"/>
                <w:color w:val="auto"/>
              </w:rPr>
              <w:t>PRZEDMIOT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3BE46F1E" w:rsidP="3F965C5A" w:rsidRDefault="3BE46F1E" w14:paraId="169C1A23" w14:textId="77777777">
            <w:pPr>
              <w:spacing w:line="240" w:lineRule="auto"/>
              <w:rPr>
                <w:b w:val="1"/>
                <w:bCs w:val="1"/>
                <w:color w:val="auto"/>
              </w:rPr>
            </w:pPr>
            <w:r w:rsidRPr="3F965C5A" w:rsidR="1FE28AEE">
              <w:rPr>
                <w:b w:val="1"/>
                <w:bCs w:val="1"/>
                <w:color w:val="auto"/>
              </w:rPr>
              <w:t>NAZWA PODRĘCZNIKA</w:t>
            </w: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3BE46F1E" w:rsidP="3F965C5A" w:rsidRDefault="3BE46F1E" w14:paraId="551DAC72" w14:textId="77777777">
            <w:pPr>
              <w:spacing w:line="240" w:lineRule="auto"/>
              <w:rPr>
                <w:b w:val="1"/>
                <w:bCs w:val="1"/>
                <w:color w:val="auto"/>
              </w:rPr>
            </w:pPr>
            <w:r w:rsidRPr="3F965C5A" w:rsidR="1FE28AEE">
              <w:rPr>
                <w:b w:val="1"/>
                <w:bCs w:val="1"/>
                <w:color w:val="auto"/>
              </w:rPr>
              <w:t>NR DOPUSZCZENIA</w:t>
            </w:r>
          </w:p>
        </w:tc>
        <w:tc>
          <w:tcPr>
            <w:tcW w:w="23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3BE46F1E" w:rsidP="3F965C5A" w:rsidRDefault="3BE46F1E" w14:paraId="1164879F" w14:textId="77777777">
            <w:pPr>
              <w:spacing w:line="240" w:lineRule="auto"/>
              <w:rPr>
                <w:b w:val="1"/>
                <w:bCs w:val="1"/>
                <w:color w:val="auto"/>
              </w:rPr>
            </w:pPr>
            <w:r w:rsidRPr="3F965C5A" w:rsidR="1FE28AEE">
              <w:rPr>
                <w:b w:val="1"/>
                <w:bCs w:val="1"/>
                <w:color w:val="auto"/>
              </w:rPr>
              <w:t>UWAGI (KTO KUPUJE?)</w:t>
            </w:r>
          </w:p>
        </w:tc>
      </w:tr>
      <w:tr w:rsidR="3BE46F1E" w:rsidTr="3F965C5A" w14:paraId="290F30C8" w14:textId="77777777">
        <w:trPr/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3BE46F1E" w:rsidP="3F965C5A" w:rsidRDefault="3BE46F1E" w14:textId="77777777" w14:paraId="6B1C52D9">
            <w:pPr>
              <w:spacing w:line="240" w:lineRule="auto"/>
              <w:rPr>
                <w:b w:val="1"/>
                <w:bCs w:val="1"/>
                <w:color w:val="auto"/>
              </w:rPr>
            </w:pPr>
            <w:r w:rsidRPr="3F965C5A" w:rsidR="2B38BF7E">
              <w:rPr>
                <w:b w:val="1"/>
                <w:bCs w:val="1"/>
                <w:color w:val="auto"/>
              </w:rPr>
              <w:t>J.POLSKI PP</w:t>
            </w:r>
          </w:p>
          <w:p w:rsidR="3BE46F1E" w:rsidP="3F965C5A" w:rsidRDefault="3BE46F1E" w14:paraId="47A8F233" w14:textId="39FD3E8E">
            <w:pPr>
              <w:pStyle w:val="Normalny"/>
              <w:spacing w:line="240" w:lineRule="auto"/>
              <w:rPr>
                <w:b w:val="1"/>
                <w:bCs w:val="1"/>
                <w:color w:val="auto"/>
              </w:rPr>
            </w:pPr>
          </w:p>
          <w:p w:rsidR="3BE46F1E" w:rsidP="3F965C5A" w:rsidRDefault="3BE46F1E" w14:paraId="7E0D9228" w14:textId="33A5EF1F">
            <w:pPr>
              <w:pStyle w:val="Normalny"/>
              <w:spacing w:line="240" w:lineRule="auto"/>
              <w:rPr>
                <w:b w:val="1"/>
                <w:bCs w:val="1"/>
                <w:color w:val="auto"/>
              </w:rPr>
            </w:pP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2B38BF7E" w:rsidP="3F965C5A" w:rsidRDefault="2B38BF7E" w14:paraId="209013D4" w14:textId="5C168DCE">
            <w:pPr>
              <w:spacing w:line="240" w:lineRule="auto"/>
              <w:rPr>
                <w:b w:val="1"/>
                <w:bCs w:val="1"/>
                <w:color w:val="auto" w:themeColor="accent3" w:themeTint="FF" w:themeShade="BF"/>
              </w:rPr>
            </w:pPr>
            <w:r w:rsidRPr="3F965C5A" w:rsidR="2B38BF7E">
              <w:rPr>
                <w:b w:val="1"/>
                <w:bCs w:val="1"/>
                <w:color w:val="auto"/>
              </w:rPr>
              <w:t>Przeszłość i dziś. Literatura- język- kultura.</w:t>
            </w:r>
          </w:p>
          <w:p w:rsidR="2B38BF7E" w:rsidP="3F965C5A" w:rsidRDefault="2B38BF7E" w14:paraId="5D98CBBF" w14:textId="04F71E97">
            <w:pPr>
              <w:spacing w:line="240" w:lineRule="auto"/>
              <w:rPr>
                <w:b w:val="1"/>
                <w:bCs w:val="1"/>
                <w:color w:val="auto" w:themeColor="accent3" w:themeTint="FF" w:themeShade="BF"/>
              </w:rPr>
            </w:pPr>
            <w:r w:rsidRPr="3F965C5A" w:rsidR="2B38BF7E">
              <w:rPr>
                <w:b w:val="1"/>
                <w:bCs w:val="1"/>
                <w:color w:val="auto"/>
              </w:rPr>
              <w:t>Liceum i technikum. Część I oraz II – wydawnictwo - Stentor</w:t>
            </w:r>
          </w:p>
          <w:p w:rsidR="2B38BF7E" w:rsidP="3F965C5A" w:rsidRDefault="2B38BF7E" w14:paraId="3A7EFF0E" w14:textId="39FCE2EB">
            <w:pPr>
              <w:spacing w:line="240" w:lineRule="auto"/>
              <w:rPr>
                <w:b w:val="1"/>
                <w:bCs w:val="1"/>
                <w:color w:val="auto" w:themeColor="accent3" w:themeTint="FF" w:themeShade="BF"/>
              </w:rPr>
            </w:pPr>
          </w:p>
          <w:p w:rsidR="2B38BF7E" w:rsidP="3F965C5A" w:rsidRDefault="2B38BF7E" w14:paraId="22523E2E" w14:textId="02849AD0">
            <w:pPr>
              <w:pStyle w:val="Normalny"/>
              <w:spacing w:line="240" w:lineRule="auto"/>
              <w:rPr>
                <w:b w:val="1"/>
                <w:bCs w:val="1"/>
                <w:color w:val="auto" w:themeColor="accent3" w:themeTint="FF" w:themeShade="BF"/>
              </w:rPr>
            </w:pP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2B38BF7E" w:rsidP="3F965C5A" w:rsidRDefault="2B38BF7E" w14:paraId="6BCA3931" w14:textId="0B56AD11">
            <w:pPr>
              <w:spacing w:line="240" w:lineRule="auto"/>
              <w:rPr>
                <w:b w:val="1"/>
                <w:bCs w:val="1"/>
                <w:color w:val="auto" w:themeColor="accent3" w:themeTint="FF" w:themeShade="BF"/>
              </w:rPr>
            </w:pPr>
            <w:r w:rsidRPr="3F965C5A" w:rsidR="2B38BF7E">
              <w:rPr>
                <w:b w:val="1"/>
                <w:bCs w:val="1"/>
                <w:color w:val="auto"/>
              </w:rPr>
              <w:t>część I – 951/5/2021</w:t>
            </w:r>
          </w:p>
          <w:p w:rsidR="2B38BF7E" w:rsidP="3F965C5A" w:rsidRDefault="2B38BF7E" w14:paraId="03E52EFF" w14:textId="285AC2B9">
            <w:pPr>
              <w:pStyle w:val="Normalny"/>
              <w:spacing w:line="240" w:lineRule="auto"/>
              <w:rPr>
                <w:b w:val="1"/>
                <w:bCs w:val="1"/>
                <w:color w:val="auto" w:themeColor="accent3" w:themeTint="FF" w:themeShade="BF"/>
              </w:rPr>
            </w:pPr>
          </w:p>
          <w:p w:rsidR="2B38BF7E" w:rsidP="3F965C5A" w:rsidRDefault="2B38BF7E" w14:paraId="0D5C758F" w14:textId="71BD1588">
            <w:pPr>
              <w:pStyle w:val="Normalny"/>
              <w:spacing w:line="240" w:lineRule="auto"/>
              <w:rPr>
                <w:b w:val="1"/>
                <w:bCs w:val="1"/>
                <w:color w:val="auto" w:themeColor="accent3" w:themeTint="FF" w:themeShade="BF"/>
              </w:rPr>
            </w:pPr>
            <w:r w:rsidRPr="3F965C5A" w:rsidR="2B38BF7E">
              <w:rPr>
                <w:b w:val="1"/>
                <w:bCs w:val="1"/>
                <w:color w:val="auto"/>
              </w:rPr>
              <w:t>część II – w przygotowaniu</w:t>
            </w:r>
          </w:p>
        </w:tc>
        <w:tc>
          <w:tcPr>
            <w:tcW w:w="23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2B38BF7E" w:rsidP="3F965C5A" w:rsidRDefault="2B38BF7E" w14:paraId="69F8D962" w14:textId="07474506">
            <w:pPr>
              <w:pStyle w:val="Normalny"/>
              <w:spacing w:line="240" w:lineRule="auto"/>
              <w:rPr>
                <w:b w:val="1"/>
                <w:bCs w:val="1"/>
                <w:color w:val="auto" w:themeColor="accent3" w:themeTint="FF" w:themeShade="BF"/>
              </w:rPr>
            </w:pPr>
            <w:r w:rsidRPr="3F965C5A" w:rsidR="2B38BF7E">
              <w:rPr>
                <w:b w:val="1"/>
                <w:bCs w:val="1"/>
                <w:color w:val="auto"/>
              </w:rPr>
              <w:t>we własnym zakresie</w:t>
            </w:r>
          </w:p>
        </w:tc>
      </w:tr>
      <w:tr w:rsidR="3BE46F1E" w:rsidTr="3F965C5A" w14:paraId="5537CF4C" w14:textId="77777777">
        <w:trPr/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3BE46F1E" w:rsidP="3F965C5A" w:rsidRDefault="3BE46F1E" w14:paraId="5781EEFF" w14:textId="77777777">
            <w:pPr>
              <w:spacing w:line="240" w:lineRule="auto"/>
              <w:rPr>
                <w:b w:val="1"/>
                <w:bCs w:val="1"/>
                <w:color w:val="auto"/>
              </w:rPr>
            </w:pPr>
            <w:r w:rsidRPr="3F965C5A" w:rsidR="1FE28AEE">
              <w:rPr>
                <w:b w:val="1"/>
                <w:bCs w:val="1"/>
                <w:color w:val="auto"/>
              </w:rPr>
              <w:t>J.POLSKI PR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2B38BF7E" w:rsidP="3F965C5A" w:rsidRDefault="2B38BF7E" w14:paraId="5788EDA4" w14:textId="14ECE6DF">
            <w:pPr>
              <w:pStyle w:val="Normalny"/>
              <w:spacing w:line="240" w:lineRule="auto"/>
              <w:rPr>
                <w:b w:val="1"/>
                <w:bCs w:val="1"/>
                <w:color w:val="auto" w:themeColor="accent3" w:themeTint="FF" w:themeShade="BF"/>
              </w:rPr>
            </w:pPr>
            <w:r w:rsidRPr="3F965C5A" w:rsidR="2B38BF7E">
              <w:rPr>
                <w:b w:val="1"/>
                <w:bCs w:val="1"/>
                <w:color w:val="auto"/>
              </w:rPr>
              <w:t xml:space="preserve">Przeszłość i dziś. Literatura- język- </w:t>
            </w:r>
            <w:r w:rsidRPr="3F965C5A" w:rsidR="2B38BF7E">
              <w:rPr>
                <w:b w:val="1"/>
                <w:bCs w:val="1"/>
                <w:color w:val="auto"/>
              </w:rPr>
              <w:t>kultura.</w:t>
            </w:r>
          </w:p>
          <w:p w:rsidR="2B38BF7E" w:rsidP="3F965C5A" w:rsidRDefault="2B38BF7E" w14:paraId="727B7265" w14:textId="2C72DE60">
            <w:pPr>
              <w:pStyle w:val="Normalny"/>
              <w:spacing w:line="240" w:lineRule="auto"/>
              <w:rPr>
                <w:b w:val="1"/>
                <w:bCs w:val="1"/>
                <w:color w:val="auto" w:themeColor="accent3" w:themeTint="FF" w:themeShade="BF"/>
              </w:rPr>
            </w:pPr>
            <w:r w:rsidRPr="3F965C5A" w:rsidR="2B38BF7E">
              <w:rPr>
                <w:b w:val="1"/>
                <w:bCs w:val="1"/>
                <w:color w:val="auto"/>
              </w:rPr>
              <w:t>Liceum</w:t>
            </w:r>
            <w:r w:rsidRPr="3F965C5A" w:rsidR="2B38BF7E">
              <w:rPr>
                <w:b w:val="1"/>
                <w:bCs w:val="1"/>
                <w:color w:val="auto"/>
              </w:rPr>
              <w:t xml:space="preserve"> i technikum. Część I oraz II – wydawnictwo - Stentor</w:t>
            </w:r>
          </w:p>
          <w:p w:rsidR="2B38BF7E" w:rsidP="3F965C5A" w:rsidRDefault="2B38BF7E" w14:paraId="6A18B25A" w14:textId="39FCE2EB">
            <w:pPr>
              <w:spacing w:line="240" w:lineRule="auto"/>
              <w:rPr>
                <w:b w:val="1"/>
                <w:bCs w:val="1"/>
                <w:color w:val="auto" w:themeColor="accent3" w:themeTint="FF" w:themeShade="BF"/>
              </w:rPr>
            </w:pPr>
          </w:p>
          <w:p w:rsidR="2B38BF7E" w:rsidP="3F965C5A" w:rsidRDefault="2B38BF7E" w14:paraId="7165858D" w14:textId="02849AD0">
            <w:pPr>
              <w:pStyle w:val="Normalny"/>
              <w:spacing w:line="240" w:lineRule="auto"/>
              <w:rPr>
                <w:b w:val="1"/>
                <w:bCs w:val="1"/>
                <w:color w:val="auto" w:themeColor="accent3" w:themeTint="FF" w:themeShade="BF"/>
              </w:rPr>
            </w:pP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2B38BF7E" w:rsidP="3F965C5A" w:rsidRDefault="2B38BF7E" w14:paraId="59757BD9" w14:textId="75769CEC">
            <w:pPr>
              <w:spacing w:line="240" w:lineRule="auto"/>
              <w:rPr>
                <w:b w:val="1"/>
                <w:bCs w:val="1"/>
                <w:color w:val="auto" w:themeColor="accent3" w:themeTint="FF" w:themeShade="BF"/>
              </w:rPr>
            </w:pPr>
          </w:p>
          <w:p w:rsidR="2B38BF7E" w:rsidP="3F965C5A" w:rsidRDefault="2B38BF7E" w14:paraId="4DDBF174" w14:textId="0B56AD11">
            <w:pPr>
              <w:spacing w:line="240" w:lineRule="auto"/>
              <w:rPr>
                <w:b w:val="1"/>
                <w:bCs w:val="1"/>
                <w:color w:val="auto" w:themeColor="accent3" w:themeTint="FF" w:themeShade="BF"/>
              </w:rPr>
            </w:pPr>
            <w:r w:rsidRPr="3F965C5A" w:rsidR="2B38BF7E">
              <w:rPr>
                <w:b w:val="1"/>
                <w:bCs w:val="1"/>
                <w:color w:val="auto"/>
              </w:rPr>
              <w:t>część I – 951/5/2021</w:t>
            </w:r>
          </w:p>
          <w:p w:rsidR="2B38BF7E" w:rsidP="3F965C5A" w:rsidRDefault="2B38BF7E" w14:paraId="6020403E" w14:textId="285AC2B9">
            <w:pPr>
              <w:pStyle w:val="Normalny"/>
              <w:spacing w:line="240" w:lineRule="auto"/>
              <w:rPr>
                <w:b w:val="1"/>
                <w:bCs w:val="1"/>
                <w:color w:val="auto" w:themeColor="accent3" w:themeTint="FF" w:themeShade="BF"/>
              </w:rPr>
            </w:pPr>
          </w:p>
          <w:p w:rsidR="2B38BF7E" w:rsidP="3F965C5A" w:rsidRDefault="2B38BF7E" w14:paraId="6908A41C" w14:textId="71BD1588">
            <w:pPr>
              <w:pStyle w:val="Normalny"/>
              <w:spacing w:line="240" w:lineRule="auto"/>
              <w:rPr>
                <w:b w:val="1"/>
                <w:bCs w:val="1"/>
                <w:color w:val="auto" w:themeColor="accent3" w:themeTint="FF" w:themeShade="BF"/>
              </w:rPr>
            </w:pPr>
            <w:r w:rsidRPr="3F965C5A" w:rsidR="2B38BF7E">
              <w:rPr>
                <w:b w:val="1"/>
                <w:bCs w:val="1"/>
                <w:color w:val="auto"/>
              </w:rPr>
              <w:t>część II – w przygotowaniu</w:t>
            </w:r>
          </w:p>
        </w:tc>
        <w:tc>
          <w:tcPr>
            <w:tcW w:w="23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2B38BF7E" w:rsidP="3F965C5A" w:rsidRDefault="2B38BF7E" w14:paraId="4A2515E8" w14:textId="71E4D16A">
            <w:pPr>
              <w:pStyle w:val="Normalny"/>
              <w:spacing w:line="240" w:lineRule="auto"/>
              <w:rPr>
                <w:b w:val="1"/>
                <w:bCs w:val="1"/>
                <w:color w:val="auto" w:themeColor="accent3" w:themeTint="FF" w:themeShade="BF"/>
              </w:rPr>
            </w:pPr>
            <w:r w:rsidRPr="3F965C5A" w:rsidR="7D49658F">
              <w:rPr>
                <w:b w:val="1"/>
                <w:bCs w:val="1"/>
                <w:color w:val="auto"/>
              </w:rPr>
              <w:t>w</w:t>
            </w:r>
            <w:r w:rsidRPr="3F965C5A" w:rsidR="2B38BF7E">
              <w:rPr>
                <w:b w:val="1"/>
                <w:bCs w:val="1"/>
                <w:color w:val="auto"/>
              </w:rPr>
              <w:t>e własnym zakresie</w:t>
            </w:r>
          </w:p>
        </w:tc>
      </w:tr>
      <w:tr w:rsidR="3BE46F1E" w:rsidTr="3F965C5A" w14:paraId="79D3BEFE" w14:textId="77777777">
        <w:trPr/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3BE46F1E" w:rsidP="3F965C5A" w:rsidRDefault="3BE46F1E" w14:paraId="0901011D" w14:textId="77777777">
            <w:pPr>
              <w:spacing w:line="240" w:lineRule="auto"/>
              <w:rPr>
                <w:b w:val="1"/>
                <w:bCs w:val="1"/>
                <w:color w:val="auto" w:themeColor="accent2" w:themeShade="BF"/>
              </w:rPr>
            </w:pPr>
            <w:r w:rsidRPr="3F965C5A" w:rsidR="1FE28AEE">
              <w:rPr>
                <w:b w:val="1"/>
                <w:bCs w:val="1"/>
                <w:color w:val="auto"/>
              </w:rPr>
              <w:t>J.ANGIELSKI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3BE46F1E" w:rsidP="3F965C5A" w:rsidRDefault="3BE46F1E" w14:paraId="2F9B8738" w14:textId="703AAEDA">
            <w:pPr>
              <w:spacing w:line="240" w:lineRule="auto"/>
              <w:rPr>
                <w:b w:val="1"/>
                <w:bCs w:val="1"/>
                <w:color w:val="auto" w:themeColor="text2" w:themeTint="99" w:themeShade="FF"/>
              </w:rPr>
            </w:pPr>
            <w:proofErr w:type="spellStart"/>
            <w:r w:rsidRPr="3F965C5A" w:rsidR="2B38BF7E">
              <w:rPr>
                <w:b w:val="1"/>
                <w:bCs w:val="1"/>
                <w:color w:val="auto"/>
              </w:rPr>
              <w:t>Password</w:t>
            </w:r>
            <w:proofErr w:type="spellEnd"/>
            <w:r w:rsidRPr="3F965C5A" w:rsidR="2B38BF7E">
              <w:rPr>
                <w:b w:val="1"/>
                <w:bCs w:val="1"/>
                <w:color w:val="auto"/>
              </w:rPr>
              <w:t xml:space="preserve"> reset b2 (kontynuacja)</w:t>
            </w: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3BE46F1E" w:rsidP="3F965C5A" w:rsidRDefault="3BE46F1E" w14:paraId="603D7BD6" w14:textId="2B934C42">
            <w:pPr>
              <w:spacing w:line="240" w:lineRule="auto"/>
              <w:rPr>
                <w:color w:val="auto" w:themeColor="accent2" w:themeTint="FF" w:themeShade="BF"/>
              </w:rPr>
            </w:pPr>
            <w:r w:rsidRPr="3F965C5A" w:rsidR="2B38BF7E">
              <w:rPr>
                <w:color w:val="auto"/>
                <w:sz w:val="24"/>
                <w:szCs w:val="24"/>
              </w:rPr>
              <w:t>954/3/2019</w:t>
            </w:r>
          </w:p>
          <w:p w:rsidR="3BE46F1E" w:rsidP="3F965C5A" w:rsidRDefault="3BE46F1E" w14:paraId="23105499" w14:textId="205070D7">
            <w:pPr>
              <w:spacing w:line="240" w:lineRule="auto"/>
              <w:rPr>
                <w:color w:val="auto" w:themeColor="accent2" w:themeTint="FF" w:themeShade="BF"/>
              </w:rPr>
            </w:pPr>
            <w:r w:rsidRPr="3F965C5A" w:rsidR="2B38BF7E">
              <w:rPr>
                <w:color w:val="auto"/>
                <w:sz w:val="24"/>
                <w:szCs w:val="24"/>
              </w:rPr>
              <w:t>955/3/2019</w:t>
            </w:r>
          </w:p>
          <w:p w:rsidR="3BE46F1E" w:rsidP="3F965C5A" w:rsidRDefault="3BE46F1E" w14:paraId="12D12415" w14:textId="25749FB8">
            <w:pPr>
              <w:pStyle w:val="Normalny"/>
              <w:spacing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3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3BE46F1E" w:rsidP="3F965C5A" w:rsidRDefault="3BE46F1E" w14:paraId="2AC08931" w14:textId="3EB03308">
            <w:pPr>
              <w:spacing w:line="240" w:lineRule="auto"/>
              <w:rPr>
                <w:b w:val="1"/>
                <w:bCs w:val="1"/>
                <w:color w:val="auto"/>
              </w:rPr>
            </w:pPr>
          </w:p>
        </w:tc>
      </w:tr>
      <w:tr w:rsidR="3BE46F1E" w:rsidTr="3F965C5A" w14:paraId="445E9333" w14:textId="77777777">
        <w:trPr/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3BE46F1E" w:rsidP="3F965C5A" w:rsidRDefault="3BE46F1E" w14:paraId="02736494" w14:textId="77777777">
            <w:pPr>
              <w:spacing w:line="240" w:lineRule="auto"/>
              <w:rPr>
                <w:b w:val="1"/>
                <w:bCs w:val="1"/>
                <w:color w:val="auto"/>
              </w:rPr>
            </w:pPr>
            <w:r w:rsidRPr="3F965C5A" w:rsidR="1FE28AEE">
              <w:rPr>
                <w:b w:val="1"/>
                <w:bCs w:val="1"/>
                <w:color w:val="auto"/>
              </w:rPr>
              <w:t>J.NIEMIECKI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3BE46F1E" w:rsidP="3F965C5A" w:rsidRDefault="53B4A842" w14:paraId="00843304" w14:textId="1EB00B22">
            <w:pPr>
              <w:spacing w:line="240" w:lineRule="auto"/>
              <w:rPr>
                <w:b w:val="1"/>
                <w:bCs w:val="1"/>
                <w:color w:val="auto"/>
              </w:rPr>
            </w:pPr>
            <w:proofErr w:type="spellStart"/>
            <w:r w:rsidRPr="3F965C5A" w:rsidR="09F204F1">
              <w:rPr>
                <w:b w:val="1"/>
                <w:bCs w:val="1"/>
                <w:color w:val="auto"/>
              </w:rPr>
              <w:t>Komplett</w:t>
            </w:r>
            <w:proofErr w:type="spellEnd"/>
            <w:r w:rsidRPr="3F965C5A" w:rsidR="09F204F1">
              <w:rPr>
                <w:b w:val="1"/>
                <w:bCs w:val="1"/>
                <w:color w:val="auto"/>
              </w:rPr>
              <w:t xml:space="preserve"> plus 4 wydawnictwo </w:t>
            </w:r>
            <w:proofErr w:type="spellStart"/>
            <w:r w:rsidRPr="3F965C5A" w:rsidR="09F204F1">
              <w:rPr>
                <w:b w:val="1"/>
                <w:bCs w:val="1"/>
                <w:color w:val="auto"/>
              </w:rPr>
              <w:t>Klett</w:t>
            </w:r>
            <w:proofErr w:type="spellEnd"/>
            <w:r w:rsidRPr="3F965C5A" w:rsidR="09F204F1">
              <w:rPr>
                <w:b w:val="1"/>
                <w:bCs w:val="1"/>
                <w:color w:val="auto"/>
              </w:rPr>
              <w:t xml:space="preserve"> podręcznik + zeszyt ćwiczeń</w:t>
            </w:r>
          </w:p>
          <w:p w:rsidR="3BE46F1E" w:rsidP="3F965C5A" w:rsidRDefault="3BE46F1E" w14:paraId="1079E9F5" w14:textId="122E7417">
            <w:pPr>
              <w:spacing w:line="240" w:lineRule="auto"/>
              <w:rPr>
                <w:b w:val="1"/>
                <w:bCs w:val="1"/>
                <w:color w:val="auto"/>
              </w:rPr>
            </w:pP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3BE46F1E" w:rsidP="3F965C5A" w:rsidRDefault="53B4A842" w14:paraId="4E4916C1" w14:textId="00368598">
            <w:pPr>
              <w:spacing w:line="240" w:lineRule="auto"/>
              <w:rPr>
                <w:b w:val="1"/>
                <w:bCs w:val="1"/>
                <w:color w:val="auto"/>
              </w:rPr>
            </w:pPr>
            <w:r w:rsidRPr="3F965C5A" w:rsidR="09F204F1">
              <w:rPr>
                <w:b w:val="1"/>
                <w:bCs w:val="1"/>
                <w:color w:val="auto"/>
              </w:rPr>
              <w:t>941/4/2021</w:t>
            </w:r>
          </w:p>
        </w:tc>
        <w:tc>
          <w:tcPr>
            <w:tcW w:w="23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3BE46F1E" w:rsidP="3F965C5A" w:rsidRDefault="53B4A842" w14:paraId="12E73BB4" w14:textId="3FD3F699">
            <w:pPr>
              <w:spacing w:line="240" w:lineRule="auto"/>
              <w:rPr>
                <w:b w:val="1"/>
                <w:bCs w:val="1"/>
                <w:color w:val="auto"/>
              </w:rPr>
            </w:pPr>
            <w:r w:rsidRPr="3F965C5A" w:rsidR="3B3E0E0D">
              <w:rPr>
                <w:b w:val="1"/>
                <w:bCs w:val="1"/>
                <w:color w:val="auto"/>
              </w:rPr>
              <w:t>we własnym zakresie</w:t>
            </w:r>
          </w:p>
          <w:p w:rsidR="3BE46F1E" w:rsidP="3F965C5A" w:rsidRDefault="3BE46F1E" w14:paraId="034A55D8" w14:textId="7D5B642C">
            <w:pPr>
              <w:spacing w:line="240" w:lineRule="auto"/>
              <w:rPr>
                <w:b w:val="1"/>
                <w:bCs w:val="1"/>
                <w:color w:val="auto"/>
              </w:rPr>
            </w:pPr>
          </w:p>
        </w:tc>
      </w:tr>
      <w:tr w:rsidR="3BE46F1E" w:rsidTr="3F965C5A" w14:paraId="5BF50980" w14:textId="77777777">
        <w:trPr/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3BE46F1E" w:rsidP="3F965C5A" w:rsidRDefault="3BE46F1E" w14:paraId="6BA07E90" w14:textId="77777777">
            <w:pPr>
              <w:spacing w:line="240" w:lineRule="auto"/>
              <w:rPr>
                <w:b w:val="1"/>
                <w:bCs w:val="1"/>
                <w:color w:val="auto" w:themeColor="accent3" w:themeShade="BF"/>
              </w:rPr>
            </w:pPr>
            <w:r w:rsidRPr="3F965C5A" w:rsidR="1FE28AEE">
              <w:rPr>
                <w:b w:val="1"/>
                <w:bCs w:val="1"/>
                <w:color w:val="auto"/>
              </w:rPr>
              <w:t>J.HISZPAŃSKI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3BE46F1E" w:rsidP="3F965C5A" w:rsidRDefault="3BE46F1E" w14:paraId="22A3DB7C" w14:textId="753B3E9C">
            <w:pPr>
              <w:spacing w:line="240" w:lineRule="auto"/>
              <w:rPr>
                <w:b w:val="1"/>
                <w:bCs w:val="1"/>
                <w:color w:val="auto"/>
              </w:rPr>
            </w:pPr>
            <w:r w:rsidRPr="3F965C5A" w:rsidR="676F610B">
              <w:rPr>
                <w:b w:val="1"/>
                <w:bCs w:val="1"/>
                <w:color w:val="auto"/>
              </w:rPr>
              <w:t>-</w:t>
            </w: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3BE46F1E" w:rsidP="3F965C5A" w:rsidRDefault="3BE46F1E" w14:paraId="4F98F8BC" w14:textId="48AD911D">
            <w:pPr>
              <w:spacing w:line="240" w:lineRule="auto"/>
              <w:rPr>
                <w:b w:val="1"/>
                <w:bCs w:val="1"/>
                <w:color w:val="auto"/>
              </w:rPr>
            </w:pPr>
            <w:r w:rsidRPr="3F965C5A" w:rsidR="676F610B">
              <w:rPr>
                <w:b w:val="1"/>
                <w:bCs w:val="1"/>
                <w:color w:val="auto"/>
              </w:rPr>
              <w:t>-</w:t>
            </w:r>
          </w:p>
        </w:tc>
        <w:tc>
          <w:tcPr>
            <w:tcW w:w="23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3BE46F1E" w:rsidP="3F965C5A" w:rsidRDefault="3BE46F1E" w14:paraId="65293928" w14:textId="65DA8CE1">
            <w:pPr>
              <w:spacing w:line="240" w:lineRule="auto"/>
              <w:rPr>
                <w:b w:val="1"/>
                <w:bCs w:val="1"/>
                <w:color w:val="auto"/>
              </w:rPr>
            </w:pPr>
            <w:r w:rsidRPr="3F965C5A" w:rsidR="676F610B">
              <w:rPr>
                <w:b w:val="1"/>
                <w:bCs w:val="1"/>
                <w:color w:val="auto"/>
              </w:rPr>
              <w:t>kon</w:t>
            </w:r>
            <w:r w:rsidRPr="3F965C5A" w:rsidR="66F25F47">
              <w:rPr>
                <w:b w:val="1"/>
                <w:bCs w:val="1"/>
                <w:color w:val="auto"/>
              </w:rPr>
              <w:t>tynuacja</w:t>
            </w:r>
          </w:p>
        </w:tc>
      </w:tr>
      <w:tr w:rsidR="3BE46F1E" w:rsidTr="3F965C5A" w14:paraId="1406DE26" w14:textId="77777777">
        <w:trPr/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3BE46F1E" w:rsidP="3F965C5A" w:rsidRDefault="3BE46F1E" w14:paraId="31ABD441" w14:textId="77777777">
            <w:pPr>
              <w:spacing w:line="240" w:lineRule="auto"/>
              <w:rPr>
                <w:b w:val="1"/>
                <w:bCs w:val="1"/>
                <w:color w:val="auto" w:themeColor="accent4" w:themeTint="99" w:themeShade="FF"/>
              </w:rPr>
            </w:pPr>
            <w:r w:rsidRPr="3F965C5A" w:rsidR="2B38BF7E">
              <w:rPr>
                <w:b w:val="1"/>
                <w:bCs w:val="1"/>
                <w:color w:val="auto"/>
              </w:rPr>
              <w:t>MATEMATYKA PP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3BE46F1E" w:rsidP="3F965C5A" w:rsidRDefault="3BE46F1E" w14:paraId="43091CC7" w14:textId="70DB77C1">
            <w:pPr>
              <w:pStyle w:val="Normalny"/>
              <w:spacing w:line="240" w:lineRule="auto"/>
              <w:rPr>
                <w:b w:val="1"/>
                <w:bCs w:val="1"/>
                <w:color w:val="auto"/>
              </w:rPr>
            </w:pPr>
            <w:r w:rsidRPr="3F965C5A" w:rsidR="4D0B51FE">
              <w:rPr>
                <w:b w:val="1"/>
                <w:bCs w:val="1"/>
                <w:color w:val="auto"/>
              </w:rPr>
              <w:t>Kontynuacja:</w:t>
            </w:r>
            <w:r w:rsidRPr="3F965C5A" w:rsidR="4D0B51FE">
              <w:rPr>
                <w:b w:val="1"/>
                <w:bCs w:val="1"/>
                <w:color w:val="auto"/>
              </w:rPr>
              <w:t xml:space="preserve"> </w:t>
            </w:r>
            <w:proofErr w:type="spellStart"/>
            <w:r w:rsidRPr="3F965C5A" w:rsidR="4D0B51FE">
              <w:rPr>
                <w:b w:val="1"/>
                <w:bCs w:val="1"/>
                <w:color w:val="auto"/>
              </w:rPr>
              <w:t>MATeMAtyka</w:t>
            </w:r>
            <w:proofErr w:type="spellEnd"/>
            <w:r w:rsidRPr="3F965C5A" w:rsidR="4D0B51FE">
              <w:rPr>
                <w:b w:val="1"/>
                <w:bCs w:val="1"/>
                <w:color w:val="auto"/>
              </w:rPr>
              <w:t xml:space="preserve"> 2- podręcznik dla liceum ogólnokształcącego i technikum - zakres podstawowy</w:t>
            </w:r>
          </w:p>
          <w:p w:rsidR="3BE46F1E" w:rsidP="3F965C5A" w:rsidRDefault="3BE46F1E" w14:textId="77777777" w14:paraId="0A79AC11">
            <w:pPr>
              <w:spacing w:line="240" w:lineRule="auto"/>
              <w:rPr>
                <w:b w:val="1"/>
                <w:bCs w:val="1"/>
                <w:color w:val="auto"/>
              </w:rPr>
            </w:pPr>
            <w:r w:rsidRPr="3F965C5A" w:rsidR="4D0B51FE">
              <w:rPr>
                <w:b w:val="1"/>
                <w:bCs w:val="1"/>
                <w:color w:val="auto"/>
              </w:rPr>
              <w:t>(Wydawnictwo Nowa Era)</w:t>
            </w:r>
          </w:p>
          <w:p w:rsidR="3BE46F1E" w:rsidP="3F965C5A" w:rsidRDefault="3BE46F1E" w14:paraId="2CB9157E" w14:textId="324B166A">
            <w:pPr>
              <w:pStyle w:val="Normalny"/>
              <w:spacing w:line="240" w:lineRule="auto"/>
              <w:rPr>
                <w:b w:val="1"/>
                <w:bCs w:val="1"/>
                <w:color w:val="auto"/>
              </w:rPr>
            </w:pPr>
          </w:p>
          <w:p w:rsidR="3BE46F1E" w:rsidP="3F965C5A" w:rsidRDefault="3BE46F1E" w14:paraId="237BB14D" w14:textId="6CDA3A13">
            <w:pPr>
              <w:pStyle w:val="Normalny"/>
              <w:spacing w:line="240" w:lineRule="auto"/>
              <w:rPr>
                <w:b w:val="1"/>
                <w:bCs w:val="1"/>
                <w:color w:val="auto"/>
              </w:rPr>
            </w:pPr>
            <w:r w:rsidRPr="3F965C5A" w:rsidR="4D0B51FE">
              <w:rPr>
                <w:b w:val="1"/>
                <w:bCs w:val="1"/>
                <w:color w:val="auto"/>
              </w:rPr>
              <w:t xml:space="preserve">Oraz </w:t>
            </w:r>
          </w:p>
          <w:p w:rsidR="3BE46F1E" w:rsidP="3F965C5A" w:rsidRDefault="3BE46F1E" w14:paraId="68EBC3DA" w14:textId="3052003F">
            <w:pPr>
              <w:pStyle w:val="Normalny"/>
              <w:spacing w:line="240" w:lineRule="auto"/>
              <w:rPr>
                <w:b w:val="1"/>
                <w:bCs w:val="1"/>
                <w:color w:val="auto"/>
              </w:rPr>
            </w:pPr>
          </w:p>
          <w:p w:rsidR="3BE46F1E" w:rsidP="3F965C5A" w:rsidRDefault="3BE46F1E" w14:paraId="54DF84CC" w14:textId="3F9195DE">
            <w:pPr>
              <w:spacing w:line="240" w:lineRule="auto"/>
              <w:rPr>
                <w:b w:val="1"/>
                <w:bCs w:val="1"/>
                <w:color w:val="auto" w:themeColor="accent4" w:themeTint="99" w:themeShade="FF"/>
              </w:rPr>
            </w:pPr>
            <w:r w:rsidRPr="3F965C5A" w:rsidR="4D0B51FE">
              <w:rPr>
                <w:b w:val="1"/>
                <w:bCs w:val="1"/>
                <w:color w:val="auto"/>
              </w:rPr>
              <w:t xml:space="preserve"> </w:t>
            </w:r>
            <w:proofErr w:type="spellStart"/>
            <w:r w:rsidRPr="3F965C5A" w:rsidR="2B38BF7E">
              <w:rPr>
                <w:b w:val="1"/>
                <w:bCs w:val="1"/>
                <w:color w:val="auto"/>
              </w:rPr>
              <w:t>MATeMAtyka</w:t>
            </w:r>
            <w:proofErr w:type="spellEnd"/>
            <w:r w:rsidRPr="3F965C5A" w:rsidR="2B38BF7E">
              <w:rPr>
                <w:b w:val="1"/>
                <w:bCs w:val="1"/>
                <w:color w:val="auto"/>
              </w:rPr>
              <w:t xml:space="preserve"> </w:t>
            </w:r>
            <w:r w:rsidRPr="3F965C5A" w:rsidR="1CEAA37F">
              <w:rPr>
                <w:b w:val="1"/>
                <w:bCs w:val="1"/>
                <w:color w:val="auto"/>
              </w:rPr>
              <w:t>3</w:t>
            </w:r>
            <w:r w:rsidRPr="3F965C5A" w:rsidR="2B38BF7E">
              <w:rPr>
                <w:b w:val="1"/>
                <w:bCs w:val="1"/>
                <w:color w:val="auto"/>
              </w:rPr>
              <w:t>- podręcznik dla liceum ogólnokształcącego i technikum - zakres podstawowy</w:t>
            </w:r>
          </w:p>
          <w:p w:rsidR="3BE46F1E" w:rsidP="3F965C5A" w:rsidRDefault="3BE46F1E" w14:paraId="6F97774D" w14:textId="5CA8B30E">
            <w:pPr>
              <w:spacing w:line="240" w:lineRule="auto"/>
              <w:rPr>
                <w:b w:val="1"/>
                <w:bCs w:val="1"/>
                <w:color w:val="auto" w:themeColor="accent4" w:themeTint="99" w:themeShade="FF"/>
              </w:rPr>
            </w:pPr>
            <w:r w:rsidRPr="3F965C5A" w:rsidR="2B38BF7E">
              <w:rPr>
                <w:b w:val="1"/>
                <w:bCs w:val="1"/>
                <w:color w:val="auto"/>
              </w:rPr>
              <w:t>(Wydawnictwo Nowa Era)</w:t>
            </w: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3BE46F1E" w:rsidP="3F965C5A" w:rsidRDefault="3BE46F1E" w14:paraId="674953F5" w14:textId="24EE7E50">
            <w:pPr>
              <w:spacing w:line="240" w:lineRule="auto"/>
              <w:rPr>
                <w:b w:val="1"/>
                <w:bCs w:val="1"/>
                <w:color w:val="auto"/>
              </w:rPr>
            </w:pPr>
            <w:r w:rsidRPr="3F965C5A" w:rsidR="7F29E66D">
              <w:rPr>
                <w:b w:val="1"/>
                <w:bCs w:val="1"/>
                <w:color w:val="auto"/>
              </w:rPr>
              <w:t>971/2/2020</w: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  <w:p w:rsidR="3BE46F1E" w:rsidP="3F965C5A" w:rsidRDefault="3BE46F1E" w14:paraId="75B8C037" w14:textId="31A25C05">
            <w:pPr>
              <w:spacing w:line="240" w:lineRule="auto"/>
              <w:rPr>
                <w:b w:val="1"/>
                <w:bCs w:val="1"/>
                <w:color w:val="auto" w:themeColor="accent4" w:themeTint="99" w:themeShade="FF"/>
              </w:rPr>
            </w:pPr>
            <w:r w:rsidRPr="3F965C5A" w:rsidR="2B38BF7E">
              <w:rPr>
                <w:b w:val="1"/>
                <w:bCs w:val="1"/>
                <w:color w:val="auto"/>
              </w:rPr>
              <w:t>971/3/2021</w:t>
            </w:r>
          </w:p>
        </w:tc>
        <w:tc>
          <w:tcPr>
            <w:tcW w:w="23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3BE46F1E" w:rsidP="3F965C5A" w:rsidRDefault="3BE46F1E" w14:paraId="456D53D4" w14:textId="3EB29575">
            <w:pPr>
              <w:spacing w:line="240" w:lineRule="auto"/>
              <w:rPr>
                <w:b w:val="1"/>
                <w:bCs w:val="1"/>
                <w:color w:val="auto" w:themeColor="accent4" w:themeTint="99" w:themeShade="FF"/>
              </w:rPr>
            </w:pPr>
            <w:r w:rsidRPr="3F965C5A" w:rsidR="2B38BF7E">
              <w:rPr>
                <w:b w:val="1"/>
                <w:bCs w:val="1"/>
                <w:color w:val="auto"/>
              </w:rPr>
              <w:t>we własnym zakresie</w:t>
            </w:r>
          </w:p>
        </w:tc>
      </w:tr>
      <w:tr w:rsidR="3BE46F1E" w:rsidTr="3F965C5A" w14:paraId="12CE6BF5" w14:textId="77777777">
        <w:trPr/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3BE46F1E" w:rsidP="3F965C5A" w:rsidRDefault="3BE46F1E" w14:paraId="3D3AE13F" w14:textId="77777777">
            <w:pPr>
              <w:spacing w:line="240" w:lineRule="auto"/>
              <w:rPr>
                <w:b w:val="1"/>
                <w:bCs w:val="1"/>
                <w:color w:val="auto" w:themeColor="accent4" w:themeTint="99" w:themeShade="FF"/>
              </w:rPr>
            </w:pPr>
            <w:r w:rsidRPr="3F965C5A" w:rsidR="2B38BF7E">
              <w:rPr>
                <w:b w:val="1"/>
                <w:bCs w:val="1"/>
                <w:color w:val="auto"/>
              </w:rPr>
              <w:t>MATEMATYKA PR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3BE46F1E" w:rsidP="3F965C5A" w:rsidRDefault="3BE46F1E" w14:paraId="220C3EB3" w14:textId="19CD487E">
            <w:pPr>
              <w:pStyle w:val="Normalny"/>
              <w:spacing w:line="240" w:lineRule="auto"/>
              <w:rPr>
                <w:b w:val="1"/>
                <w:bCs w:val="1"/>
                <w:color w:val="auto"/>
              </w:rPr>
            </w:pPr>
            <w:r w:rsidRPr="3F965C5A" w:rsidR="3221C63B">
              <w:rPr>
                <w:b w:val="1"/>
                <w:bCs w:val="1"/>
                <w:color w:val="auto"/>
              </w:rPr>
              <w:t xml:space="preserve">Kontynuacja: </w:t>
            </w:r>
            <w:proofErr w:type="spellStart"/>
            <w:r w:rsidRPr="3F965C5A" w:rsidR="3221C63B">
              <w:rPr>
                <w:b w:val="1"/>
                <w:bCs w:val="1"/>
                <w:color w:val="auto"/>
              </w:rPr>
              <w:t>MATeMAtyka</w:t>
            </w:r>
            <w:proofErr w:type="spellEnd"/>
            <w:r w:rsidRPr="3F965C5A" w:rsidR="3221C63B">
              <w:rPr>
                <w:b w:val="1"/>
                <w:bCs w:val="1"/>
                <w:color w:val="auto"/>
              </w:rPr>
              <w:t xml:space="preserve"> 2- podręcznik dla liceum ogólnokształcącego i technikum - zakres podstawowy i rozszerzony. </w:t>
            </w:r>
          </w:p>
          <w:p w:rsidR="3BE46F1E" w:rsidP="3F965C5A" w:rsidRDefault="3BE46F1E" w14:paraId="38CB55C5" w14:textId="4ECC4761">
            <w:pPr>
              <w:pStyle w:val="Normalny"/>
              <w:spacing w:line="240" w:lineRule="auto"/>
              <w:rPr>
                <w:b w:val="1"/>
                <w:bCs w:val="1"/>
                <w:color w:val="auto" w:themeColor="accent4" w:themeTint="99" w:themeShade="FF"/>
              </w:rPr>
            </w:pPr>
            <w:r w:rsidRPr="3F965C5A" w:rsidR="3221C63B">
              <w:rPr>
                <w:b w:val="1"/>
                <w:bCs w:val="1"/>
                <w:color w:val="auto"/>
              </w:rPr>
              <w:t xml:space="preserve">(Wydawnictwo Nowa Era) </w:t>
            </w:r>
            <w:r>
              <w:br/>
            </w:r>
            <w:r>
              <w:br/>
            </w:r>
            <w:r w:rsidRPr="3F965C5A" w:rsidR="70E9BC7F">
              <w:rPr>
                <w:b w:val="1"/>
                <w:bCs w:val="1"/>
                <w:color w:val="auto"/>
              </w:rPr>
              <w:t>oraz</w:t>
            </w:r>
            <w:r>
              <w:br/>
            </w:r>
            <w:r>
              <w:br/>
            </w:r>
            <w:proofErr w:type="spellStart"/>
            <w:r w:rsidRPr="3F965C5A" w:rsidR="2B38BF7E">
              <w:rPr>
                <w:b w:val="1"/>
                <w:bCs w:val="1"/>
                <w:color w:val="auto"/>
              </w:rPr>
              <w:t>MATeMAtyka</w:t>
            </w:r>
            <w:proofErr w:type="spellEnd"/>
            <w:r w:rsidRPr="3F965C5A" w:rsidR="2B38BF7E">
              <w:rPr>
                <w:b w:val="1"/>
                <w:bCs w:val="1"/>
                <w:color w:val="auto"/>
              </w:rPr>
              <w:t xml:space="preserve"> </w:t>
            </w:r>
            <w:r w:rsidRPr="3F965C5A" w:rsidR="6047FFE4">
              <w:rPr>
                <w:b w:val="1"/>
                <w:bCs w:val="1"/>
                <w:color w:val="auto"/>
              </w:rPr>
              <w:t>3</w:t>
            </w:r>
            <w:r w:rsidRPr="3F965C5A" w:rsidR="2B38BF7E">
              <w:rPr>
                <w:b w:val="1"/>
                <w:bCs w:val="1"/>
                <w:color w:val="auto"/>
              </w:rPr>
              <w:t>- podręcznik dla liceum ogólnokształcącego i technikum - zakres podstawowy i rozszerzony</w:t>
            </w:r>
          </w:p>
          <w:p w:rsidR="3BE46F1E" w:rsidP="3F965C5A" w:rsidRDefault="3BE46F1E" w14:paraId="2B3FADFE" w14:textId="46310532">
            <w:pPr>
              <w:spacing w:line="240" w:lineRule="auto"/>
              <w:rPr>
                <w:b w:val="1"/>
                <w:bCs w:val="1"/>
                <w:color w:val="auto" w:themeColor="accent4" w:themeTint="99" w:themeShade="FF"/>
              </w:rPr>
            </w:pPr>
            <w:r w:rsidRPr="3F965C5A" w:rsidR="2B38BF7E">
              <w:rPr>
                <w:b w:val="1"/>
                <w:bCs w:val="1"/>
                <w:color w:val="auto"/>
              </w:rPr>
              <w:t>(Wydawnictwo Nowa Era)</w:t>
            </w: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3BE46F1E" w:rsidP="3F965C5A" w:rsidRDefault="3BE46F1E" w14:paraId="26EE0634" w14:textId="30C4CD12">
            <w:pPr>
              <w:spacing w:line="240" w:lineRule="auto"/>
              <w:rPr>
                <w:b w:val="1"/>
                <w:bCs w:val="1"/>
                <w:color w:val="auto"/>
              </w:rPr>
            </w:pPr>
            <w:r w:rsidRPr="3F965C5A" w:rsidR="59DF5245">
              <w:rPr>
                <w:b w:val="1"/>
                <w:bCs w:val="1"/>
                <w:color w:val="auto"/>
              </w:rPr>
              <w:t>988/2/2020</w:t>
            </w:r>
          </w:p>
          <w:p w:rsidR="3BE46F1E" w:rsidP="3F965C5A" w:rsidRDefault="3BE46F1E" w14:paraId="3F7A1C36" w14:textId="373DB0E3">
            <w:pPr>
              <w:spacing w:line="240" w:lineRule="auto"/>
              <w:rPr>
                <w:b w:val="1"/>
                <w:bCs w:val="1"/>
                <w:color w:val="auto"/>
              </w:rPr>
            </w:pPr>
          </w:p>
          <w:p w:rsidR="3BE46F1E" w:rsidP="3F965C5A" w:rsidRDefault="3BE46F1E" w14:paraId="4828EB4F" w14:textId="72B268DE">
            <w:pPr>
              <w:spacing w:line="240" w:lineRule="auto"/>
              <w:rPr>
                <w:b w:val="1"/>
                <w:bCs w:val="1"/>
                <w:color w:val="auto"/>
              </w:rPr>
            </w:pPr>
          </w:p>
          <w:p w:rsidR="3BE46F1E" w:rsidP="3F965C5A" w:rsidRDefault="3BE46F1E" w14:paraId="2BCA0CF2" w14:textId="5C80E87A">
            <w:pPr>
              <w:spacing w:line="240" w:lineRule="auto"/>
              <w:rPr>
                <w:b w:val="1"/>
                <w:bCs w:val="1"/>
                <w:color w:val="auto"/>
              </w:rPr>
            </w:pPr>
          </w:p>
          <w:p w:rsidR="3BE46F1E" w:rsidP="3F965C5A" w:rsidRDefault="3BE46F1E" w14:paraId="7E59CFDF" w14:textId="56BFBECF">
            <w:pPr>
              <w:spacing w:line="240" w:lineRule="auto"/>
              <w:rPr>
                <w:b w:val="1"/>
                <w:bCs w:val="1"/>
                <w:color w:val="auto"/>
              </w:rPr>
            </w:pPr>
          </w:p>
          <w:p w:rsidR="3BE46F1E" w:rsidP="3F965C5A" w:rsidRDefault="3BE46F1E" w14:paraId="152A6F88" w14:textId="2C08CFF3">
            <w:pPr>
              <w:spacing w:line="240" w:lineRule="auto"/>
              <w:rPr>
                <w:b w:val="1"/>
                <w:bCs w:val="1"/>
                <w:color w:val="auto"/>
              </w:rPr>
            </w:pPr>
          </w:p>
          <w:p w:rsidR="3BE46F1E" w:rsidP="3F965C5A" w:rsidRDefault="3BE46F1E" w14:paraId="09BEA8C7" w14:textId="5A797C04">
            <w:pPr>
              <w:spacing w:line="240" w:lineRule="auto"/>
              <w:rPr>
                <w:b w:val="1"/>
                <w:bCs w:val="1"/>
                <w:color w:val="auto"/>
              </w:rPr>
            </w:pPr>
          </w:p>
          <w:p w:rsidR="3BE46F1E" w:rsidP="3F965C5A" w:rsidRDefault="3BE46F1E" w14:paraId="4A64EA34" w14:textId="2EF80247">
            <w:pPr>
              <w:spacing w:line="240" w:lineRule="auto"/>
              <w:rPr>
                <w:b w:val="1"/>
                <w:bCs w:val="1"/>
                <w:color w:val="auto"/>
              </w:rPr>
            </w:pPr>
          </w:p>
          <w:p w:rsidR="3BE46F1E" w:rsidP="3F965C5A" w:rsidRDefault="3BE46F1E" w14:paraId="0C36D73C" w14:textId="28C8E2E6">
            <w:pPr>
              <w:spacing w:line="240" w:lineRule="auto"/>
              <w:rPr>
                <w:b w:val="1"/>
                <w:bCs w:val="1"/>
                <w:color w:val="auto"/>
              </w:rPr>
            </w:pPr>
          </w:p>
          <w:p w:rsidR="3BE46F1E" w:rsidP="3F965C5A" w:rsidRDefault="3BE46F1E" w14:paraId="06061D28" w14:textId="45E95000">
            <w:pPr>
              <w:spacing w:line="240" w:lineRule="auto"/>
              <w:rPr>
                <w:b w:val="1"/>
                <w:bCs w:val="1"/>
                <w:color w:val="auto"/>
              </w:rPr>
            </w:pPr>
          </w:p>
          <w:p w:rsidR="3BE46F1E" w:rsidP="3F965C5A" w:rsidRDefault="3BE46F1E" w14:paraId="282F5C06" w14:textId="196E4226">
            <w:pPr>
              <w:spacing w:line="240" w:lineRule="auto"/>
              <w:rPr>
                <w:b w:val="1"/>
                <w:bCs w:val="1"/>
                <w:color w:val="auto"/>
              </w:rPr>
            </w:pPr>
          </w:p>
          <w:p w:rsidR="3BE46F1E" w:rsidP="3F965C5A" w:rsidRDefault="3BE46F1E" w14:paraId="0FA863A5" w14:textId="7CC73EF8">
            <w:pPr>
              <w:spacing w:line="240" w:lineRule="auto"/>
              <w:rPr>
                <w:b w:val="1"/>
                <w:bCs w:val="1"/>
                <w:color w:val="auto"/>
              </w:rPr>
            </w:pPr>
          </w:p>
          <w:p w:rsidR="3BE46F1E" w:rsidP="3F965C5A" w:rsidRDefault="3BE46F1E" w14:paraId="0B2BBF25" w14:textId="0000A945">
            <w:pPr>
              <w:spacing w:line="240" w:lineRule="auto"/>
              <w:rPr>
                <w:b w:val="1"/>
                <w:bCs w:val="1"/>
                <w:color w:val="auto"/>
              </w:rPr>
            </w:pPr>
          </w:p>
          <w:p w:rsidR="3BE46F1E" w:rsidP="3F965C5A" w:rsidRDefault="3BE46F1E" w14:paraId="3F6E4B24" w14:textId="1FB4497C">
            <w:pPr>
              <w:spacing w:line="240" w:lineRule="auto"/>
              <w:rPr>
                <w:b w:val="1"/>
                <w:bCs w:val="1"/>
                <w:color w:val="auto"/>
              </w:rPr>
            </w:pPr>
          </w:p>
          <w:p w:rsidR="3BE46F1E" w:rsidP="3F965C5A" w:rsidRDefault="3BE46F1E" w14:paraId="04E526CB" w14:textId="76F6CAF7">
            <w:pPr>
              <w:spacing w:line="240" w:lineRule="auto"/>
              <w:rPr>
                <w:b w:val="1"/>
                <w:bCs w:val="1"/>
                <w:color w:val="auto"/>
              </w:rPr>
            </w:pPr>
          </w:p>
          <w:p w:rsidR="3BE46F1E" w:rsidP="3F965C5A" w:rsidRDefault="3BE46F1E" w14:paraId="71941AF4" w14:textId="3EC4668B">
            <w:pPr>
              <w:spacing w:line="240" w:lineRule="auto"/>
              <w:rPr>
                <w:b w:val="1"/>
                <w:bCs w:val="1"/>
                <w:color w:val="auto" w:themeColor="accent4" w:themeTint="99" w:themeShade="FF"/>
              </w:rPr>
            </w:pPr>
            <w:r w:rsidRPr="3F965C5A" w:rsidR="2B38BF7E">
              <w:rPr>
                <w:b w:val="1"/>
                <w:bCs w:val="1"/>
                <w:color w:val="auto"/>
              </w:rPr>
              <w:t>988/3/2021</w:t>
            </w:r>
          </w:p>
        </w:tc>
        <w:tc>
          <w:tcPr>
            <w:tcW w:w="23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3BE46F1E" w:rsidP="3F965C5A" w:rsidRDefault="3BE46F1E" w14:paraId="54201440" w14:textId="434CD105">
            <w:pPr>
              <w:spacing w:line="240" w:lineRule="auto"/>
              <w:rPr>
                <w:b w:val="1"/>
                <w:bCs w:val="1"/>
                <w:color w:val="auto" w:themeColor="accent4" w:themeTint="99" w:themeShade="FF"/>
              </w:rPr>
            </w:pPr>
            <w:r w:rsidRPr="3F965C5A" w:rsidR="2B38BF7E">
              <w:rPr>
                <w:b w:val="1"/>
                <w:bCs w:val="1"/>
                <w:color w:val="auto"/>
              </w:rPr>
              <w:t>we własnym zakresie</w:t>
            </w:r>
          </w:p>
        </w:tc>
      </w:tr>
      <w:tr w:rsidR="3BE46F1E" w:rsidTr="3F965C5A" w14:paraId="3AB62CD7" w14:textId="77777777">
        <w:trPr/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3BE46F1E" w:rsidP="3F965C5A" w:rsidRDefault="3BE46F1E" w14:paraId="4BEB7D30" w14:textId="77777777">
            <w:pPr>
              <w:spacing w:line="240" w:lineRule="auto"/>
              <w:rPr>
                <w:b w:val="1"/>
                <w:bCs w:val="1"/>
                <w:color w:val="auto"/>
              </w:rPr>
            </w:pPr>
            <w:r w:rsidRPr="3F965C5A" w:rsidR="1FE28AEE">
              <w:rPr>
                <w:b w:val="1"/>
                <w:bCs w:val="1"/>
                <w:color w:val="auto"/>
              </w:rPr>
              <w:t>BIOLOGIA PP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2B38BF7E" w:rsidP="3F965C5A" w:rsidRDefault="2B38BF7E" w14:paraId="398383A5" w14:textId="07A7D42D">
            <w:pPr>
              <w:spacing w:line="240" w:lineRule="auto"/>
              <w:rPr>
                <w:b w:val="1"/>
                <w:bCs w:val="1"/>
                <w:color w:val="auto"/>
              </w:rPr>
            </w:pPr>
            <w:r w:rsidRPr="3F965C5A" w:rsidR="077611F9">
              <w:rPr>
                <w:b w:val="1"/>
                <w:bCs w:val="1"/>
                <w:color w:val="auto"/>
              </w:rPr>
              <w:t xml:space="preserve">“Biologia  na czasie 3” </w:t>
            </w:r>
          </w:p>
          <w:p w:rsidR="2B38BF7E" w:rsidP="3F965C5A" w:rsidRDefault="2B38BF7E" w14:paraId="21AA4BC3">
            <w:pPr>
              <w:spacing w:line="240" w:lineRule="auto"/>
              <w:rPr>
                <w:b w:val="1"/>
                <w:bCs w:val="1"/>
                <w:color w:val="auto"/>
              </w:rPr>
            </w:pPr>
            <w:r w:rsidRPr="3F965C5A" w:rsidR="077611F9">
              <w:rPr>
                <w:b w:val="1"/>
                <w:bCs w:val="1"/>
                <w:color w:val="auto"/>
              </w:rPr>
              <w:t>Nowa Era</w:t>
            </w:r>
          </w:p>
          <w:p w:rsidR="2B38BF7E" w:rsidP="3F965C5A" w:rsidRDefault="2B38BF7E" w14:paraId="6897D4CB" w14:textId="60A3D8C7">
            <w:pPr>
              <w:pStyle w:val="Normalny"/>
              <w:spacing w:line="240" w:lineRule="auto"/>
              <w:rPr>
                <w:b w:val="1"/>
                <w:bCs w:val="1"/>
                <w:color w:val="auto"/>
              </w:rPr>
            </w:pP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2B38BF7E" w:rsidP="3F965C5A" w:rsidRDefault="2B38BF7E" w14:paraId="6E778CC6" w14:textId="5E619643">
            <w:pPr>
              <w:spacing w:line="240" w:lineRule="auto"/>
              <w:rPr>
                <w:b w:val="1"/>
                <w:bCs w:val="1"/>
                <w:color w:val="auto"/>
              </w:rPr>
            </w:pPr>
            <w:r w:rsidRPr="3F965C5A" w:rsidR="37205EE4">
              <w:rPr>
                <w:b w:val="1"/>
                <w:bCs w:val="1"/>
                <w:color w:val="auto"/>
              </w:rPr>
              <w:t>1006/3/2021</w:t>
            </w:r>
          </w:p>
          <w:p w:rsidR="2B38BF7E" w:rsidP="3F965C5A" w:rsidRDefault="2B38BF7E" w14:paraId="6856A343" w14:textId="5F2C3B4F">
            <w:pPr>
              <w:pStyle w:val="Normalny"/>
              <w:spacing w:line="240" w:lineRule="auto"/>
              <w:rPr>
                <w:b w:val="1"/>
                <w:bCs w:val="1"/>
                <w:color w:val="auto"/>
              </w:rPr>
            </w:pPr>
          </w:p>
        </w:tc>
        <w:tc>
          <w:tcPr>
            <w:tcW w:w="23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2B38BF7E" w:rsidP="3F965C5A" w:rsidRDefault="2B38BF7E" w14:paraId="0D758255" w14:textId="5F421668">
            <w:pPr>
              <w:spacing w:line="240" w:lineRule="auto"/>
              <w:rPr>
                <w:b w:val="1"/>
                <w:bCs w:val="1"/>
                <w:color w:val="auto"/>
              </w:rPr>
            </w:pPr>
            <w:r w:rsidRPr="3F965C5A" w:rsidR="45FE1137">
              <w:rPr>
                <w:b w:val="1"/>
                <w:bCs w:val="1"/>
                <w:color w:val="auto"/>
              </w:rPr>
              <w:t>w</w:t>
            </w:r>
            <w:r w:rsidRPr="3F965C5A" w:rsidR="7CAFEE54">
              <w:rPr>
                <w:b w:val="1"/>
                <w:bCs w:val="1"/>
                <w:color w:val="auto"/>
              </w:rPr>
              <w:t>e własnym zakresie</w:t>
            </w:r>
          </w:p>
        </w:tc>
      </w:tr>
      <w:tr w:rsidR="3BE46F1E" w:rsidTr="3F965C5A" w14:paraId="7A2D5FCB" w14:textId="77777777">
        <w:trPr/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3BE46F1E" w:rsidP="3F965C5A" w:rsidRDefault="3BE46F1E" w14:paraId="68A4E378" w14:textId="77777777">
            <w:pPr>
              <w:spacing w:line="240" w:lineRule="auto"/>
              <w:rPr>
                <w:b w:val="1"/>
                <w:bCs w:val="1"/>
                <w:color w:val="auto"/>
              </w:rPr>
            </w:pPr>
            <w:r w:rsidRPr="3F965C5A" w:rsidR="1FE28AEE">
              <w:rPr>
                <w:b w:val="1"/>
                <w:bCs w:val="1"/>
                <w:color w:val="auto"/>
              </w:rPr>
              <w:t>BIOLOGIA PR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2B38BF7E" w:rsidP="3F965C5A" w:rsidRDefault="2B38BF7E" w14:paraId="4BD140AB" w14:textId="5F66E71B">
            <w:pPr>
              <w:spacing w:line="240" w:lineRule="auto"/>
              <w:rPr>
                <w:b w:val="1"/>
                <w:bCs w:val="1"/>
                <w:color w:val="auto"/>
              </w:rPr>
            </w:pPr>
            <w:r w:rsidRPr="3F965C5A" w:rsidR="5580BAAB">
              <w:rPr>
                <w:b w:val="1"/>
                <w:bCs w:val="1"/>
                <w:color w:val="auto"/>
              </w:rPr>
              <w:t xml:space="preserve">“Biologia  na czasie 3” </w:t>
            </w:r>
          </w:p>
          <w:p w:rsidR="2B38BF7E" w:rsidP="3F965C5A" w:rsidRDefault="2B38BF7E" w14:paraId="2384E99A">
            <w:pPr>
              <w:spacing w:line="240" w:lineRule="auto"/>
              <w:rPr>
                <w:b w:val="1"/>
                <w:bCs w:val="1"/>
                <w:color w:val="auto"/>
              </w:rPr>
            </w:pPr>
            <w:r w:rsidRPr="3F965C5A" w:rsidR="5580BAAB">
              <w:rPr>
                <w:b w:val="1"/>
                <w:bCs w:val="1"/>
                <w:color w:val="auto"/>
              </w:rPr>
              <w:t>Nowa Era</w:t>
            </w:r>
          </w:p>
          <w:p w:rsidR="2B38BF7E" w:rsidP="3F965C5A" w:rsidRDefault="2B38BF7E" w14:paraId="0D2106B5" w14:textId="39561C5A">
            <w:pPr>
              <w:pStyle w:val="Normalny"/>
              <w:spacing w:line="240" w:lineRule="auto"/>
              <w:rPr>
                <w:b w:val="1"/>
                <w:bCs w:val="1"/>
                <w:color w:val="auto"/>
              </w:rPr>
            </w:pP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2B38BF7E" w:rsidP="3F965C5A" w:rsidRDefault="2B38BF7E" w14:paraId="5AABDBC2" w14:textId="3D00C408">
            <w:pPr>
              <w:spacing w:line="240" w:lineRule="auto"/>
              <w:rPr>
                <w:b w:val="1"/>
                <w:bCs w:val="1"/>
                <w:color w:val="auto"/>
              </w:rPr>
            </w:pPr>
            <w:r w:rsidRPr="3F965C5A" w:rsidR="2592DDC4">
              <w:rPr>
                <w:rFonts w:ascii="Roboto" w:hAnsi="Roboto" w:eastAsia="Roboto" w:cs="Roboto"/>
                <w:b w:val="1"/>
                <w:bCs w:val="1"/>
                <w:color w:val="auto"/>
                <w:sz w:val="21"/>
                <w:szCs w:val="21"/>
              </w:rPr>
              <w:t>1010/3/2021</w:t>
            </w:r>
          </w:p>
          <w:p w:rsidR="2B38BF7E" w:rsidP="3F965C5A" w:rsidRDefault="2B38BF7E" w14:paraId="6F679B35" w14:textId="5D8EB6BB">
            <w:pPr>
              <w:pStyle w:val="Normalny"/>
              <w:spacing w:line="240" w:lineRule="auto"/>
              <w:rPr>
                <w:b w:val="1"/>
                <w:bCs w:val="1"/>
                <w:color w:val="auto"/>
              </w:rPr>
            </w:pPr>
          </w:p>
        </w:tc>
        <w:tc>
          <w:tcPr>
            <w:tcW w:w="23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2B38BF7E" w:rsidP="3F965C5A" w:rsidRDefault="2B38BF7E" w14:paraId="777834FA" w14:textId="68892889">
            <w:pPr>
              <w:spacing w:line="240" w:lineRule="auto"/>
              <w:rPr>
                <w:rFonts w:ascii="Roboto" w:hAnsi="Roboto" w:eastAsia="Roboto" w:cs="Roboto"/>
                <w:b w:val="1"/>
                <w:bCs w:val="1"/>
                <w:color w:val="auto"/>
                <w:sz w:val="21"/>
                <w:szCs w:val="21"/>
              </w:rPr>
            </w:pPr>
            <w:r w:rsidRPr="3F965C5A" w:rsidR="05555E62">
              <w:rPr>
                <w:rFonts w:ascii="Roboto" w:hAnsi="Roboto" w:eastAsia="Roboto" w:cs="Roboto"/>
                <w:b w:val="1"/>
                <w:bCs w:val="1"/>
                <w:color w:val="auto"/>
                <w:sz w:val="21"/>
                <w:szCs w:val="21"/>
              </w:rPr>
              <w:t>w</w:t>
            </w:r>
            <w:r w:rsidRPr="3F965C5A" w:rsidR="35D7AD47">
              <w:rPr>
                <w:rFonts w:ascii="Roboto" w:hAnsi="Roboto" w:eastAsia="Roboto" w:cs="Roboto"/>
                <w:b w:val="1"/>
                <w:bCs w:val="1"/>
                <w:color w:val="auto"/>
                <w:sz w:val="21"/>
                <w:szCs w:val="21"/>
              </w:rPr>
              <w:t>e własnym zakresie</w:t>
            </w:r>
          </w:p>
          <w:p w:rsidR="2B38BF7E" w:rsidP="3F965C5A" w:rsidRDefault="2B38BF7E" w14:paraId="7704E4B7" w14:textId="75C7A11E">
            <w:pPr>
              <w:pStyle w:val="Normalny"/>
              <w:spacing w:line="240" w:lineRule="auto"/>
              <w:rPr>
                <w:rFonts w:ascii="Roboto" w:hAnsi="Roboto" w:eastAsia="Roboto" w:cs="Roboto"/>
                <w:b w:val="1"/>
                <w:bCs w:val="1"/>
                <w:color w:val="auto"/>
                <w:sz w:val="21"/>
                <w:szCs w:val="21"/>
              </w:rPr>
            </w:pPr>
          </w:p>
        </w:tc>
      </w:tr>
      <w:tr w:rsidR="3BE46F1E" w:rsidTr="3F965C5A" w14:paraId="3B8ADDBD" w14:textId="77777777">
        <w:trPr/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3BE46F1E" w:rsidP="3F965C5A" w:rsidRDefault="3BE46F1E" w14:paraId="38D7F564" w14:textId="77777777">
            <w:pPr>
              <w:spacing w:line="240" w:lineRule="auto"/>
              <w:rPr>
                <w:b w:val="1"/>
                <w:bCs w:val="1"/>
                <w:color w:val="auto" w:themeColor="text2" w:themeTint="99" w:themeShade="FF"/>
              </w:rPr>
            </w:pPr>
            <w:r w:rsidRPr="3F965C5A" w:rsidR="2032701F">
              <w:rPr>
                <w:b w:val="1"/>
                <w:bCs w:val="1"/>
                <w:color w:val="auto"/>
              </w:rPr>
              <w:t>CHEMIA PP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4215E8" w:rsidR="3BE46F1E" w:rsidP="3F965C5A" w:rsidRDefault="003D7C61" w14:paraId="7A7FCCEF" w14:textId="107A265D">
            <w:pPr>
              <w:spacing w:line="240" w:lineRule="auto"/>
              <w:rPr>
                <w:b w:val="1"/>
                <w:bCs w:val="1"/>
                <w:color w:val="auto" w:themeColor="text2" w:themeTint="99"/>
              </w:rPr>
            </w:pPr>
            <w:r w:rsidRPr="3F965C5A" w:rsidR="2CCA65F4">
              <w:rPr>
                <w:b w:val="1"/>
                <w:bCs w:val="1"/>
                <w:color w:val="auto"/>
              </w:rPr>
              <w:t>To jest chemia 2</w:t>
            </w:r>
            <w:r w:rsidRPr="3F965C5A" w:rsidR="6CC7BA86">
              <w:rPr>
                <w:b w:val="1"/>
                <w:bCs w:val="1"/>
                <w:color w:val="auto"/>
              </w:rPr>
              <w:t xml:space="preserve"> Chemia organiczna</w:t>
            </w: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3BE46F1E" w:rsidP="3F965C5A" w:rsidRDefault="00EC4816" w14:paraId="70DD8DDD" w14:textId="0F21037C">
            <w:pPr>
              <w:spacing w:line="240" w:lineRule="auto"/>
              <w:rPr>
                <w:b w:val="1"/>
                <w:bCs w:val="1"/>
                <w:color w:val="auto" w:themeColor="text2" w:themeTint="99" w:themeShade="FF"/>
              </w:rPr>
            </w:pPr>
            <w:r w:rsidRPr="3F965C5A" w:rsidR="6CC7BA86">
              <w:rPr>
                <w:b w:val="1"/>
                <w:bCs w:val="1"/>
                <w:color w:val="auto"/>
              </w:rPr>
              <w:t>994/2/2020</w:t>
            </w:r>
          </w:p>
        </w:tc>
        <w:tc>
          <w:tcPr>
            <w:tcW w:w="23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3BE46F1E" w:rsidP="3F965C5A" w:rsidRDefault="00983ED6" w14:paraId="44B0BD4E" w14:textId="72357453">
            <w:pPr>
              <w:spacing w:line="240" w:lineRule="auto"/>
              <w:rPr>
                <w:b w:val="1"/>
                <w:bCs w:val="1"/>
                <w:color w:val="auto" w:themeColor="text2" w:themeTint="99" w:themeShade="FF"/>
              </w:rPr>
            </w:pPr>
            <w:r w:rsidRPr="3F965C5A" w:rsidR="7F0F237F">
              <w:rPr>
                <w:b w:val="1"/>
                <w:bCs w:val="1"/>
                <w:color w:val="auto"/>
              </w:rPr>
              <w:t>we własnym zakresie</w:t>
            </w:r>
          </w:p>
        </w:tc>
      </w:tr>
      <w:tr w:rsidR="3BE46F1E" w:rsidTr="3F965C5A" w14:paraId="0EE28592" w14:textId="77777777">
        <w:trPr/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CC3895" w:rsidR="3BE46F1E" w:rsidP="3F965C5A" w:rsidRDefault="3BE46F1E" w14:paraId="1D469FE7" w14:textId="77777777">
            <w:pPr>
              <w:spacing w:line="240" w:lineRule="auto"/>
              <w:rPr>
                <w:b w:val="1"/>
                <w:bCs w:val="1"/>
                <w:color w:val="auto" w:themeColor="text2" w:themeTint="99"/>
              </w:rPr>
            </w:pPr>
            <w:r w:rsidRPr="3F965C5A" w:rsidR="2032701F">
              <w:rPr>
                <w:b w:val="1"/>
                <w:bCs w:val="1"/>
                <w:color w:val="auto"/>
              </w:rPr>
              <w:t>CHEMIA PR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CC3895" w:rsidR="3BE46F1E" w:rsidP="3F965C5A" w:rsidRDefault="00DB562C" w14:paraId="229DF52E" w14:textId="77777777">
            <w:pPr>
              <w:spacing w:line="240" w:lineRule="auto"/>
              <w:rPr>
                <w:b w:val="1"/>
                <w:bCs w:val="1"/>
                <w:color w:val="auto" w:themeColor="text2" w:themeTint="99"/>
              </w:rPr>
            </w:pPr>
            <w:r w:rsidRPr="3F965C5A" w:rsidR="49179CBB">
              <w:rPr>
                <w:b w:val="1"/>
                <w:bCs w:val="1"/>
                <w:color w:val="auto"/>
              </w:rPr>
              <w:t xml:space="preserve">To jest chemia 2 </w:t>
            </w:r>
          </w:p>
          <w:p w:rsidRPr="00CC3895" w:rsidR="00081C71" w:rsidP="3F965C5A" w:rsidRDefault="00081C71" w14:paraId="362A761A" w14:textId="2C4D48FB">
            <w:pPr>
              <w:spacing w:line="240" w:lineRule="auto"/>
              <w:rPr>
                <w:b w:val="1"/>
                <w:bCs w:val="1"/>
                <w:color w:val="auto" w:themeColor="text2" w:themeTint="99"/>
              </w:rPr>
            </w:pPr>
            <w:r w:rsidRPr="3F965C5A" w:rsidR="3E8FE453">
              <w:rPr>
                <w:b w:val="1"/>
                <w:bCs w:val="1"/>
                <w:color w:val="auto"/>
              </w:rPr>
              <w:t>Chemia organiczna</w:t>
            </w: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3BE46F1E" w:rsidP="3F965C5A" w:rsidRDefault="00BC5F5F" w14:paraId="7DEA2E62" w14:textId="6495D1CE">
            <w:pPr>
              <w:spacing w:line="240" w:lineRule="auto"/>
              <w:rPr>
                <w:b w:val="1"/>
                <w:bCs w:val="1"/>
                <w:color w:val="auto" w:themeColor="text2" w:themeTint="99" w:themeShade="FF"/>
              </w:rPr>
            </w:pPr>
            <w:r w:rsidRPr="3F965C5A" w:rsidR="0B692E50">
              <w:rPr>
                <w:b w:val="1"/>
                <w:bCs w:val="1"/>
                <w:color w:val="auto"/>
              </w:rPr>
              <w:t>991/2/2020</w:t>
            </w:r>
          </w:p>
        </w:tc>
        <w:tc>
          <w:tcPr>
            <w:tcW w:w="23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3BE46F1E" w:rsidP="3F965C5A" w:rsidRDefault="00BC5F5F" w14:paraId="276D5836" w14:textId="14B542A2">
            <w:pPr>
              <w:spacing w:line="240" w:lineRule="auto"/>
              <w:rPr>
                <w:b w:val="1"/>
                <w:bCs w:val="1"/>
                <w:color w:val="auto" w:themeColor="text2" w:themeTint="99" w:themeShade="FF"/>
              </w:rPr>
            </w:pPr>
            <w:r w:rsidRPr="3F965C5A" w:rsidR="1F0E1BD4">
              <w:rPr>
                <w:b w:val="1"/>
                <w:bCs w:val="1"/>
                <w:color w:val="auto"/>
              </w:rPr>
              <w:t>we własnym zakresie</w:t>
            </w:r>
          </w:p>
        </w:tc>
      </w:tr>
      <w:tr w:rsidR="3BE46F1E" w:rsidTr="3F965C5A" w14:paraId="6EB68F57" w14:textId="77777777">
        <w:trPr/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3BE46F1E" w:rsidP="3F965C5A" w:rsidRDefault="3BE46F1E" w14:paraId="0B83F049" w14:textId="77777777">
            <w:pPr>
              <w:spacing w:line="240" w:lineRule="auto"/>
              <w:rPr>
                <w:b w:val="1"/>
                <w:bCs w:val="1"/>
                <w:color w:val="auto" w:themeColor="text2" w:themeTint="99" w:themeShade="FF"/>
              </w:rPr>
            </w:pPr>
            <w:r w:rsidRPr="3F965C5A" w:rsidR="6C3CDBC5">
              <w:rPr>
                <w:b w:val="1"/>
                <w:bCs w:val="1"/>
                <w:color w:val="auto"/>
              </w:rPr>
              <w:t>FIZYKA PP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3BE46F1E" w:rsidP="3F965C5A" w:rsidRDefault="3BE46F1E" w14:paraId="44B7F215" w14:textId="33134FD6">
            <w:pPr>
              <w:spacing w:line="240" w:lineRule="auto"/>
              <w:rPr>
                <w:b w:val="1"/>
                <w:bCs w:val="1"/>
                <w:color w:val="auto" w:themeColor="text2" w:themeTint="99" w:themeShade="FF"/>
              </w:rPr>
            </w:pPr>
            <w:r w:rsidRPr="3F965C5A" w:rsidR="1DC30F7C">
              <w:rPr>
                <w:b w:val="1"/>
                <w:bCs w:val="1"/>
                <w:color w:val="auto"/>
              </w:rPr>
              <w:t>“Odkryć fizykę” 3</w:t>
            </w:r>
          </w:p>
          <w:p w:rsidR="3BE46F1E" w:rsidP="3F965C5A" w:rsidRDefault="3BE46F1E" w14:paraId="123A8EC0" w14:textId="5FD522CE">
            <w:pPr>
              <w:pStyle w:val="Normalny"/>
              <w:spacing w:line="240" w:lineRule="auto"/>
              <w:rPr>
                <w:b w:val="1"/>
                <w:bCs w:val="1"/>
                <w:color w:val="auto" w:themeColor="text2" w:themeTint="99" w:themeShade="FF"/>
              </w:rPr>
            </w:pPr>
            <w:r w:rsidRPr="3F965C5A" w:rsidR="1DC30F7C">
              <w:rPr>
                <w:b w:val="1"/>
                <w:bCs w:val="1"/>
                <w:color w:val="auto"/>
              </w:rPr>
              <w:t>Wyd. Nowa Era</w:t>
            </w: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3BE46F1E" w:rsidP="3F965C5A" w:rsidRDefault="3BE46F1E" w14:paraId="0395059C" w14:textId="51644668">
            <w:pPr>
              <w:spacing w:line="240" w:lineRule="auto"/>
              <w:rPr>
                <w:b w:val="1"/>
                <w:bCs w:val="1"/>
                <w:color w:val="auto" w:themeColor="text2" w:themeTint="99" w:themeShade="FF"/>
              </w:rPr>
            </w:pPr>
            <w:r w:rsidRPr="3F965C5A" w:rsidR="1DC30F7C">
              <w:rPr>
                <w:b w:val="1"/>
                <w:bCs w:val="1"/>
                <w:color w:val="auto"/>
              </w:rPr>
              <w:t>1001/3/2021</w:t>
            </w:r>
          </w:p>
        </w:tc>
        <w:tc>
          <w:tcPr>
            <w:tcW w:w="23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3BE46F1E" w:rsidP="3F965C5A" w:rsidRDefault="3BE46F1E" w14:paraId="186DB29F" w14:textId="336AB396">
            <w:pPr>
              <w:spacing w:line="240" w:lineRule="auto"/>
              <w:rPr>
                <w:b w:val="1"/>
                <w:bCs w:val="1"/>
                <w:color w:val="auto"/>
              </w:rPr>
            </w:pPr>
            <w:r w:rsidRPr="3F965C5A" w:rsidR="5D09F863">
              <w:rPr>
                <w:b w:val="1"/>
                <w:bCs w:val="1"/>
                <w:color w:val="auto"/>
              </w:rPr>
              <w:t>we własnym zakresie</w:t>
            </w:r>
          </w:p>
        </w:tc>
      </w:tr>
      <w:tr w:rsidR="3BE46F1E" w:rsidTr="3F965C5A" w14:paraId="35126ADF" w14:textId="77777777">
        <w:trPr/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3BE46F1E" w:rsidP="3F965C5A" w:rsidRDefault="3BE46F1E" w14:paraId="2746A30B" w14:textId="77777777">
            <w:pPr>
              <w:spacing w:line="240" w:lineRule="auto"/>
              <w:rPr>
                <w:b w:val="1"/>
                <w:bCs w:val="1"/>
                <w:color w:val="auto" w:themeColor="text2" w:themeTint="99" w:themeShade="FF"/>
              </w:rPr>
            </w:pPr>
            <w:r w:rsidRPr="3F965C5A" w:rsidR="6C3CDBC5">
              <w:rPr>
                <w:b w:val="1"/>
                <w:bCs w:val="1"/>
                <w:color w:val="auto"/>
              </w:rPr>
              <w:t>FIZYKA PR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3BE46F1E" w:rsidP="3F965C5A" w:rsidRDefault="3BE46F1E" w14:paraId="40A54756" w14:textId="520376C6">
            <w:pPr>
              <w:spacing w:line="240" w:lineRule="auto"/>
              <w:rPr>
                <w:b w:val="1"/>
                <w:bCs w:val="1"/>
                <w:color w:val="auto" w:themeColor="text2" w:themeTint="99" w:themeShade="FF"/>
              </w:rPr>
            </w:pPr>
            <w:r w:rsidRPr="3F965C5A" w:rsidR="0F877520">
              <w:rPr>
                <w:b w:val="1"/>
                <w:bCs w:val="1"/>
                <w:color w:val="auto"/>
              </w:rPr>
              <w:t>“Zrozumieć fizykę” 3 wyd. Nowa Era</w:t>
            </w: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3BE46F1E" w:rsidP="3F965C5A" w:rsidRDefault="3BE46F1E" w14:paraId="6F5459E3" w14:textId="7564C49C">
            <w:pPr>
              <w:spacing w:line="240" w:lineRule="auto"/>
              <w:rPr>
                <w:b w:val="1"/>
                <w:bCs w:val="1"/>
                <w:color w:val="auto" w:themeColor="text2" w:themeTint="99" w:themeShade="FF"/>
              </w:rPr>
            </w:pPr>
            <w:r w:rsidRPr="3F965C5A" w:rsidR="0F877520">
              <w:rPr>
                <w:b w:val="1"/>
                <w:bCs w:val="1"/>
                <w:color w:val="auto"/>
              </w:rPr>
              <w:t>1002/3/2021</w:t>
            </w:r>
          </w:p>
        </w:tc>
        <w:tc>
          <w:tcPr>
            <w:tcW w:w="23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3BE46F1E" w:rsidP="3F965C5A" w:rsidRDefault="3BE46F1E" w14:paraId="01A023AC" w14:textId="7C7B1B83">
            <w:pPr>
              <w:spacing w:line="240" w:lineRule="auto"/>
              <w:rPr>
                <w:b w:val="1"/>
                <w:bCs w:val="1"/>
                <w:color w:val="auto"/>
              </w:rPr>
            </w:pPr>
            <w:r w:rsidRPr="3F965C5A" w:rsidR="7A5651B9">
              <w:rPr>
                <w:b w:val="1"/>
                <w:bCs w:val="1"/>
                <w:color w:val="auto"/>
              </w:rPr>
              <w:t>w</w:t>
            </w:r>
            <w:r w:rsidRPr="3F965C5A" w:rsidR="0083FDD1">
              <w:rPr>
                <w:b w:val="1"/>
                <w:bCs w:val="1"/>
                <w:color w:val="auto"/>
              </w:rPr>
              <w:t>e własnym zakresie</w:t>
            </w:r>
          </w:p>
        </w:tc>
      </w:tr>
      <w:tr w:rsidR="3BE46F1E" w:rsidTr="3F965C5A" w14:paraId="71916470" w14:textId="77777777">
        <w:trPr/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3BE46F1E" w:rsidP="3F965C5A" w:rsidRDefault="3BE46F1E" w14:paraId="37960C4B" w14:textId="77777777">
            <w:pPr>
              <w:spacing w:line="240" w:lineRule="auto"/>
              <w:rPr>
                <w:b w:val="1"/>
                <w:bCs w:val="1"/>
                <w:color w:val="auto" w:themeColor="accent3" w:themeShade="BF"/>
              </w:rPr>
            </w:pPr>
            <w:r w:rsidRPr="3F965C5A" w:rsidR="1FE28AEE">
              <w:rPr>
                <w:b w:val="1"/>
                <w:bCs w:val="1"/>
                <w:color w:val="auto"/>
              </w:rPr>
              <w:t>GEOGRAFIA PP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3BE46F1E" w:rsidP="3F965C5A" w:rsidRDefault="3BE46F1E" w14:paraId="017F0B3F" w14:textId="2C512F61">
            <w:pPr>
              <w:spacing w:line="240" w:lineRule="auto"/>
              <w:rPr>
                <w:b w:val="1"/>
                <w:bCs w:val="1"/>
                <w:color w:val="auto" w:themeColor="accent3" w:themeShade="BF"/>
              </w:rPr>
            </w:pPr>
            <w:r w:rsidRPr="3F965C5A" w:rsidR="1FE28AEE">
              <w:rPr>
                <w:b w:val="1"/>
                <w:bCs w:val="1"/>
                <w:color w:val="auto"/>
              </w:rPr>
              <w:t xml:space="preserve">Oblicza geografii </w:t>
            </w:r>
            <w:r w:rsidRPr="3F965C5A" w:rsidR="6BC7F7EC">
              <w:rPr>
                <w:b w:val="1"/>
                <w:bCs w:val="1"/>
                <w:color w:val="auto"/>
              </w:rPr>
              <w:t>3</w:t>
            </w:r>
          </w:p>
          <w:p w:rsidR="3BE46F1E" w:rsidP="3F965C5A" w:rsidRDefault="3BE46F1E" w14:paraId="3CAEEF7A" w14:textId="77777777">
            <w:pPr>
              <w:spacing w:line="240" w:lineRule="auto"/>
              <w:rPr>
                <w:b w:val="1"/>
                <w:bCs w:val="1"/>
                <w:color w:val="auto" w:themeColor="accent3" w:themeShade="BF"/>
              </w:rPr>
            </w:pPr>
            <w:r w:rsidRPr="3F965C5A" w:rsidR="1FE28AEE">
              <w:rPr>
                <w:b w:val="1"/>
                <w:bCs w:val="1"/>
                <w:color w:val="auto"/>
              </w:rPr>
              <w:t>Nowa Era PP + Karty pracy ucznia</w:t>
            </w: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6531170B" w:rsidP="3F965C5A" w:rsidRDefault="6531170B" w14:paraId="26045A0B" w14:textId="76C169EF">
            <w:pPr>
              <w:spacing w:line="240" w:lineRule="auto"/>
              <w:rPr>
                <w:b w:val="1"/>
                <w:bCs w:val="1"/>
                <w:color w:val="auto" w:themeColor="accent3" w:themeShade="BF"/>
              </w:rPr>
            </w:pPr>
            <w:r w:rsidRPr="3F965C5A" w:rsidR="5FC909B6">
              <w:rPr>
                <w:b w:val="1"/>
                <w:bCs w:val="1"/>
                <w:color w:val="auto"/>
              </w:rPr>
              <w:t>983/3/2021</w:t>
            </w:r>
          </w:p>
        </w:tc>
        <w:tc>
          <w:tcPr>
            <w:tcW w:w="23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3BE46F1E" w:rsidP="3F965C5A" w:rsidRDefault="3BE46F1E" w14:paraId="3049D6C7" w14:textId="05B08E58">
            <w:pPr>
              <w:spacing w:line="240" w:lineRule="auto"/>
              <w:rPr>
                <w:b w:val="1"/>
                <w:bCs w:val="1"/>
                <w:color w:val="auto" w:themeColor="accent3" w:themeShade="BF"/>
              </w:rPr>
            </w:pPr>
            <w:r w:rsidRPr="3F965C5A" w:rsidR="2B6758BE">
              <w:rPr>
                <w:b w:val="1"/>
                <w:bCs w:val="1"/>
                <w:color w:val="auto"/>
              </w:rPr>
              <w:t>we własnym zakresie</w:t>
            </w:r>
          </w:p>
        </w:tc>
      </w:tr>
      <w:tr w:rsidR="3BE46F1E" w:rsidTr="3F965C5A" w14:paraId="11260573" w14:textId="77777777">
        <w:trPr/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3BE46F1E" w:rsidP="3F965C5A" w:rsidRDefault="3BE46F1E" w14:paraId="02FEA9F2" w14:textId="77777777">
            <w:pPr>
              <w:spacing w:line="240" w:lineRule="auto"/>
              <w:rPr>
                <w:b w:val="1"/>
                <w:bCs w:val="1"/>
                <w:color w:val="auto" w:themeColor="accent3" w:themeShade="BF"/>
              </w:rPr>
            </w:pPr>
            <w:r w:rsidRPr="3F965C5A" w:rsidR="1FE28AEE">
              <w:rPr>
                <w:b w:val="1"/>
                <w:bCs w:val="1"/>
                <w:color w:val="auto"/>
              </w:rPr>
              <w:t>GEOGRAFIA PR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3BE46F1E" w:rsidP="3F965C5A" w:rsidRDefault="3BE46F1E" w14:paraId="17865A06" w14:textId="604823F0">
            <w:pPr>
              <w:spacing w:line="240" w:lineRule="auto"/>
              <w:rPr>
                <w:b w:val="1"/>
                <w:bCs w:val="1"/>
                <w:color w:val="auto" w:themeColor="accent3" w:themeShade="BF"/>
              </w:rPr>
            </w:pPr>
            <w:r w:rsidRPr="3F965C5A" w:rsidR="1FE28AEE">
              <w:rPr>
                <w:b w:val="1"/>
                <w:bCs w:val="1"/>
                <w:color w:val="auto"/>
              </w:rPr>
              <w:t xml:space="preserve">Oblicza geografii </w:t>
            </w:r>
            <w:r w:rsidRPr="3F965C5A" w:rsidR="3B7C1126">
              <w:rPr>
                <w:b w:val="1"/>
                <w:bCs w:val="1"/>
                <w:color w:val="auto"/>
              </w:rPr>
              <w:t>3</w:t>
            </w:r>
            <w:r w:rsidRPr="3F965C5A" w:rsidR="1FE28AEE">
              <w:rPr>
                <w:b w:val="1"/>
                <w:bCs w:val="1"/>
                <w:color w:val="auto"/>
              </w:rPr>
              <w:t xml:space="preserve"> Nowa Era PR + </w:t>
            </w:r>
            <w:r w:rsidRPr="3F965C5A" w:rsidR="1FE28AEE">
              <w:rPr>
                <w:b w:val="1"/>
                <w:bCs w:val="1"/>
                <w:color w:val="auto"/>
              </w:rPr>
              <w:t>Maturalne karty pracy</w:t>
            </w: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451C1FAF" w:rsidP="3F965C5A" w:rsidRDefault="451C1FAF" w14:paraId="5D751588" w14:textId="63C66190">
            <w:pPr>
              <w:spacing w:line="240" w:lineRule="auto"/>
              <w:rPr>
                <w:b w:val="1"/>
                <w:bCs w:val="1"/>
                <w:color w:val="auto" w:themeColor="accent3" w:themeShade="BF"/>
              </w:rPr>
            </w:pPr>
            <w:r w:rsidRPr="3F965C5A" w:rsidR="1D927E73">
              <w:rPr>
                <w:b w:val="1"/>
                <w:bCs w:val="1"/>
                <w:color w:val="auto"/>
              </w:rPr>
              <w:t>973/3/2021</w:t>
            </w:r>
          </w:p>
        </w:tc>
        <w:tc>
          <w:tcPr>
            <w:tcW w:w="23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3BE46F1E" w:rsidP="3F965C5A" w:rsidRDefault="3BE46F1E" w14:paraId="3B6CCDCA" w14:textId="71B09BEE">
            <w:pPr>
              <w:spacing w:line="240" w:lineRule="auto"/>
              <w:rPr>
                <w:b w:val="1"/>
                <w:bCs w:val="1"/>
                <w:color w:val="auto" w:themeColor="accent3" w:themeShade="BF"/>
              </w:rPr>
            </w:pPr>
            <w:r w:rsidRPr="3F965C5A" w:rsidR="2B6758BE">
              <w:rPr>
                <w:b w:val="1"/>
                <w:bCs w:val="1"/>
                <w:color w:val="auto"/>
              </w:rPr>
              <w:t>we własnym zakresie</w:t>
            </w:r>
          </w:p>
        </w:tc>
      </w:tr>
      <w:tr w:rsidR="3BE46F1E" w:rsidTr="3F965C5A" w14:paraId="0739733A" w14:textId="77777777">
        <w:trPr/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3BE46F1E" w:rsidP="3F965C5A" w:rsidRDefault="3BE46F1E" w14:paraId="737FA847" w14:textId="77777777">
            <w:pPr>
              <w:spacing w:line="240" w:lineRule="auto"/>
              <w:rPr>
                <w:b w:val="1"/>
                <w:bCs w:val="1"/>
                <w:color w:val="auto" w:themeColor="accent6" w:themeTint="FF" w:themeShade="80"/>
              </w:rPr>
            </w:pPr>
            <w:r w:rsidRPr="3F965C5A" w:rsidR="03D59CBB">
              <w:rPr>
                <w:b w:val="1"/>
                <w:bCs w:val="1"/>
                <w:color w:val="auto"/>
              </w:rPr>
              <w:t>HISTORIA PP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3BE46F1E" w:rsidP="3F965C5A" w:rsidRDefault="3BE46F1E" w14:paraId="5CD3A792" w14:textId="6637E815">
            <w:pPr>
              <w:spacing w:line="240" w:lineRule="auto"/>
              <w:rPr>
                <w:b w:val="1"/>
                <w:bCs w:val="1"/>
                <w:color w:val="auto" w:themeColor="accent6" w:themeTint="FF" w:themeShade="80"/>
              </w:rPr>
            </w:pPr>
            <w:r w:rsidRPr="3F965C5A" w:rsidR="73EDABCA">
              <w:rPr>
                <w:b w:val="1"/>
                <w:bCs w:val="1"/>
                <w:color w:val="auto"/>
              </w:rPr>
              <w:t>Poznać przeszłość</w:t>
            </w:r>
            <w:r>
              <w:br/>
            </w:r>
          </w:p>
          <w:p w:rsidR="3BE46F1E" w:rsidP="3F965C5A" w:rsidRDefault="3BE46F1E" w14:paraId="18D2203D" w14:textId="7903A1EA">
            <w:pPr>
              <w:spacing w:line="240" w:lineRule="auto"/>
              <w:rPr>
                <w:b w:val="1"/>
                <w:bCs w:val="1"/>
                <w:color w:val="auto" w:themeColor="accent6" w:themeTint="FF" w:themeShade="80"/>
              </w:rPr>
            </w:pPr>
            <w:r w:rsidRPr="3F965C5A" w:rsidR="73EDABCA">
              <w:rPr>
                <w:b w:val="1"/>
                <w:bCs w:val="1"/>
                <w:color w:val="auto"/>
              </w:rPr>
              <w:t xml:space="preserve"> Zakres podstawowy</w:t>
            </w:r>
            <w:r>
              <w:br/>
            </w:r>
            <w:r w:rsidRPr="3F965C5A" w:rsidR="73EDABCA">
              <w:rPr>
                <w:b w:val="1"/>
                <w:bCs w:val="1"/>
                <w:color w:val="auto"/>
              </w:rPr>
              <w:t xml:space="preserve"> Nowa Era</w:t>
            </w: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3BE46F1E" w:rsidP="3F965C5A" w:rsidRDefault="3BE46F1E" w14:paraId="186AFE92" w14:textId="48BE577A">
            <w:pPr>
              <w:spacing w:line="240" w:lineRule="auto"/>
              <w:rPr>
                <w:b w:val="1"/>
                <w:bCs w:val="1"/>
                <w:color w:val="auto" w:themeColor="accent3" w:themeShade="80"/>
              </w:rPr>
            </w:pPr>
            <w:r w:rsidRPr="3F965C5A" w:rsidR="398AA840">
              <w:rPr>
                <w:b w:val="1"/>
                <w:bCs w:val="1"/>
                <w:color w:val="auto"/>
              </w:rPr>
              <w:t>1021/3/2021</w:t>
            </w:r>
          </w:p>
        </w:tc>
        <w:tc>
          <w:tcPr>
            <w:tcW w:w="23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3BE46F1E" w:rsidP="3F965C5A" w:rsidRDefault="3BE46F1E" w14:paraId="3F84B515" w14:textId="7246EDC8">
            <w:pPr>
              <w:spacing w:line="240" w:lineRule="auto"/>
              <w:rPr>
                <w:b w:val="1"/>
                <w:bCs w:val="1"/>
                <w:color w:val="auto"/>
              </w:rPr>
            </w:pPr>
            <w:r w:rsidRPr="3F965C5A" w:rsidR="398AA840">
              <w:rPr>
                <w:b w:val="1"/>
                <w:bCs w:val="1"/>
                <w:color w:val="auto"/>
              </w:rPr>
              <w:t>we własnym zakresie</w:t>
            </w:r>
          </w:p>
        </w:tc>
      </w:tr>
      <w:tr w:rsidR="3BE46F1E" w:rsidTr="3F965C5A" w14:paraId="0478F1B0" w14:textId="77777777">
        <w:trPr/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3BE46F1E" w:rsidP="3F965C5A" w:rsidRDefault="3BE46F1E" w14:paraId="395B41A5" w14:textId="77777777">
            <w:pPr>
              <w:spacing w:line="240" w:lineRule="auto"/>
              <w:rPr>
                <w:b w:val="1"/>
                <w:bCs w:val="1"/>
                <w:color w:val="auto" w:themeColor="accent6" w:themeTint="FF" w:themeShade="80"/>
              </w:rPr>
            </w:pPr>
            <w:r w:rsidRPr="3F965C5A" w:rsidR="1383A3C7">
              <w:rPr>
                <w:b w:val="1"/>
                <w:bCs w:val="1"/>
                <w:color w:val="auto"/>
              </w:rPr>
              <w:t>HISTORIA PR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3BE46F1E" w:rsidP="3F965C5A" w:rsidRDefault="3BE46F1E" w14:paraId="29C8A89A" w14:textId="54360EE8">
            <w:pPr>
              <w:spacing w:line="240" w:lineRule="auto"/>
              <w:rPr>
                <w:b w:val="1"/>
                <w:bCs w:val="1"/>
                <w:color w:val="auto" w:themeColor="accent6" w:themeTint="FF" w:themeShade="80"/>
              </w:rPr>
            </w:pPr>
            <w:r w:rsidRPr="3F965C5A" w:rsidR="7033D336">
              <w:rPr>
                <w:b w:val="1"/>
                <w:bCs w:val="1"/>
                <w:color w:val="auto"/>
              </w:rPr>
              <w:t>Zrozumieć przeszłość 3 Nowa era Zakres rozszerzony</w:t>
            </w: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3BE46F1E" w:rsidP="3F965C5A" w:rsidRDefault="3BE46F1E" w14:paraId="41E6E8F5" w14:textId="2BD1E465">
            <w:pPr>
              <w:spacing w:line="240" w:lineRule="auto"/>
              <w:rPr>
                <w:b w:val="1"/>
                <w:bCs w:val="1"/>
                <w:color w:val="auto" w:themeColor="accent3" w:themeShade="80"/>
              </w:rPr>
            </w:pPr>
            <w:r w:rsidRPr="3F965C5A" w:rsidR="24147D39">
              <w:rPr>
                <w:b w:val="1"/>
                <w:bCs w:val="1"/>
                <w:color w:val="auto"/>
              </w:rPr>
              <w:t>1019/3/2021</w:t>
            </w:r>
          </w:p>
        </w:tc>
        <w:tc>
          <w:tcPr>
            <w:tcW w:w="23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3BE46F1E" w:rsidP="3F965C5A" w:rsidRDefault="3BE46F1E" w14:paraId="6A5F10ED" w14:textId="7636E594">
            <w:pPr>
              <w:spacing w:line="240" w:lineRule="auto"/>
              <w:rPr>
                <w:b w:val="1"/>
                <w:bCs w:val="1"/>
                <w:color w:val="auto"/>
              </w:rPr>
            </w:pPr>
            <w:r w:rsidRPr="3F965C5A" w:rsidR="24147D39">
              <w:rPr>
                <w:b w:val="1"/>
                <w:bCs w:val="1"/>
                <w:color w:val="auto"/>
              </w:rPr>
              <w:t>we własnym zakresie</w:t>
            </w:r>
          </w:p>
        </w:tc>
      </w:tr>
      <w:tr w:rsidR="3BE46F1E" w:rsidTr="3F965C5A" w14:paraId="6B56B7D1" w14:textId="77777777">
        <w:trPr/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3BE46F1E" w:rsidP="3F965C5A" w:rsidRDefault="3BE46F1E" w14:paraId="1CFDBB00" w14:textId="77777777">
            <w:pPr>
              <w:spacing w:line="240" w:lineRule="auto"/>
              <w:rPr>
                <w:b w:val="1"/>
                <w:bCs w:val="1"/>
                <w:color w:val="auto"/>
              </w:rPr>
            </w:pPr>
            <w:r w:rsidRPr="3F965C5A" w:rsidR="1FE28AEE">
              <w:rPr>
                <w:b w:val="1"/>
                <w:bCs w:val="1"/>
                <w:color w:val="auto"/>
              </w:rPr>
              <w:t>WOS PR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3BE46F1E" w:rsidP="3F965C5A" w:rsidRDefault="3BE46F1E" w14:paraId="1DFB83C4" w14:textId="0B68E014">
            <w:pPr>
              <w:spacing w:line="240" w:lineRule="auto"/>
              <w:jc w:val="center"/>
              <w:rPr>
                <w:b w:val="1"/>
                <w:bCs w:val="1"/>
                <w:color w:val="auto"/>
              </w:rPr>
            </w:pPr>
            <w:r w:rsidRPr="3F965C5A" w:rsidR="6ADD941F">
              <w:rPr>
                <w:b w:val="1"/>
                <w:bCs w:val="1"/>
                <w:color w:val="auto"/>
              </w:rPr>
              <w:t>-</w:t>
            </w: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3BE46F1E" w:rsidP="3F965C5A" w:rsidRDefault="3BE46F1E" w14:paraId="4B33C5D9" w14:textId="210BB4AA">
            <w:pPr>
              <w:spacing w:line="240" w:lineRule="auto"/>
              <w:jc w:val="center"/>
              <w:rPr>
                <w:b w:val="1"/>
                <w:bCs w:val="1"/>
                <w:color w:val="auto"/>
              </w:rPr>
            </w:pPr>
            <w:r w:rsidRPr="3F965C5A" w:rsidR="63DF2952">
              <w:rPr>
                <w:b w:val="1"/>
                <w:bCs w:val="1"/>
                <w:color w:val="auto"/>
              </w:rPr>
              <w:t>-</w:t>
            </w:r>
          </w:p>
        </w:tc>
        <w:tc>
          <w:tcPr>
            <w:tcW w:w="23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3BE46F1E" w:rsidP="3F965C5A" w:rsidRDefault="3BE46F1E" w14:paraId="646B10BF" w14:textId="379F7C47">
            <w:pPr>
              <w:spacing w:line="240" w:lineRule="auto"/>
              <w:jc w:val="center"/>
              <w:rPr>
                <w:b w:val="1"/>
                <w:bCs w:val="1"/>
                <w:color w:val="auto"/>
              </w:rPr>
            </w:pPr>
            <w:r w:rsidRPr="3F965C5A" w:rsidR="0D8C04B0">
              <w:rPr>
                <w:b w:val="1"/>
                <w:bCs w:val="1"/>
                <w:color w:val="auto"/>
              </w:rPr>
              <w:t>-</w:t>
            </w:r>
          </w:p>
        </w:tc>
      </w:tr>
      <w:tr w:rsidR="3BE46F1E" w:rsidTr="3F965C5A" w14:paraId="4D0D1B75" w14:textId="77777777">
        <w:trPr/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3BE46F1E" w:rsidP="3F965C5A" w:rsidRDefault="3BE46F1E" w14:paraId="203CC2E0" w14:textId="77777777">
            <w:pPr>
              <w:spacing w:line="240" w:lineRule="auto"/>
              <w:rPr>
                <w:b w:val="1"/>
                <w:bCs w:val="1"/>
                <w:color w:val="auto"/>
              </w:rPr>
            </w:pPr>
            <w:r w:rsidRPr="3F965C5A" w:rsidR="1FE28AEE">
              <w:rPr>
                <w:b w:val="1"/>
                <w:bCs w:val="1"/>
                <w:color w:val="auto"/>
              </w:rPr>
              <w:t>RELIGIA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3BE46F1E" w:rsidP="3F965C5A" w:rsidRDefault="3BE46F1E" w14:paraId="07DD9433" w14:textId="587A5228">
            <w:pPr>
              <w:spacing w:line="240" w:lineRule="auto"/>
              <w:jc w:val="center"/>
              <w:rPr>
                <w:b w:val="1"/>
                <w:bCs w:val="1"/>
                <w:color w:val="auto"/>
              </w:rPr>
            </w:pPr>
            <w:r w:rsidRPr="3F965C5A" w:rsidR="4A84EA73">
              <w:rPr>
                <w:b w:val="1"/>
                <w:bCs w:val="1"/>
                <w:color w:val="auto"/>
              </w:rPr>
              <w:t>-</w:t>
            </w: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3BE46F1E" w:rsidP="3F965C5A" w:rsidRDefault="3BE46F1E" w14:paraId="07650967" w14:textId="47B38BDA">
            <w:pPr>
              <w:spacing w:line="240" w:lineRule="auto"/>
              <w:jc w:val="center"/>
              <w:rPr>
                <w:b w:val="1"/>
                <w:bCs w:val="1"/>
                <w:color w:val="auto"/>
              </w:rPr>
            </w:pPr>
            <w:r w:rsidRPr="3F965C5A" w:rsidR="1ECB400E">
              <w:rPr>
                <w:b w:val="1"/>
                <w:bCs w:val="1"/>
                <w:color w:val="auto"/>
              </w:rPr>
              <w:t>-</w:t>
            </w:r>
          </w:p>
        </w:tc>
        <w:tc>
          <w:tcPr>
            <w:tcW w:w="23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3BE46F1E" w:rsidP="3F965C5A" w:rsidRDefault="3BE46F1E" w14:paraId="4AFC6CEE" w14:textId="755ED4EF">
            <w:pPr>
              <w:spacing w:line="240" w:lineRule="auto"/>
              <w:jc w:val="center"/>
              <w:rPr>
                <w:b w:val="1"/>
                <w:bCs w:val="1"/>
                <w:color w:val="auto"/>
              </w:rPr>
            </w:pPr>
            <w:r w:rsidRPr="3F965C5A" w:rsidR="5FD1ADC6">
              <w:rPr>
                <w:b w:val="1"/>
                <w:bCs w:val="1"/>
                <w:color w:val="auto"/>
              </w:rPr>
              <w:t>-</w:t>
            </w:r>
          </w:p>
        </w:tc>
      </w:tr>
    </w:tbl>
    <w:p w:rsidR="6D81E1FF" w:rsidRDefault="6D81E1FF" w14:paraId="2199E471" w14:textId="64F1F6E7"/>
    <w:p w:rsidR="6D81E1FF" w:rsidRDefault="6D81E1FF" w14:paraId="249473BE" w14:textId="0A9390EF"/>
    <w:p w:rsidR="7D67F381" w:rsidRDefault="7D67F381" w14:paraId="75D38484" w14:textId="125EA896"/>
    <w:p w:rsidR="21E85D63" w:rsidRDefault="21E85D63" w14:paraId="40E349D2" w14:textId="3A62C3B1"/>
    <w:p w:rsidR="27B589A3" w:rsidP="3BE46F1E" w:rsidRDefault="27B589A3" w14:paraId="5549A8D5" w14:textId="00B2AA71">
      <w:pPr>
        <w:jc w:val="center"/>
        <w:rPr>
          <w:b/>
          <w:bCs/>
        </w:rPr>
      </w:pPr>
    </w:p>
    <w:sectPr w:rsidR="27B589A3">
      <w:pgSz w:w="11909" w:h="16834" w:orient="portrait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Arial"/>
    <w:panose1 w:val="02000000000000000000"/>
    <w:charset w:val="00"/>
    <w:family w:val="auto"/>
    <w:pitch w:val="variable"/>
    <w:sig w:usb0="E00002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"/>
  <w:trackRevisions w:val="false"/>
  <w:defaultTabStop w:val="720"/>
  <w:hyphenationZone w:val="425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E6361"/>
    <w:rsid w:val="00081C71"/>
    <w:rsid w:val="001912EF"/>
    <w:rsid w:val="003D7C61"/>
    <w:rsid w:val="004215E8"/>
    <w:rsid w:val="00444ECA"/>
    <w:rsid w:val="005C7450"/>
    <w:rsid w:val="005D33A8"/>
    <w:rsid w:val="005F5E7D"/>
    <w:rsid w:val="006F6569"/>
    <w:rsid w:val="0083FDD1"/>
    <w:rsid w:val="00983ED6"/>
    <w:rsid w:val="009F3A94"/>
    <w:rsid w:val="00ABD13B"/>
    <w:rsid w:val="00AF0445"/>
    <w:rsid w:val="00B47648"/>
    <w:rsid w:val="00BC5F5F"/>
    <w:rsid w:val="00CC3895"/>
    <w:rsid w:val="00DB562C"/>
    <w:rsid w:val="00EC3E45"/>
    <w:rsid w:val="00EC4816"/>
    <w:rsid w:val="00EE6361"/>
    <w:rsid w:val="00FA5F74"/>
    <w:rsid w:val="012E9198"/>
    <w:rsid w:val="02171D1C"/>
    <w:rsid w:val="02A1A85D"/>
    <w:rsid w:val="02AE0796"/>
    <w:rsid w:val="036BA09E"/>
    <w:rsid w:val="03D59CBB"/>
    <w:rsid w:val="03D71929"/>
    <w:rsid w:val="03DAC59C"/>
    <w:rsid w:val="045C7D1E"/>
    <w:rsid w:val="047CF457"/>
    <w:rsid w:val="049196AD"/>
    <w:rsid w:val="04AE7221"/>
    <w:rsid w:val="04FD2080"/>
    <w:rsid w:val="05555E62"/>
    <w:rsid w:val="058C3E62"/>
    <w:rsid w:val="0678A097"/>
    <w:rsid w:val="067FEF20"/>
    <w:rsid w:val="0693A9FF"/>
    <w:rsid w:val="0716F025"/>
    <w:rsid w:val="0725BFB3"/>
    <w:rsid w:val="0733B5DC"/>
    <w:rsid w:val="077611F9"/>
    <w:rsid w:val="0796ACD1"/>
    <w:rsid w:val="07B80A29"/>
    <w:rsid w:val="07C48869"/>
    <w:rsid w:val="081982A6"/>
    <w:rsid w:val="0875FD76"/>
    <w:rsid w:val="08A376D9"/>
    <w:rsid w:val="08B84E0E"/>
    <w:rsid w:val="093E2C2C"/>
    <w:rsid w:val="09CA399C"/>
    <w:rsid w:val="09F204F1"/>
    <w:rsid w:val="0A9EF8DA"/>
    <w:rsid w:val="0B0EF4B9"/>
    <w:rsid w:val="0B692E50"/>
    <w:rsid w:val="0BDC20D9"/>
    <w:rsid w:val="0BE598EE"/>
    <w:rsid w:val="0C47CC19"/>
    <w:rsid w:val="0CA9F518"/>
    <w:rsid w:val="0CD203E2"/>
    <w:rsid w:val="0CFA4634"/>
    <w:rsid w:val="0D1BA3A6"/>
    <w:rsid w:val="0D8C04B0"/>
    <w:rsid w:val="0DA4393D"/>
    <w:rsid w:val="0DD48321"/>
    <w:rsid w:val="0DEE441C"/>
    <w:rsid w:val="0E463162"/>
    <w:rsid w:val="0E516373"/>
    <w:rsid w:val="0EC8A03B"/>
    <w:rsid w:val="0F45FBFB"/>
    <w:rsid w:val="0F877520"/>
    <w:rsid w:val="101622E6"/>
    <w:rsid w:val="104EA2DF"/>
    <w:rsid w:val="105D8BE0"/>
    <w:rsid w:val="1082FBAB"/>
    <w:rsid w:val="10D84F4A"/>
    <w:rsid w:val="10F42377"/>
    <w:rsid w:val="115645B9"/>
    <w:rsid w:val="1185982A"/>
    <w:rsid w:val="11C064EC"/>
    <w:rsid w:val="1204DB5D"/>
    <w:rsid w:val="1271292E"/>
    <w:rsid w:val="1302AE76"/>
    <w:rsid w:val="1383A3C7"/>
    <w:rsid w:val="13A8CF77"/>
    <w:rsid w:val="13AA4E78"/>
    <w:rsid w:val="13CA8FB8"/>
    <w:rsid w:val="140CF98F"/>
    <w:rsid w:val="1441CDD0"/>
    <w:rsid w:val="14B9D241"/>
    <w:rsid w:val="1509F6EB"/>
    <w:rsid w:val="159AE4E5"/>
    <w:rsid w:val="15A9988B"/>
    <w:rsid w:val="15BD7583"/>
    <w:rsid w:val="16A3E3D1"/>
    <w:rsid w:val="173BBCF2"/>
    <w:rsid w:val="181261BA"/>
    <w:rsid w:val="182E0677"/>
    <w:rsid w:val="185E991C"/>
    <w:rsid w:val="18CBACC9"/>
    <w:rsid w:val="18E3C1D0"/>
    <w:rsid w:val="1A8AC74B"/>
    <w:rsid w:val="1B7B2E63"/>
    <w:rsid w:val="1B8187E2"/>
    <w:rsid w:val="1BA36012"/>
    <w:rsid w:val="1BF701C6"/>
    <w:rsid w:val="1C2486CD"/>
    <w:rsid w:val="1CAE0589"/>
    <w:rsid w:val="1CEAA37F"/>
    <w:rsid w:val="1D927E73"/>
    <w:rsid w:val="1DB31287"/>
    <w:rsid w:val="1DC30F7C"/>
    <w:rsid w:val="1DE592E4"/>
    <w:rsid w:val="1DF7316E"/>
    <w:rsid w:val="1DF73510"/>
    <w:rsid w:val="1E559968"/>
    <w:rsid w:val="1E7090BA"/>
    <w:rsid w:val="1ECB400E"/>
    <w:rsid w:val="1F0E1BD4"/>
    <w:rsid w:val="1FB0FE17"/>
    <w:rsid w:val="1FE28AEE"/>
    <w:rsid w:val="2032701F"/>
    <w:rsid w:val="207BBF9E"/>
    <w:rsid w:val="212009A3"/>
    <w:rsid w:val="214CCE78"/>
    <w:rsid w:val="21E85D63"/>
    <w:rsid w:val="21E90CB2"/>
    <w:rsid w:val="22DA8C5C"/>
    <w:rsid w:val="231AF67A"/>
    <w:rsid w:val="232EE6B1"/>
    <w:rsid w:val="233054F6"/>
    <w:rsid w:val="23ABD423"/>
    <w:rsid w:val="23B61A23"/>
    <w:rsid w:val="24147D39"/>
    <w:rsid w:val="24243CC5"/>
    <w:rsid w:val="247369B3"/>
    <w:rsid w:val="24B19892"/>
    <w:rsid w:val="255E3CC5"/>
    <w:rsid w:val="2592DDC4"/>
    <w:rsid w:val="25BE246C"/>
    <w:rsid w:val="25D04A23"/>
    <w:rsid w:val="25DA5269"/>
    <w:rsid w:val="25F93D8B"/>
    <w:rsid w:val="261E0E0A"/>
    <w:rsid w:val="262B1AC3"/>
    <w:rsid w:val="2653997B"/>
    <w:rsid w:val="274F7EE4"/>
    <w:rsid w:val="2757F5AF"/>
    <w:rsid w:val="276C1A84"/>
    <w:rsid w:val="27ACD26C"/>
    <w:rsid w:val="27B589A3"/>
    <w:rsid w:val="27BD6951"/>
    <w:rsid w:val="280844C4"/>
    <w:rsid w:val="284D3F36"/>
    <w:rsid w:val="2875DB87"/>
    <w:rsid w:val="289E500D"/>
    <w:rsid w:val="28F5C52E"/>
    <w:rsid w:val="2907EAE5"/>
    <w:rsid w:val="299BF0FC"/>
    <w:rsid w:val="29E51F9F"/>
    <w:rsid w:val="2A1B8E48"/>
    <w:rsid w:val="2A8F5B16"/>
    <w:rsid w:val="2AD412A9"/>
    <w:rsid w:val="2B38BF7E"/>
    <w:rsid w:val="2B53B63A"/>
    <w:rsid w:val="2B6758BE"/>
    <w:rsid w:val="2BD09766"/>
    <w:rsid w:val="2BD10694"/>
    <w:rsid w:val="2CCA65F4"/>
    <w:rsid w:val="2CF99A4A"/>
    <w:rsid w:val="2D89D3D9"/>
    <w:rsid w:val="2DA2A87C"/>
    <w:rsid w:val="2E548172"/>
    <w:rsid w:val="2E5964C9"/>
    <w:rsid w:val="2EC45A84"/>
    <w:rsid w:val="2F91177F"/>
    <w:rsid w:val="2FD2FD85"/>
    <w:rsid w:val="3025C534"/>
    <w:rsid w:val="303FA148"/>
    <w:rsid w:val="3042F9FF"/>
    <w:rsid w:val="30A7B6D5"/>
    <w:rsid w:val="30B8F307"/>
    <w:rsid w:val="30F5B37E"/>
    <w:rsid w:val="313C7224"/>
    <w:rsid w:val="31882B4C"/>
    <w:rsid w:val="3221C63B"/>
    <w:rsid w:val="326C5C39"/>
    <w:rsid w:val="33B55F0A"/>
    <w:rsid w:val="33DD2CEB"/>
    <w:rsid w:val="342AE76E"/>
    <w:rsid w:val="343ED354"/>
    <w:rsid w:val="346EA19E"/>
    <w:rsid w:val="34D798EA"/>
    <w:rsid w:val="350A19F1"/>
    <w:rsid w:val="35526872"/>
    <w:rsid w:val="35A10BD0"/>
    <w:rsid w:val="35D7AD47"/>
    <w:rsid w:val="35EB4FF0"/>
    <w:rsid w:val="36242B75"/>
    <w:rsid w:val="362D8D4C"/>
    <w:rsid w:val="371895C6"/>
    <w:rsid w:val="37205EE4"/>
    <w:rsid w:val="373475C5"/>
    <w:rsid w:val="377FD983"/>
    <w:rsid w:val="37C6064D"/>
    <w:rsid w:val="37EE8F81"/>
    <w:rsid w:val="380DCDCF"/>
    <w:rsid w:val="383AE413"/>
    <w:rsid w:val="38413510"/>
    <w:rsid w:val="38B48EAE"/>
    <w:rsid w:val="38C576B6"/>
    <w:rsid w:val="38D48B22"/>
    <w:rsid w:val="38FCDFBD"/>
    <w:rsid w:val="39008E6B"/>
    <w:rsid w:val="3904FB75"/>
    <w:rsid w:val="3985D9CA"/>
    <w:rsid w:val="398AA840"/>
    <w:rsid w:val="39A3B6D5"/>
    <w:rsid w:val="3A033E3B"/>
    <w:rsid w:val="3B3E0E0D"/>
    <w:rsid w:val="3B7C1126"/>
    <w:rsid w:val="3B8253EF"/>
    <w:rsid w:val="3BBC8870"/>
    <w:rsid w:val="3BE46F1E"/>
    <w:rsid w:val="3C07C283"/>
    <w:rsid w:val="3C225A74"/>
    <w:rsid w:val="3C5CEA68"/>
    <w:rsid w:val="3D8BFAA3"/>
    <w:rsid w:val="3DB55B71"/>
    <w:rsid w:val="3E8FE453"/>
    <w:rsid w:val="3EA0CC54"/>
    <w:rsid w:val="3EA4C277"/>
    <w:rsid w:val="3EF47AAA"/>
    <w:rsid w:val="3F1A32DD"/>
    <w:rsid w:val="3F652FCE"/>
    <w:rsid w:val="3F965C5A"/>
    <w:rsid w:val="3FB6551A"/>
    <w:rsid w:val="40DEA19F"/>
    <w:rsid w:val="4110848E"/>
    <w:rsid w:val="412CAFBC"/>
    <w:rsid w:val="422702F3"/>
    <w:rsid w:val="422D9809"/>
    <w:rsid w:val="42B195DA"/>
    <w:rsid w:val="43049CF8"/>
    <w:rsid w:val="434DD479"/>
    <w:rsid w:val="4390F824"/>
    <w:rsid w:val="43919FB9"/>
    <w:rsid w:val="43961CA8"/>
    <w:rsid w:val="43D05916"/>
    <w:rsid w:val="43E2AC63"/>
    <w:rsid w:val="44563FB8"/>
    <w:rsid w:val="4468006A"/>
    <w:rsid w:val="44AC6394"/>
    <w:rsid w:val="44BCE665"/>
    <w:rsid w:val="4509F860"/>
    <w:rsid w:val="450E1F1C"/>
    <w:rsid w:val="451C1FAF"/>
    <w:rsid w:val="4539F473"/>
    <w:rsid w:val="453B5BEC"/>
    <w:rsid w:val="45A56A02"/>
    <w:rsid w:val="45FE1137"/>
    <w:rsid w:val="4629A77C"/>
    <w:rsid w:val="466AA8AD"/>
    <w:rsid w:val="46AFFC91"/>
    <w:rsid w:val="46D9903B"/>
    <w:rsid w:val="474AF201"/>
    <w:rsid w:val="475DC25D"/>
    <w:rsid w:val="478090C8"/>
    <w:rsid w:val="479FA12C"/>
    <w:rsid w:val="47DD5B33"/>
    <w:rsid w:val="47F9D201"/>
    <w:rsid w:val="4889B538"/>
    <w:rsid w:val="4890E6AA"/>
    <w:rsid w:val="49179CBB"/>
    <w:rsid w:val="493947A6"/>
    <w:rsid w:val="4943D9E6"/>
    <w:rsid w:val="498CB1F0"/>
    <w:rsid w:val="49B77D82"/>
    <w:rsid w:val="49E9138D"/>
    <w:rsid w:val="4A573160"/>
    <w:rsid w:val="4A84EA73"/>
    <w:rsid w:val="4A9F6C97"/>
    <w:rsid w:val="4AC87E15"/>
    <w:rsid w:val="4B49E3AC"/>
    <w:rsid w:val="4B87C2AB"/>
    <w:rsid w:val="4B983339"/>
    <w:rsid w:val="4BE7F2C8"/>
    <w:rsid w:val="4C702353"/>
    <w:rsid w:val="4C8CAD01"/>
    <w:rsid w:val="4D0B51FE"/>
    <w:rsid w:val="4DE54A3D"/>
    <w:rsid w:val="4DE7E758"/>
    <w:rsid w:val="4E44390A"/>
    <w:rsid w:val="4F5B65A1"/>
    <w:rsid w:val="4FEC421F"/>
    <w:rsid w:val="501591E4"/>
    <w:rsid w:val="5046BE82"/>
    <w:rsid w:val="504EA1AE"/>
    <w:rsid w:val="507ED28D"/>
    <w:rsid w:val="5086C84B"/>
    <w:rsid w:val="50E0EEB9"/>
    <w:rsid w:val="514C1FDF"/>
    <w:rsid w:val="51B85D18"/>
    <w:rsid w:val="51BF605B"/>
    <w:rsid w:val="52177A29"/>
    <w:rsid w:val="52963BB1"/>
    <w:rsid w:val="531577EE"/>
    <w:rsid w:val="5315AE41"/>
    <w:rsid w:val="53B4A842"/>
    <w:rsid w:val="53F3063F"/>
    <w:rsid w:val="546B676A"/>
    <w:rsid w:val="550662A4"/>
    <w:rsid w:val="550CCA1E"/>
    <w:rsid w:val="5580BAAB"/>
    <w:rsid w:val="5580F377"/>
    <w:rsid w:val="55B5E118"/>
    <w:rsid w:val="55D19C66"/>
    <w:rsid w:val="55D3ECF5"/>
    <w:rsid w:val="55FFC10B"/>
    <w:rsid w:val="5619F495"/>
    <w:rsid w:val="56364D1B"/>
    <w:rsid w:val="56377D8C"/>
    <w:rsid w:val="564667DC"/>
    <w:rsid w:val="56E6AA36"/>
    <w:rsid w:val="5769FC1C"/>
    <w:rsid w:val="57B853B3"/>
    <w:rsid w:val="57BDB27C"/>
    <w:rsid w:val="57C21D47"/>
    <w:rsid w:val="57ED4BFA"/>
    <w:rsid w:val="57F36CCA"/>
    <w:rsid w:val="582A14EC"/>
    <w:rsid w:val="58777A72"/>
    <w:rsid w:val="58D08C80"/>
    <w:rsid w:val="58DEDE43"/>
    <w:rsid w:val="58E6FECD"/>
    <w:rsid w:val="59519557"/>
    <w:rsid w:val="59892145"/>
    <w:rsid w:val="59DF5245"/>
    <w:rsid w:val="5A38883E"/>
    <w:rsid w:val="5AC8F118"/>
    <w:rsid w:val="5ADA45B8"/>
    <w:rsid w:val="5B1D95CF"/>
    <w:rsid w:val="5B83C6F5"/>
    <w:rsid w:val="5B94148F"/>
    <w:rsid w:val="5BAA9887"/>
    <w:rsid w:val="5BEFA367"/>
    <w:rsid w:val="5C128EF3"/>
    <w:rsid w:val="5C384E26"/>
    <w:rsid w:val="5C893619"/>
    <w:rsid w:val="5CA7C1A9"/>
    <w:rsid w:val="5CB5E225"/>
    <w:rsid w:val="5CD292AA"/>
    <w:rsid w:val="5CDB6961"/>
    <w:rsid w:val="5D09F863"/>
    <w:rsid w:val="5D2CB7FF"/>
    <w:rsid w:val="5D936A2D"/>
    <w:rsid w:val="5E704F20"/>
    <w:rsid w:val="5E706DAD"/>
    <w:rsid w:val="5EC12979"/>
    <w:rsid w:val="5F1EF44A"/>
    <w:rsid w:val="5FB85A8E"/>
    <w:rsid w:val="5FC909B6"/>
    <w:rsid w:val="5FD1ADC6"/>
    <w:rsid w:val="6047FFE4"/>
    <w:rsid w:val="607A657E"/>
    <w:rsid w:val="611D8FB6"/>
    <w:rsid w:val="62446060"/>
    <w:rsid w:val="636F13EB"/>
    <w:rsid w:val="63DF2952"/>
    <w:rsid w:val="6400E4B9"/>
    <w:rsid w:val="642E73E4"/>
    <w:rsid w:val="645485C3"/>
    <w:rsid w:val="6531170B"/>
    <w:rsid w:val="654CF9C6"/>
    <w:rsid w:val="65747309"/>
    <w:rsid w:val="657DBF53"/>
    <w:rsid w:val="65B5493E"/>
    <w:rsid w:val="661EDD88"/>
    <w:rsid w:val="6625C97E"/>
    <w:rsid w:val="666D5C3F"/>
    <w:rsid w:val="66796F6F"/>
    <w:rsid w:val="66EA707B"/>
    <w:rsid w:val="66F2390A"/>
    <w:rsid w:val="66F25F47"/>
    <w:rsid w:val="6710436A"/>
    <w:rsid w:val="6734C149"/>
    <w:rsid w:val="676F610B"/>
    <w:rsid w:val="67E4BC3D"/>
    <w:rsid w:val="67F650F1"/>
    <w:rsid w:val="682725E5"/>
    <w:rsid w:val="6852A6D5"/>
    <w:rsid w:val="68FF7877"/>
    <w:rsid w:val="69316E59"/>
    <w:rsid w:val="69B9E841"/>
    <w:rsid w:val="6A21974F"/>
    <w:rsid w:val="6A3FD16F"/>
    <w:rsid w:val="6AB02A0A"/>
    <w:rsid w:val="6ADD941F"/>
    <w:rsid w:val="6B1394DC"/>
    <w:rsid w:val="6B1FC784"/>
    <w:rsid w:val="6B377E69"/>
    <w:rsid w:val="6B553B4B"/>
    <w:rsid w:val="6B655EE2"/>
    <w:rsid w:val="6BB6129D"/>
    <w:rsid w:val="6BBBB08B"/>
    <w:rsid w:val="6BC7F7EC"/>
    <w:rsid w:val="6BD3756E"/>
    <w:rsid w:val="6BDE2418"/>
    <w:rsid w:val="6C3CDBC5"/>
    <w:rsid w:val="6C6B2920"/>
    <w:rsid w:val="6C7F4F7E"/>
    <w:rsid w:val="6C82B280"/>
    <w:rsid w:val="6CB52F1B"/>
    <w:rsid w:val="6CB75598"/>
    <w:rsid w:val="6CC7BA86"/>
    <w:rsid w:val="6CEBCF5D"/>
    <w:rsid w:val="6D81E1FF"/>
    <w:rsid w:val="6D958E11"/>
    <w:rsid w:val="6DB6BBF6"/>
    <w:rsid w:val="6DB74DD2"/>
    <w:rsid w:val="6E41E4A7"/>
    <w:rsid w:val="6E7B8498"/>
    <w:rsid w:val="6ED7A807"/>
    <w:rsid w:val="6EF0F6EC"/>
    <w:rsid w:val="6F31DFD8"/>
    <w:rsid w:val="6F521F11"/>
    <w:rsid w:val="6F5DD838"/>
    <w:rsid w:val="6F757AB8"/>
    <w:rsid w:val="6FFEC527"/>
    <w:rsid w:val="7033D336"/>
    <w:rsid w:val="70A43EE4"/>
    <w:rsid w:val="70AB111C"/>
    <w:rsid w:val="70D20E0A"/>
    <w:rsid w:val="70E9BC7F"/>
    <w:rsid w:val="714E5F56"/>
    <w:rsid w:val="7161902F"/>
    <w:rsid w:val="71778FA4"/>
    <w:rsid w:val="72140DD5"/>
    <w:rsid w:val="722B04BB"/>
    <w:rsid w:val="726FCFF6"/>
    <w:rsid w:val="736B36E3"/>
    <w:rsid w:val="7372915A"/>
    <w:rsid w:val="73B43826"/>
    <w:rsid w:val="73BB8610"/>
    <w:rsid w:val="73EDABCA"/>
    <w:rsid w:val="7481564D"/>
    <w:rsid w:val="7607230E"/>
    <w:rsid w:val="76587A72"/>
    <w:rsid w:val="767A75B7"/>
    <w:rsid w:val="767E59C6"/>
    <w:rsid w:val="7730C6AA"/>
    <w:rsid w:val="77797053"/>
    <w:rsid w:val="7794BFAE"/>
    <w:rsid w:val="78AC1ABB"/>
    <w:rsid w:val="795904D6"/>
    <w:rsid w:val="799C71EC"/>
    <w:rsid w:val="79F557A5"/>
    <w:rsid w:val="7A24A123"/>
    <w:rsid w:val="7A5651B9"/>
    <w:rsid w:val="7A5854E2"/>
    <w:rsid w:val="7B2AD457"/>
    <w:rsid w:val="7B529B67"/>
    <w:rsid w:val="7B952248"/>
    <w:rsid w:val="7B9AB820"/>
    <w:rsid w:val="7BAD9955"/>
    <w:rsid w:val="7BFCFEB6"/>
    <w:rsid w:val="7C1E35E4"/>
    <w:rsid w:val="7CAFEE54"/>
    <w:rsid w:val="7D3B69DB"/>
    <w:rsid w:val="7D49658F"/>
    <w:rsid w:val="7D67F381"/>
    <w:rsid w:val="7D6EE6C3"/>
    <w:rsid w:val="7D8C44E8"/>
    <w:rsid w:val="7DCE49E1"/>
    <w:rsid w:val="7E02F9B8"/>
    <w:rsid w:val="7E48C9C9"/>
    <w:rsid w:val="7E636A44"/>
    <w:rsid w:val="7E9D05DB"/>
    <w:rsid w:val="7EFB9D69"/>
    <w:rsid w:val="7F0F237F"/>
    <w:rsid w:val="7F29E66D"/>
    <w:rsid w:val="7FA44794"/>
    <w:rsid w:val="7FD5B42A"/>
    <w:rsid w:val="7FE49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DC696"/>
  <w15:docId w15:val="{C0C5344C-C951-430D-BD41-A48C3327B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hAnsi="Arial" w:eastAsia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table" w:styleId="NormalTable0" w:customStyle="1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styleId="a" w:customStyle="1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ela-Siatka">
    <w:name w:val="Table Grid"/>
    <w:basedOn w:val="Standardowy"/>
    <w:uiPriority w:val="59"/>
    <w:rsid w:val="00FB4123"/>
    <w:pPr>
      <w:spacing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vice</dc:creator>
  <keywords/>
  <lastModifiedBy>Bogusława Kamińska</lastModifiedBy>
  <revision>48</revision>
  <dcterms:created xsi:type="dcterms:W3CDTF">2019-07-23T19:00:00.0000000Z</dcterms:created>
  <dcterms:modified xsi:type="dcterms:W3CDTF">2021-07-27T09:22:29.5858644Z</dcterms:modified>
</coreProperties>
</file>