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CA6" w:rsidP="6EEA7957" w:rsidRDefault="78B1672D" w14:paraId="6CC3A043" w14:textId="77ACC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E5410DF">
        <w:rPr>
          <w:b/>
          <w:bCs/>
          <w:sz w:val="28"/>
          <w:szCs w:val="28"/>
        </w:rPr>
        <w:t xml:space="preserve">SZKOLNY ZESTAW </w:t>
      </w:r>
      <w:r w:rsidRPr="0E5410DF" w:rsidR="6C9D33C0">
        <w:rPr>
          <w:b/>
          <w:bCs/>
          <w:sz w:val="28"/>
          <w:szCs w:val="28"/>
        </w:rPr>
        <w:t>PROGRAMÓW NAUCZANIA W R</w:t>
      </w:r>
      <w:r w:rsidRPr="0E5410DF">
        <w:rPr>
          <w:b/>
          <w:bCs/>
          <w:sz w:val="28"/>
          <w:szCs w:val="28"/>
        </w:rPr>
        <w:t>OKU SZKOLNYM 20</w:t>
      </w:r>
      <w:r w:rsidRPr="0E5410DF" w:rsidR="2B2BF5D6">
        <w:rPr>
          <w:b/>
          <w:bCs/>
          <w:sz w:val="28"/>
          <w:szCs w:val="28"/>
        </w:rPr>
        <w:t>2</w:t>
      </w:r>
      <w:r w:rsidRPr="0E5410DF" w:rsidR="510D9F88">
        <w:rPr>
          <w:b/>
          <w:bCs/>
          <w:sz w:val="28"/>
          <w:szCs w:val="28"/>
        </w:rPr>
        <w:t>1</w:t>
      </w:r>
      <w:r w:rsidRPr="0E5410DF">
        <w:rPr>
          <w:b/>
          <w:bCs/>
          <w:sz w:val="28"/>
          <w:szCs w:val="28"/>
        </w:rPr>
        <w:t>/20</w:t>
      </w:r>
      <w:r w:rsidRPr="0E5410DF" w:rsidR="35B8C6CD">
        <w:rPr>
          <w:b/>
          <w:bCs/>
          <w:sz w:val="28"/>
          <w:szCs w:val="28"/>
        </w:rPr>
        <w:t>2</w:t>
      </w:r>
      <w:r w:rsidRPr="0E5410DF" w:rsidR="04F68E4C">
        <w:rPr>
          <w:b/>
          <w:bCs/>
          <w:sz w:val="28"/>
          <w:szCs w:val="28"/>
        </w:rPr>
        <w:t>2</w:t>
      </w:r>
    </w:p>
    <w:p w:rsidR="00AB7CA6" w:rsidP="78B1672D" w:rsidRDefault="78B1672D" w14:paraId="46866D7B" w14:textId="0C1F92EA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441C0657">
        <w:rPr>
          <w:b/>
          <w:bCs/>
          <w:sz w:val="28"/>
          <w:szCs w:val="28"/>
        </w:rPr>
        <w:t>Katolickie Liceum Ogólnokształcące</w:t>
      </w:r>
      <w:r w:rsidRPr="441C0657" w:rsidR="2F31DB3E">
        <w:rPr>
          <w:b/>
          <w:bCs/>
          <w:sz w:val="28"/>
          <w:szCs w:val="28"/>
        </w:rPr>
        <w:t xml:space="preserve"> (3-letnie)</w:t>
      </w:r>
    </w:p>
    <w:p w:rsidR="00AB7CA6" w:rsidP="78B1672D" w:rsidRDefault="78B1672D" w14:paraId="4923BA0D" w14:textId="5A2A573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5D3EB84D">
        <w:rPr>
          <w:b/>
          <w:bCs/>
          <w:sz w:val="24"/>
          <w:szCs w:val="24"/>
        </w:rPr>
        <w:t>Klasa II</w:t>
      </w:r>
      <w:r w:rsidRPr="5D3EB84D" w:rsidR="66412CC7">
        <w:rPr>
          <w:b/>
          <w:bCs/>
          <w:sz w:val="24"/>
          <w:szCs w:val="24"/>
        </w:rPr>
        <w:t>I</w:t>
      </w:r>
    </w:p>
    <w:tbl>
      <w:tblPr>
        <w:tblW w:w="92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8"/>
        <w:gridCol w:w="2033"/>
        <w:gridCol w:w="2698"/>
        <w:gridCol w:w="2911"/>
        <w:gridCol w:w="355"/>
      </w:tblGrid>
      <w:tr w:rsidR="00AB7CA6" w:rsidTr="46CB2ABA" w14:paraId="1B94B9E3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00AB7CA6" w14:paraId="6A05A8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AB7CA6" w:rsidP="71C5B18A" w:rsidRDefault="78B1672D" w14:paraId="7DDD81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>L.p.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00AB7CA6" w14:paraId="5A39BB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AB7CA6" w:rsidP="71C5B18A" w:rsidRDefault="78B1672D" w14:paraId="1BD960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4C0F81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 xml:space="preserve">Nazwa </w:t>
            </w:r>
          </w:p>
          <w:p w:rsidR="00AB7CA6" w:rsidP="71C5B18A" w:rsidRDefault="78B1672D" w14:paraId="6941E2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>i nr dopuszczenia</w:t>
            </w:r>
          </w:p>
          <w:p w:rsidR="00AB7CA6" w:rsidP="71C5B18A" w:rsidRDefault="78B1672D" w14:paraId="527247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>podręcznika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0BEA7F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 xml:space="preserve">Nauczyciel realizujący </w:t>
            </w:r>
          </w:p>
          <w:p w:rsidR="00AB7CA6" w:rsidP="71C5B18A" w:rsidRDefault="78B1672D" w14:paraId="1432F9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b w:val="1"/>
                <w:bCs w:val="1"/>
                <w:color w:val="auto"/>
                <w:sz w:val="24"/>
                <w:szCs w:val="24"/>
              </w:rPr>
              <w:t>Program</w:t>
            </w:r>
          </w:p>
        </w:tc>
      </w:tr>
      <w:tr w:rsidR="00AB7CA6" w:rsidTr="46CB2ABA" w14:paraId="098152C6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40C9E4B4" w14:textId="248FD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1/</w:t>
            </w:r>
            <w:r w:rsidRPr="71C5B18A" w:rsidR="2EB2AE9A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LO/</w:t>
            </w:r>
            <w:r w:rsidRPr="71C5B18A" w:rsidR="5C90BDD4">
              <w:rPr>
                <w:color w:val="auto"/>
                <w:sz w:val="24"/>
                <w:szCs w:val="24"/>
              </w:rPr>
              <w:t>2</w:t>
            </w:r>
            <w:r w:rsidRPr="71C5B18A" w:rsidR="7339F80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7ED2B6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1BBD13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027DA712" w14:textId="3B6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proofErr w:type="spellStart"/>
            <w:r w:rsidRPr="71C5B18A" w:rsidR="78B1672D">
              <w:rPr>
                <w:color w:val="auto"/>
                <w:sz w:val="24"/>
                <w:szCs w:val="24"/>
              </w:rPr>
              <w:t>Ks.</w:t>
            </w:r>
            <w:r w:rsidRPr="71C5B18A" w:rsidR="2DEC0370">
              <w:rPr>
                <w:color w:val="auto"/>
                <w:sz w:val="24"/>
                <w:szCs w:val="24"/>
              </w:rPr>
              <w:t>Piotr</w:t>
            </w:r>
            <w:proofErr w:type="spellEnd"/>
            <w:r w:rsidRPr="71C5B18A" w:rsidR="2DEC0370">
              <w:rPr>
                <w:color w:val="auto"/>
                <w:sz w:val="24"/>
                <w:szCs w:val="24"/>
              </w:rPr>
              <w:t xml:space="preserve"> Szczygielski</w:t>
            </w:r>
          </w:p>
        </w:tc>
      </w:tr>
      <w:tr w:rsidR="00AB7CA6" w:rsidTr="46CB2ABA" w14:paraId="05C659D8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72A1F913" w14:textId="65D79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jc w:val="both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 2/</w:t>
            </w:r>
            <w:r w:rsidRPr="71C5B18A" w:rsidR="0C303A7E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3A7D980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0C0E98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675E9C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Przeszłość to dziś</w:t>
            </w:r>
          </w:p>
          <w:p w:rsidR="00AB7CA6" w:rsidP="71C5B18A" w:rsidRDefault="78B1672D" w14:paraId="77BB84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498/3/2013, 498/4/2013</w:t>
            </w:r>
          </w:p>
          <w:p w:rsidR="099E6A11" w:rsidP="71C5B18A" w:rsidRDefault="099E6A11" w14:paraId="6A7EF259" w14:textId="77686FB5">
            <w:pPr>
              <w:rPr>
                <w:color w:val="auto"/>
                <w:sz w:val="24"/>
                <w:szCs w:val="24"/>
              </w:rPr>
            </w:pPr>
            <w:r w:rsidRPr="71C5B18A" w:rsidR="099E6A11">
              <w:rPr>
                <w:color w:val="auto"/>
                <w:sz w:val="24"/>
                <w:szCs w:val="24"/>
              </w:rPr>
              <w:t>Poziom podstawowy</w:t>
            </w:r>
          </w:p>
          <w:p w:rsidR="00AB7CA6" w:rsidP="71C5B18A" w:rsidRDefault="78B1672D" w14:paraId="0E5533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Poziom rozszerzony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48EE01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Dorota Ochwat</w:t>
            </w:r>
          </w:p>
        </w:tc>
      </w:tr>
      <w:tr w:rsidR="00AB7CA6" w:rsidTr="46CB2ABA" w14:paraId="2072C16C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23D94B07" w14:textId="10F13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 w:themeColor="accent2" w:themeShade="BF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3/</w:t>
            </w:r>
            <w:r w:rsidRPr="71C5B18A" w:rsidR="7C99BE80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273FC89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652A2B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2" w:themeShade="BF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FECE1BC" w:rsidP="71C5B18A" w:rsidRDefault="6FECE1BC" w14:paraId="340875A2" w14:textId="37F63628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 xml:space="preserve">Matura Repetytorium POZIOM ROZSZERZONY EXPRESS PUBLISHING (podręcznik) </w:t>
            </w:r>
          </w:p>
          <w:p w:rsidR="574321D9" w:rsidP="71C5B18A" w:rsidRDefault="574321D9" w14:paraId="2215DD73" w14:textId="41874CB2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 xml:space="preserve">Nr </w:t>
            </w: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dop</w:t>
            </w:r>
            <w:proofErr w:type="spellEnd"/>
            <w:r w:rsidRPr="71C5B18A" w:rsidR="574321D9">
              <w:rPr>
                <w:color w:val="auto"/>
                <w:sz w:val="24"/>
                <w:szCs w:val="24"/>
              </w:rPr>
              <w:t>: 715/2/2014/2016</w:t>
            </w:r>
          </w:p>
          <w:p w:rsidR="574321D9" w:rsidP="71C5B18A" w:rsidRDefault="574321D9" w14:paraId="4AC89847" w14:textId="5217C0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4"/>
                <w:szCs w:val="24"/>
                <w:lang w:val="pl-PL"/>
              </w:rPr>
            </w:pPr>
          </w:p>
          <w:p w:rsidR="574321D9" w:rsidP="71C5B18A" w:rsidRDefault="574321D9" w14:paraId="7765D87B" w14:textId="3B5A67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2" w:themeTint="33" w:themeShade="FF"/>
                <w:sz w:val="24"/>
                <w:szCs w:val="24"/>
                <w:lang w:val="pl-PL"/>
              </w:rPr>
            </w:pPr>
            <w:r w:rsidRPr="71C5B18A" w:rsidR="574321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Repetytorium dla uczniów liceów i techników. Poziom podstawowy i rozszerzony. Macmillan</w:t>
            </w:r>
          </w:p>
          <w:p w:rsidR="574321D9" w:rsidP="71C5B18A" w:rsidRDefault="574321D9" w14:paraId="1B91E7F8" w14:textId="1EC31683">
            <w:pPr>
              <w:pStyle w:val="Normalny"/>
              <w:rPr>
                <w:noProof w:val="0"/>
                <w:color w:val="auto" w:themeColor="text2" w:themeTint="33" w:themeShade="FF"/>
                <w:sz w:val="24"/>
                <w:szCs w:val="24"/>
                <w:lang w:val="pl-PL"/>
              </w:rPr>
            </w:pPr>
            <w:r w:rsidRPr="71C5B18A" w:rsidR="574321D9">
              <w:rPr>
                <w:noProof w:val="0"/>
                <w:color w:val="auto"/>
                <w:sz w:val="24"/>
                <w:szCs w:val="24"/>
                <w:lang w:val="pl-PL"/>
              </w:rPr>
              <w:t>916/2017</w:t>
            </w:r>
          </w:p>
          <w:p w:rsidR="574321D9" w:rsidP="71C5B18A" w:rsidRDefault="574321D9" w14:paraId="544E7DF0" w14:textId="7237D562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="00AB7CA6" w:rsidP="71C5B18A" w:rsidRDefault="00AB7CA6" w14:paraId="4C3A24C8" w14:textId="1FD22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2" w:themeShade="BF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6FECE1BC" w14:paraId="040CED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accent2" w:themeShade="BF"/>
                <w:sz w:val="24"/>
                <w:szCs w:val="24"/>
              </w:rPr>
            </w:pPr>
            <w:r w:rsidRPr="71C5B18A" w:rsidR="6FECE1BC">
              <w:rPr>
                <w:color w:val="auto"/>
                <w:sz w:val="24"/>
                <w:szCs w:val="24"/>
              </w:rPr>
              <w:t>Aureliusz Wieczorek</w:t>
            </w:r>
          </w:p>
          <w:p w:rsidR="6FECE1BC" w:rsidP="71C5B18A" w:rsidRDefault="6FECE1BC" w14:paraId="5016231A" w14:textId="78AF2514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6FECE1BC" w:rsidP="71C5B18A" w:rsidRDefault="6FECE1BC" w14:paraId="1DB3B85B" w14:textId="695C30F1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6FECE1BC" w:rsidP="71C5B18A" w:rsidRDefault="6FECE1BC" w14:paraId="3F0DD90F" w14:textId="31ED83A9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6FECE1BC" w:rsidP="71C5B18A" w:rsidRDefault="6FECE1BC" w14:paraId="6AAAF0A4" w14:textId="4DB74E30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6FECE1BC" w:rsidP="71C5B18A" w:rsidRDefault="6FECE1BC" w14:paraId="0D4F3EA4" w14:textId="26DE3A53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6FECE1BC" w:rsidP="71C5B18A" w:rsidRDefault="6FECE1BC" w14:paraId="20ED1F85" w14:textId="2226A88F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574321D9" w:rsidP="71C5B18A" w:rsidRDefault="574321D9" w14:paraId="6531A012" w14:textId="6FEC3013">
            <w:pPr>
              <w:ind w:right="1406"/>
              <w:rPr>
                <w:color w:val="auto"/>
                <w:sz w:val="24"/>
                <w:szCs w:val="24"/>
              </w:rPr>
            </w:pPr>
          </w:p>
          <w:p w:rsidR="00AB7CA6" w:rsidP="71C5B18A" w:rsidRDefault="276803F6" w14:paraId="0F5263C0" w14:textId="2EA28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accent2" w:themeShade="BF"/>
                <w:sz w:val="24"/>
                <w:szCs w:val="24"/>
              </w:rPr>
            </w:pPr>
            <w:r w:rsidRPr="71C5B18A" w:rsidR="276803F6">
              <w:rPr>
                <w:color w:val="auto"/>
                <w:sz w:val="24"/>
                <w:szCs w:val="24"/>
              </w:rPr>
              <w:t>Małgorzata Tarnawska</w:t>
            </w:r>
          </w:p>
        </w:tc>
      </w:tr>
      <w:tr w:rsidR="00AB7CA6" w:rsidTr="46CB2ABA" w14:paraId="45ADBE16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7CF0323" w14:paraId="4484DAD7" w14:textId="6EDA7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 w:themeColor="text2" w:themeTint="66"/>
                <w:sz w:val="24"/>
                <w:szCs w:val="24"/>
              </w:rPr>
            </w:pPr>
            <w:r w:rsidRPr="71C5B18A" w:rsidR="77CF0323">
              <w:rPr>
                <w:color w:val="auto"/>
                <w:sz w:val="24"/>
                <w:szCs w:val="24"/>
              </w:rPr>
              <w:t>4/</w:t>
            </w:r>
            <w:r w:rsidRPr="71C5B18A" w:rsidR="1CC727D0">
              <w:rPr>
                <w:color w:val="auto"/>
                <w:sz w:val="24"/>
                <w:szCs w:val="24"/>
              </w:rPr>
              <w:t>3</w:t>
            </w:r>
            <w:r w:rsidRPr="71C5B18A" w:rsidR="77CF0323">
              <w:rPr>
                <w:color w:val="auto"/>
                <w:sz w:val="24"/>
                <w:szCs w:val="24"/>
              </w:rPr>
              <w:t>LO</w:t>
            </w:r>
            <w:r w:rsidRPr="71C5B18A" w:rsidR="22713494">
              <w:rPr>
                <w:color w:val="auto"/>
                <w:sz w:val="24"/>
                <w:szCs w:val="24"/>
              </w:rPr>
              <w:t>/2</w:t>
            </w:r>
            <w:r w:rsidRPr="71C5B18A" w:rsidR="2C8470F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058E9A79" w14:paraId="2BE96B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66"/>
                <w:sz w:val="24"/>
                <w:szCs w:val="24"/>
              </w:rPr>
            </w:pPr>
            <w:r w:rsidRPr="71C5B18A" w:rsidR="058E9A79">
              <w:rPr>
                <w:color w:val="auto"/>
                <w:sz w:val="24"/>
                <w:szCs w:val="24"/>
              </w:rPr>
              <w:t>Język niemiecki</w:t>
            </w:r>
          </w:p>
          <w:p w:rsidR="00AB7CA6" w:rsidP="71C5B18A" w:rsidRDefault="00AB7CA6" w14:paraId="41C8F3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66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427022AF" w14:paraId="38C74711" w14:textId="02A7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66"/>
                <w:sz w:val="24"/>
                <w:szCs w:val="24"/>
              </w:rPr>
            </w:pPr>
            <w:proofErr w:type="spellStart"/>
            <w:r w:rsidRPr="71C5B18A" w:rsidR="427022AF">
              <w:rPr>
                <w:b w:val="1"/>
                <w:bCs w:val="1"/>
                <w:color w:val="auto"/>
                <w:sz w:val="24"/>
                <w:szCs w:val="24"/>
              </w:rPr>
              <w:t>Komplett</w:t>
            </w:r>
            <w:proofErr w:type="spellEnd"/>
            <w:r w:rsidRPr="71C5B18A" w:rsidR="427022AF">
              <w:rPr>
                <w:b w:val="1"/>
                <w:bCs w:val="1"/>
                <w:color w:val="auto"/>
                <w:sz w:val="24"/>
                <w:szCs w:val="24"/>
              </w:rPr>
              <w:t xml:space="preserve"> 4.</w:t>
            </w:r>
            <w:r w:rsidRPr="71C5B18A" w:rsidR="427022AF">
              <w:rPr>
                <w:color w:val="auto"/>
                <w:sz w:val="24"/>
                <w:szCs w:val="24"/>
              </w:rPr>
              <w:t xml:space="preserve"> Podręcznik. Język niemiecki dla liceów i techników</w:t>
            </w:r>
          </w:p>
          <w:p w:rsidR="00AB7CA6" w:rsidP="71C5B18A" w:rsidRDefault="427022AF" w14:paraId="1282F22D" w14:textId="4B5BD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66"/>
                <w:sz w:val="24"/>
                <w:szCs w:val="24"/>
              </w:rPr>
            </w:pPr>
            <w:r w:rsidRPr="71C5B18A" w:rsidR="427022AF">
              <w:rPr>
                <w:color w:val="auto"/>
                <w:sz w:val="24"/>
                <w:szCs w:val="24"/>
              </w:rPr>
              <w:t>793/4/2020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058E9A79" w14:paraId="6AC379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66"/>
                <w:sz w:val="24"/>
                <w:szCs w:val="24"/>
              </w:rPr>
            </w:pPr>
            <w:r w:rsidRPr="71C5B18A" w:rsidR="058E9A79">
              <w:rPr>
                <w:color w:val="auto"/>
                <w:sz w:val="24"/>
                <w:szCs w:val="24"/>
              </w:rPr>
              <w:t xml:space="preserve">Agnieszka </w:t>
            </w:r>
            <w:proofErr w:type="spellStart"/>
            <w:r w:rsidRPr="71C5B18A" w:rsidR="058E9A79">
              <w:rPr>
                <w:color w:val="auto"/>
                <w:sz w:val="24"/>
                <w:szCs w:val="24"/>
              </w:rPr>
              <w:t>Polywka</w:t>
            </w:r>
            <w:proofErr w:type="spellEnd"/>
          </w:p>
        </w:tc>
      </w:tr>
      <w:tr w:rsidR="00AB7CA6" w:rsidTr="46CB2ABA" w14:paraId="6B4CD973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6BFF752D" w14:textId="4D888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5/</w:t>
            </w:r>
            <w:r w:rsidRPr="71C5B18A" w:rsidR="574321D9">
              <w:rPr>
                <w:color w:val="auto"/>
                <w:sz w:val="24"/>
                <w:szCs w:val="24"/>
              </w:rPr>
              <w:t>3</w:t>
            </w:r>
            <w:r w:rsidRPr="71C5B18A" w:rsidR="574321D9">
              <w:rPr>
                <w:color w:val="auto"/>
                <w:sz w:val="24"/>
                <w:szCs w:val="24"/>
              </w:rPr>
              <w:t>LO</w:t>
            </w:r>
            <w:r w:rsidRPr="71C5B18A" w:rsidR="574321D9">
              <w:rPr>
                <w:color w:val="auto"/>
                <w:sz w:val="24"/>
                <w:szCs w:val="24"/>
              </w:rPr>
              <w:t>/2</w:t>
            </w:r>
            <w:r w:rsidRPr="71C5B18A" w:rsidR="574321D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74E178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1DDAD23D" w14:paraId="332E06C6" w14:textId="2D95DCB3">
            <w:pPr>
              <w:rPr>
                <w:color w:val="auto" w:themeColor="text2" w:themeTint="99" w:themeShade="FF"/>
                <w:sz w:val="24"/>
                <w:szCs w:val="24"/>
              </w:rPr>
            </w:pP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Descubre</w:t>
            </w:r>
            <w:proofErr w:type="spellEnd"/>
            <w:r w:rsidRPr="71C5B18A" w:rsidR="574321D9">
              <w:rPr>
                <w:color w:val="auto"/>
                <w:sz w:val="24"/>
                <w:szCs w:val="24"/>
              </w:rPr>
              <w:t xml:space="preserve"> 2 wyd. </w:t>
            </w: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5B1A7B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 xml:space="preserve">Beata </w:t>
            </w:r>
          </w:p>
          <w:p w:rsidR="00AB7CA6" w:rsidP="71C5B18A" w:rsidRDefault="78B1672D" w14:paraId="0B40C2B3" w14:textId="1FE9F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46CB2ABA" w:rsidR="574321D9">
              <w:rPr>
                <w:color w:val="auto"/>
                <w:sz w:val="24"/>
                <w:szCs w:val="24"/>
              </w:rPr>
              <w:t>Tarczałowi</w:t>
            </w:r>
            <w:r w:rsidRPr="46CB2ABA" w:rsidR="17CCB834">
              <w:rPr>
                <w:color w:val="auto"/>
                <w:sz w:val="24"/>
                <w:szCs w:val="24"/>
              </w:rPr>
              <w:t>c</w:t>
            </w:r>
            <w:r w:rsidRPr="46CB2ABA" w:rsidR="574321D9">
              <w:rPr>
                <w:color w:val="auto"/>
                <w:sz w:val="24"/>
                <w:szCs w:val="24"/>
              </w:rPr>
              <w:t>z</w:t>
            </w:r>
          </w:p>
          <w:p w:rsidR="00AB7CA6" w:rsidP="71C5B18A" w:rsidRDefault="0DA60188" w14:paraId="69C99C05" w14:textId="5E31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66"/>
                <w:sz w:val="24"/>
                <w:szCs w:val="24"/>
              </w:rPr>
            </w:pPr>
            <w:r w:rsidRPr="71C5B18A" w:rsidR="0DA60188">
              <w:rPr>
                <w:color w:val="auto"/>
                <w:sz w:val="24"/>
                <w:szCs w:val="24"/>
              </w:rPr>
              <w:t>Dorota Szokalska</w:t>
            </w:r>
          </w:p>
        </w:tc>
      </w:tr>
      <w:tr w:rsidRPr="00C3355A" w:rsidR="00C3355A" w:rsidTr="46CB2ABA" w14:paraId="42C206A2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3355A" w:rsidR="00AB7CA6" w:rsidP="71C5B18A" w:rsidRDefault="78B1672D" w14:paraId="0EAF8EE6" w14:textId="42D6B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6/</w:t>
            </w:r>
            <w:r w:rsidRPr="71C5B18A" w:rsidR="574321D9">
              <w:rPr>
                <w:color w:val="auto"/>
                <w:sz w:val="24"/>
                <w:szCs w:val="24"/>
              </w:rPr>
              <w:t>3</w:t>
            </w:r>
            <w:r w:rsidRPr="71C5B18A" w:rsidR="574321D9">
              <w:rPr>
                <w:color w:val="auto"/>
                <w:sz w:val="24"/>
                <w:szCs w:val="24"/>
              </w:rPr>
              <w:t>LO</w:t>
            </w:r>
            <w:r w:rsidRPr="71C5B18A" w:rsidR="574321D9">
              <w:rPr>
                <w:color w:val="auto"/>
                <w:sz w:val="24"/>
                <w:szCs w:val="24"/>
              </w:rPr>
              <w:t>/2</w:t>
            </w:r>
            <w:r w:rsidRPr="71C5B18A" w:rsidR="574321D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3355A" w:rsidR="00AB7CA6" w:rsidP="71C5B18A" w:rsidRDefault="78B1672D" w14:paraId="497A6D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C3355A" w:rsidR="00AB7CA6" w:rsidP="71C5B18A" w:rsidRDefault="78B1672D" w14:paraId="6EE905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Poziom podstawowy:</w:t>
            </w:r>
          </w:p>
          <w:p w:rsidRPr="00C3355A" w:rsidR="00AB7CA6" w:rsidP="71C5B18A" w:rsidRDefault="78B1672D" w14:paraId="2EB2E6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“</w:t>
            </w: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MATeMAtyka</w:t>
            </w:r>
            <w:proofErr w:type="spellEnd"/>
            <w:r w:rsidRPr="71C5B18A" w:rsidR="574321D9">
              <w:rPr>
                <w:color w:val="auto"/>
                <w:sz w:val="24"/>
                <w:szCs w:val="24"/>
              </w:rPr>
              <w:t xml:space="preserve"> 2.</w:t>
            </w:r>
          </w:p>
          <w:p w:rsidRPr="00C3355A" w:rsidR="00AB7CA6" w:rsidP="71C5B18A" w:rsidRDefault="78B1672D" w14:paraId="11D756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Zakres podstawowy.</w:t>
            </w:r>
          </w:p>
          <w:p w:rsidRPr="00C3355A" w:rsidR="00AB7CA6" w:rsidP="71C5B18A" w:rsidRDefault="78B1672D" w14:paraId="6CEE94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Podręcznik dla szkół ponadgimnazjalnych.”</w:t>
            </w:r>
          </w:p>
          <w:p w:rsidRPr="00C3355A" w:rsidR="00AB7CA6" w:rsidP="71C5B18A" w:rsidRDefault="78B1672D" w14:paraId="04CA84DD" w14:textId="32C7E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378/2/2013</w:t>
            </w:r>
            <w:r w:rsidRPr="71C5B18A" w:rsidR="574321D9">
              <w:rPr>
                <w:color w:val="auto"/>
                <w:sz w:val="24"/>
                <w:szCs w:val="24"/>
              </w:rPr>
              <w:t>/2015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C1D2A88" w:rsidP="71C5B18A" w:rsidRDefault="3997EDA7" w14:paraId="0ADFA8FB" w14:textId="3AAF7FB1">
            <w:pPr>
              <w:ind w:right="1406"/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Maria Przybyłowicz</w:t>
            </w:r>
          </w:p>
          <w:p w:rsidRPr="00C3355A" w:rsidR="00AB7CA6" w:rsidP="71C5B18A" w:rsidRDefault="00AB7CA6" w14:paraId="0D0B94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accent4" w:themeTint="66" w:themeShade="FF"/>
                <w:sz w:val="24"/>
                <w:szCs w:val="24"/>
              </w:rPr>
            </w:pPr>
          </w:p>
        </w:tc>
      </w:tr>
      <w:tr w:rsidR="56C2B492" w:rsidTr="46CB2ABA" w14:paraId="274B8F39" w14:textId="77777777"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997EDA7" w:rsidP="71C5B18A" w:rsidRDefault="3997EDA7" w14:paraId="4C9B2CB6" w14:textId="063098BD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7/3LO/21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997EDA7" w:rsidP="71C5B18A" w:rsidRDefault="3997EDA7" w14:paraId="2B96D277" w14:textId="77777777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Matematyka</w:t>
            </w:r>
          </w:p>
          <w:p w:rsidR="56C2B492" w:rsidP="71C5B18A" w:rsidRDefault="56C2B492" w14:paraId="322F0EFA" w14:textId="08443577">
            <w:pPr>
              <w:rPr>
                <w:color w:val="auto" w:themeColor="accent4" w:themeTint="66" w:themeShade="FF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997EDA7" w:rsidP="71C5B18A" w:rsidRDefault="3997EDA7" w14:paraId="7B03E230" w14:textId="77777777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Poziom rozszerzony:</w:t>
            </w:r>
          </w:p>
          <w:p w:rsidR="3997EDA7" w:rsidP="71C5B18A" w:rsidRDefault="3997EDA7" w14:paraId="4B2F1184" w14:textId="77777777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“</w:t>
            </w: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MATeMAtyka</w:t>
            </w:r>
            <w:proofErr w:type="spellEnd"/>
            <w:r w:rsidRPr="71C5B18A" w:rsidR="574321D9">
              <w:rPr>
                <w:color w:val="auto"/>
                <w:sz w:val="24"/>
                <w:szCs w:val="24"/>
              </w:rPr>
              <w:t xml:space="preserve"> 2.</w:t>
            </w:r>
          </w:p>
          <w:p w:rsidR="3997EDA7" w:rsidP="71C5B18A" w:rsidRDefault="3997EDA7" w14:paraId="2D912B35" w14:textId="77777777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Zakres rozszerzony.</w:t>
            </w:r>
          </w:p>
          <w:p w:rsidR="3997EDA7" w:rsidP="71C5B18A" w:rsidRDefault="3997EDA7" w14:paraId="42CC4AE7" w14:textId="77777777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Podręcznik dla szkół ponadgimnazjalnych.”</w:t>
            </w:r>
          </w:p>
          <w:p w:rsidR="3997EDA7" w:rsidP="71C5B18A" w:rsidRDefault="3997EDA7" w14:paraId="2F3D3520" w14:textId="128A56A8">
            <w:pPr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360/2/2013/2015</w:t>
            </w:r>
          </w:p>
          <w:p w:rsidR="3997EDA7" w:rsidP="71C5B18A" w:rsidRDefault="3997EDA7" w14:paraId="14C49597" w14:textId="71644C44">
            <w:pPr>
              <w:pStyle w:val="Normalny"/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“</w:t>
            </w: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MATeMAtyka</w:t>
            </w:r>
            <w:proofErr w:type="spellEnd"/>
            <w:r w:rsidRPr="71C5B18A" w:rsidR="574321D9">
              <w:rPr>
                <w:color w:val="auto"/>
                <w:sz w:val="24"/>
                <w:szCs w:val="24"/>
              </w:rPr>
              <w:t xml:space="preserve"> 3. Zakres rozszerzony. Podręcznik dla szkół ponadgimnazjalnych.”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475"/>
            </w:tblGrid>
            <w:tr w:rsidR="574321D9" w:rsidTr="71C5B18A" w14:paraId="4F677877"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574321D9" w:rsidP="71C5B18A" w:rsidRDefault="574321D9" w14:paraId="68428AA8" w14:textId="099366AC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 w:themeColor="accent4" w:themeTint="66" w:themeShade="FF"/>
                      <w:sz w:val="21"/>
                      <w:szCs w:val="21"/>
                    </w:rPr>
                  </w:pPr>
                  <w:r>
                    <w:br/>
                  </w:r>
                  <w:r w:rsidRPr="71C5B18A" w:rsidR="574321D9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360/3/2014/2016</w:t>
                  </w:r>
                </w:p>
              </w:tc>
            </w:tr>
          </w:tbl>
          <w:p w:rsidR="3997EDA7" w:rsidP="71C5B18A" w:rsidRDefault="3997EDA7" w14:paraId="0461D7A9" w14:textId="5CECB665">
            <w:pPr>
              <w:pStyle w:val="Normalny"/>
              <w:rPr>
                <w:color w:val="auto" w:themeColor="accent4" w:themeTint="66" w:themeShade="FF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997EDA7" w:rsidP="71C5B18A" w:rsidRDefault="3997EDA7" w14:paraId="39C9D884" w14:textId="0DB87DD9">
            <w:pPr>
              <w:ind w:right="1406"/>
              <w:rPr>
                <w:color w:val="auto" w:themeColor="accent4" w:themeTint="66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Aleksandra</w:t>
            </w:r>
          </w:p>
          <w:p w:rsidR="3997EDA7" w:rsidP="71C5B18A" w:rsidRDefault="3997EDA7" w14:paraId="1DC2FD19" w14:textId="5807F6A5">
            <w:pPr>
              <w:ind w:right="1406"/>
              <w:rPr>
                <w:color w:val="auto" w:themeColor="accent4" w:themeTint="66" w:themeShade="FF"/>
                <w:sz w:val="24"/>
                <w:szCs w:val="24"/>
              </w:rPr>
            </w:pP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Pajkert</w:t>
            </w:r>
            <w:proofErr w:type="spellEnd"/>
          </w:p>
          <w:p w:rsidR="56C2B492" w:rsidP="71C5B18A" w:rsidRDefault="56C2B492" w14:paraId="3514A069" w14:textId="5CCC0271">
            <w:pPr>
              <w:rPr>
                <w:color w:val="auto" w:themeColor="accent4" w:themeTint="66" w:themeShade="FF"/>
                <w:sz w:val="24"/>
                <w:szCs w:val="24"/>
              </w:rPr>
            </w:pPr>
          </w:p>
        </w:tc>
        <w:tc>
          <w:tcPr>
            <w:tcW w:w="360" w:type="dxa"/>
            <w:tcMar/>
          </w:tcPr>
          <w:p w:rsidR="00000000" w:rsidP="71C5B18A" w:rsidRDefault="00A91854" w14:paraId="5FD7B854" w14:textId="77777777">
            <w:pPr>
              <w:rPr>
                <w:color w:val="auto"/>
              </w:rPr>
            </w:pPr>
          </w:p>
        </w:tc>
      </w:tr>
      <w:tr w:rsidR="00AB7CA6" w:rsidTr="46CB2ABA" w14:paraId="2B5F738D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3997EDA7" w14:paraId="71E856DC" w14:textId="0B386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/>
                <w:sz w:val="24"/>
                <w:szCs w:val="24"/>
              </w:rPr>
            </w:pPr>
            <w:r w:rsidRPr="71C5B18A" w:rsidR="3997EDA7">
              <w:rPr>
                <w:color w:val="auto"/>
                <w:sz w:val="24"/>
                <w:szCs w:val="24"/>
              </w:rPr>
              <w:t>8</w:t>
            </w:r>
            <w:r w:rsidRPr="71C5B18A" w:rsidR="78B1672D">
              <w:rPr>
                <w:color w:val="auto"/>
                <w:sz w:val="24"/>
                <w:szCs w:val="24"/>
              </w:rPr>
              <w:t>/</w:t>
            </w:r>
            <w:r w:rsidRPr="71C5B18A" w:rsidR="57646A97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25026FD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027495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6BE1DE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Zrozumieć przeszłość</w:t>
            </w:r>
          </w:p>
          <w:p w:rsidR="00AB7CA6" w:rsidP="71C5B18A" w:rsidRDefault="78B1672D" w14:paraId="2C00DC6B" w14:textId="43A4D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642/</w:t>
            </w:r>
            <w:r w:rsidRPr="71C5B18A" w:rsidR="23876CCA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/201</w:t>
            </w:r>
            <w:r w:rsidRPr="71C5B18A" w:rsidR="29B2101E">
              <w:rPr>
                <w:color w:val="auto"/>
                <w:sz w:val="24"/>
                <w:szCs w:val="24"/>
              </w:rPr>
              <w:t>5</w:t>
            </w:r>
          </w:p>
          <w:p w:rsidR="00AB7CA6" w:rsidP="71C5B18A" w:rsidRDefault="78B1672D" w14:paraId="7E2E0E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Zrozumieć przeszłość</w:t>
            </w:r>
          </w:p>
          <w:p w:rsidR="00AB7CA6" w:rsidP="71C5B18A" w:rsidRDefault="78B1672D" w14:paraId="3226EA10" w14:textId="682AD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642/</w:t>
            </w:r>
            <w:r w:rsidRPr="71C5B18A" w:rsidR="2F33A15E">
              <w:rPr>
                <w:color w:val="auto"/>
                <w:sz w:val="24"/>
                <w:szCs w:val="24"/>
              </w:rPr>
              <w:t>4</w:t>
            </w:r>
            <w:r w:rsidRPr="71C5B18A" w:rsidR="78B1672D">
              <w:rPr>
                <w:color w:val="auto"/>
                <w:sz w:val="24"/>
                <w:szCs w:val="24"/>
              </w:rPr>
              <w:t>/201</w:t>
            </w:r>
            <w:r w:rsidRPr="71C5B18A" w:rsidR="104E1BD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63B236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Gabriela </w:t>
            </w:r>
            <w:proofErr w:type="spellStart"/>
            <w:r w:rsidRPr="71C5B18A" w:rsidR="78B1672D">
              <w:rPr>
                <w:color w:val="auto"/>
                <w:sz w:val="24"/>
                <w:szCs w:val="24"/>
              </w:rPr>
              <w:t>Leksy</w:t>
            </w:r>
            <w:proofErr w:type="spellEnd"/>
          </w:p>
          <w:p w:rsidR="00AB7CA6" w:rsidP="71C5B18A" w:rsidRDefault="00AB7CA6" w14:paraId="0E27B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</w:p>
        </w:tc>
      </w:tr>
      <w:tr w:rsidR="00AB7CA6" w:rsidTr="46CB2ABA" w14:paraId="06ACBE2D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66803C9A" w14:paraId="402E7751" w14:textId="3F577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 w:themeColor="text2" w:themeTint="99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9/3LO/21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4E1E92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Biologia</w:t>
            </w:r>
          </w:p>
          <w:p w:rsidR="00AB7CA6" w:rsidP="71C5B18A" w:rsidRDefault="00AB7CA6" w14:paraId="60061E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237763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Biologia na czasie</w:t>
            </w:r>
          </w:p>
          <w:p w:rsidR="00AB7CA6" w:rsidP="71C5B18A" w:rsidRDefault="78B1672D" w14:paraId="383BBA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564/1/2012/2015</w:t>
            </w:r>
          </w:p>
          <w:p w:rsidR="00AB7CA6" w:rsidP="71C5B18A" w:rsidRDefault="78B1672D" w14:paraId="206320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564/2/2013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0AEBB58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99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 xml:space="preserve">Barbara </w:t>
            </w:r>
            <w:proofErr w:type="spellStart"/>
            <w:r w:rsidRPr="71C5B18A" w:rsidR="574321D9">
              <w:rPr>
                <w:color w:val="auto"/>
                <w:sz w:val="24"/>
                <w:szCs w:val="24"/>
              </w:rPr>
              <w:t>Klekowska</w:t>
            </w:r>
            <w:proofErr w:type="spellEnd"/>
          </w:p>
          <w:p w:rsidR="00AB7CA6" w:rsidP="71C5B18A" w:rsidRDefault="00AB7CA6" w14:paraId="44EAFD9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99"/>
                <w:sz w:val="24"/>
                <w:szCs w:val="24"/>
              </w:rPr>
            </w:pPr>
          </w:p>
        </w:tc>
      </w:tr>
      <w:tr w:rsidR="00AB7CA6" w:rsidTr="46CB2ABA" w14:paraId="72A8D2F5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2A96D9EF" w14:paraId="2C4BC16A" w14:textId="272DB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/>
                <w:sz w:val="24"/>
                <w:szCs w:val="24"/>
              </w:rPr>
            </w:pPr>
            <w:r w:rsidRPr="71C5B18A" w:rsidR="2A96D9EF">
              <w:rPr>
                <w:color w:val="auto"/>
                <w:sz w:val="24"/>
                <w:szCs w:val="24"/>
              </w:rPr>
              <w:t>10</w:t>
            </w:r>
            <w:r w:rsidRPr="71C5B18A" w:rsidR="78B1672D">
              <w:rPr>
                <w:color w:val="auto"/>
                <w:sz w:val="24"/>
                <w:szCs w:val="24"/>
              </w:rPr>
              <w:t>/</w:t>
            </w:r>
            <w:r w:rsidRPr="71C5B18A" w:rsidR="322B9D08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30055A1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333669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Wychowanie fizyczne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6A63A63C" w14:textId="2FB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„Zdrowie. Sport. Rekreacja” Urszula  </w:t>
            </w:r>
            <w:proofErr w:type="spellStart"/>
            <w:r w:rsidRPr="71C5B18A" w:rsidR="78B1672D">
              <w:rPr>
                <w:color w:val="auto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598F84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Marcin </w:t>
            </w:r>
            <w:proofErr w:type="spellStart"/>
            <w:r w:rsidRPr="71C5B18A" w:rsidR="78B1672D">
              <w:rPr>
                <w:color w:val="auto"/>
                <w:sz w:val="24"/>
                <w:szCs w:val="24"/>
              </w:rPr>
              <w:t>Cwalina</w:t>
            </w:r>
            <w:proofErr w:type="spellEnd"/>
          </w:p>
          <w:p w:rsidR="00AB7CA6" w:rsidP="71C5B18A" w:rsidRDefault="78B1672D" w14:paraId="562A72F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Małgorzata </w:t>
            </w:r>
            <w:proofErr w:type="spellStart"/>
            <w:r w:rsidRPr="71C5B18A" w:rsidR="78B1672D">
              <w:rPr>
                <w:color w:val="auto"/>
                <w:sz w:val="24"/>
                <w:szCs w:val="24"/>
              </w:rPr>
              <w:t>Zygma</w:t>
            </w:r>
            <w:proofErr w:type="spellEnd"/>
          </w:p>
          <w:p w:rsidR="00AB7CA6" w:rsidP="71C5B18A" w:rsidRDefault="78B1672D" w14:paraId="2D72F5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 xml:space="preserve">Anita </w:t>
            </w:r>
            <w:proofErr w:type="spellStart"/>
            <w:r w:rsidRPr="71C5B18A" w:rsidR="78B1672D">
              <w:rPr>
                <w:color w:val="auto"/>
                <w:sz w:val="24"/>
                <w:szCs w:val="24"/>
              </w:rPr>
              <w:t>Nikolin</w:t>
            </w:r>
            <w:proofErr w:type="spellEnd"/>
          </w:p>
          <w:p w:rsidR="00AB7CA6" w:rsidP="71C5B18A" w:rsidRDefault="78B1672D" w14:paraId="7F48A4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Tomasz Przybyła</w:t>
            </w:r>
          </w:p>
        </w:tc>
      </w:tr>
      <w:tr w:rsidR="00AB7CA6" w:rsidTr="46CB2ABA" w14:paraId="3061EB56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6C0F5E13" w14:textId="698A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 w:themeColor="accent4" w:themeTint="66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1</w:t>
            </w:r>
            <w:r w:rsidRPr="71C5B18A" w:rsidR="03FE1059">
              <w:rPr>
                <w:color w:val="auto"/>
                <w:sz w:val="24"/>
                <w:szCs w:val="24"/>
              </w:rPr>
              <w:t>1</w:t>
            </w:r>
            <w:r w:rsidRPr="71C5B18A" w:rsidR="78B1672D">
              <w:rPr>
                <w:color w:val="auto"/>
                <w:sz w:val="24"/>
                <w:szCs w:val="24"/>
              </w:rPr>
              <w:t>/</w:t>
            </w:r>
            <w:r w:rsidRPr="71C5B18A" w:rsidR="342919C3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27058C4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30C161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79909A08" w14:textId="7E5D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4" w:themeTint="66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Oblicza Geografii 501/2/2014</w:t>
            </w:r>
            <w:r w:rsidRPr="71C5B18A" w:rsidR="007C0E71">
              <w:rPr>
                <w:color w:val="auto"/>
                <w:sz w:val="24"/>
                <w:szCs w:val="24"/>
              </w:rPr>
              <w:t>, 501/3/2014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551E4D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jc w:val="both"/>
              <w:rPr>
                <w:color w:val="auto" w:themeColor="accent4" w:themeTint="66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Bogusława Kamińska</w:t>
            </w:r>
          </w:p>
        </w:tc>
      </w:tr>
      <w:tr w:rsidR="00AB7CA6" w:rsidTr="46CB2ABA" w14:paraId="19D45EA6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48B8D828" w14:textId="2A615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1</w:t>
            </w:r>
            <w:r w:rsidRPr="71C5B18A" w:rsidR="7D93C614">
              <w:rPr>
                <w:color w:val="auto"/>
                <w:sz w:val="24"/>
                <w:szCs w:val="24"/>
              </w:rPr>
              <w:t>2</w:t>
            </w:r>
            <w:r w:rsidRPr="71C5B18A" w:rsidR="78B1672D">
              <w:rPr>
                <w:color w:val="auto"/>
                <w:sz w:val="24"/>
                <w:szCs w:val="24"/>
              </w:rPr>
              <w:t>/</w:t>
            </w:r>
            <w:r w:rsidRPr="71C5B18A" w:rsidR="77B0CE4B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584559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1900D16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Historia i Społeczeństwo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C873AB1" w14:paraId="52BE5CEE" w14:textId="1560296C">
            <w:pPr>
              <w:spacing w:line="259" w:lineRule="auto"/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7C873AB1">
              <w:rPr>
                <w:color w:val="auto"/>
                <w:sz w:val="24"/>
                <w:szCs w:val="24"/>
              </w:rPr>
              <w:t>Program autorski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C873AB1" w14:paraId="6B3B3BB1" w14:textId="39CBD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7C873AB1">
              <w:rPr>
                <w:color w:val="auto"/>
                <w:sz w:val="24"/>
                <w:szCs w:val="24"/>
              </w:rPr>
              <w:t>Krzysztof</w:t>
            </w:r>
            <w:r w:rsidRPr="71C5B18A" w:rsidR="3B976FFE">
              <w:rPr>
                <w:color w:val="auto"/>
                <w:sz w:val="24"/>
                <w:szCs w:val="24"/>
              </w:rPr>
              <w:t xml:space="preserve"> Dą</w:t>
            </w:r>
            <w:r w:rsidRPr="71C5B18A" w:rsidR="00BAC347">
              <w:rPr>
                <w:color w:val="auto"/>
                <w:sz w:val="24"/>
                <w:szCs w:val="24"/>
              </w:rPr>
              <w:t>b</w:t>
            </w:r>
            <w:r w:rsidRPr="71C5B18A" w:rsidR="3B976FFE">
              <w:rPr>
                <w:color w:val="auto"/>
                <w:sz w:val="24"/>
                <w:szCs w:val="24"/>
              </w:rPr>
              <w:t>rówka</w:t>
            </w:r>
          </w:p>
        </w:tc>
      </w:tr>
      <w:tr w:rsidRPr="000339D3" w:rsidR="000339D3" w:rsidTr="46CB2ABA" w14:paraId="5441C274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339D3" w:rsidR="00AB7CA6" w:rsidP="71C5B18A" w:rsidRDefault="78B1672D" w14:paraId="4EF89CB4" w14:textId="33CD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1</w:t>
            </w:r>
            <w:r w:rsidRPr="71C5B18A" w:rsidR="574321D9">
              <w:rPr>
                <w:color w:val="auto"/>
                <w:sz w:val="24"/>
                <w:szCs w:val="24"/>
              </w:rPr>
              <w:t>3</w:t>
            </w:r>
            <w:r w:rsidRPr="71C5B18A" w:rsidR="574321D9">
              <w:rPr>
                <w:color w:val="auto"/>
                <w:sz w:val="24"/>
                <w:szCs w:val="24"/>
              </w:rPr>
              <w:t>/</w:t>
            </w:r>
            <w:r w:rsidRPr="71C5B18A" w:rsidR="574321D9">
              <w:rPr>
                <w:color w:val="auto"/>
                <w:sz w:val="24"/>
                <w:szCs w:val="24"/>
              </w:rPr>
              <w:t>3</w:t>
            </w:r>
            <w:r w:rsidRPr="71C5B18A" w:rsidR="574321D9">
              <w:rPr>
                <w:color w:val="auto"/>
                <w:sz w:val="24"/>
                <w:szCs w:val="24"/>
              </w:rPr>
              <w:t>LO</w:t>
            </w:r>
            <w:r w:rsidRPr="71C5B18A" w:rsidR="574321D9">
              <w:rPr>
                <w:color w:val="auto"/>
                <w:sz w:val="24"/>
                <w:szCs w:val="24"/>
              </w:rPr>
              <w:t>/2</w:t>
            </w:r>
            <w:r w:rsidRPr="71C5B18A" w:rsidR="574321D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339D3" w:rsidR="00AB7CA6" w:rsidP="71C5B18A" w:rsidRDefault="78B1672D" w14:paraId="62F511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  <w:highlight w:val="white"/>
              </w:rPr>
            </w:pPr>
            <w:r w:rsidRPr="71C5B18A" w:rsidR="574321D9">
              <w:rPr>
                <w:color w:val="auto"/>
                <w:sz w:val="24"/>
                <w:szCs w:val="24"/>
                <w:highlight w:val="white"/>
              </w:rPr>
              <w:t>Chemia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0339D3" w:rsidR="00AB7CA6" w:rsidP="71C5B18A" w:rsidRDefault="78B1672D" w14:paraId="5A7C979C" w14:textId="6CD8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  <w:highlight w:val="white"/>
              </w:rPr>
            </w:pPr>
            <w:r w:rsidRPr="71C5B18A" w:rsidR="574321D9">
              <w:rPr>
                <w:color w:val="auto"/>
                <w:sz w:val="24"/>
                <w:szCs w:val="24"/>
                <w:highlight w:val="white"/>
              </w:rPr>
              <w:t>To jest chemia 2</w:t>
            </w:r>
          </w:p>
          <w:p w:rsidRPr="000339D3" w:rsidR="00AB7CA6" w:rsidP="71C5B18A" w:rsidRDefault="78B1672D" w14:paraId="2F5508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  <w:highlight w:val="white"/>
              </w:rPr>
            </w:pPr>
            <w:r w:rsidRPr="71C5B18A" w:rsidR="574321D9">
              <w:rPr>
                <w:color w:val="auto"/>
                <w:sz w:val="24"/>
                <w:szCs w:val="24"/>
                <w:highlight w:val="white"/>
              </w:rPr>
              <w:t>528/1/2012/2015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339D3" w:rsidR="00AB7CA6" w:rsidP="71C5B18A" w:rsidRDefault="78B1672D" w14:paraId="61E528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Sylwia Piela</w:t>
            </w:r>
          </w:p>
          <w:p w:rsidRPr="000339D3" w:rsidR="00AB7CA6" w:rsidP="71C5B18A" w:rsidRDefault="00AB7CA6" w14:paraId="4B94D5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99" w:themeShade="FF"/>
                <w:sz w:val="24"/>
                <w:szCs w:val="24"/>
              </w:rPr>
            </w:pPr>
          </w:p>
        </w:tc>
      </w:tr>
      <w:tr w:rsidR="00AB7CA6" w:rsidTr="46CB2ABA" w14:paraId="4A7537A0" w14:textId="77777777">
        <w:trPr>
          <w:gridAfter w:val="1"/>
          <w:wAfter w:w="360" w:type="dxa"/>
        </w:trPr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42462BC" w14:paraId="56C3A622" w14:textId="30858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55"/>
              <w:rPr>
                <w:color w:val="auto"/>
                <w:sz w:val="24"/>
                <w:szCs w:val="24"/>
              </w:rPr>
            </w:pPr>
            <w:r w:rsidRPr="71C5B18A" w:rsidR="742462BC">
              <w:rPr>
                <w:color w:val="auto"/>
                <w:sz w:val="24"/>
                <w:szCs w:val="24"/>
              </w:rPr>
              <w:t>14</w:t>
            </w:r>
            <w:r w:rsidRPr="71C5B18A" w:rsidR="78B1672D">
              <w:rPr>
                <w:color w:val="auto"/>
                <w:sz w:val="24"/>
                <w:szCs w:val="24"/>
              </w:rPr>
              <w:t>/</w:t>
            </w:r>
            <w:r w:rsidRPr="71C5B18A" w:rsidR="19E74B8F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LO</w:t>
            </w:r>
            <w:r w:rsidRPr="71C5B18A" w:rsidR="2A14F090">
              <w:rPr>
                <w:color w:val="auto"/>
                <w:sz w:val="24"/>
                <w:szCs w:val="24"/>
              </w:rPr>
              <w:t>/2</w:t>
            </w:r>
            <w:r w:rsidRPr="71C5B18A" w:rsidR="00D069F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14DD97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AB7CA6" w:rsidP="71C5B18A" w:rsidRDefault="78B1672D" w14:paraId="35191D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Z fizyką w przyszłość</w:t>
            </w:r>
          </w:p>
          <w:p w:rsidR="00AB7CA6" w:rsidP="71C5B18A" w:rsidRDefault="78B1672D" w14:paraId="5BCC2739" w14:textId="6BA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548/</w:t>
            </w:r>
            <w:r w:rsidRPr="71C5B18A" w:rsidR="3BC5C59B">
              <w:rPr>
                <w:color w:val="auto"/>
                <w:sz w:val="24"/>
                <w:szCs w:val="24"/>
              </w:rPr>
              <w:t>2</w:t>
            </w:r>
            <w:r w:rsidRPr="71C5B18A" w:rsidR="78B1672D">
              <w:rPr>
                <w:color w:val="auto"/>
                <w:sz w:val="24"/>
                <w:szCs w:val="24"/>
              </w:rPr>
              <w:t>/201</w:t>
            </w:r>
            <w:r w:rsidRPr="71C5B18A" w:rsidR="7F6392FC">
              <w:rPr>
                <w:color w:val="auto"/>
                <w:sz w:val="24"/>
                <w:szCs w:val="24"/>
              </w:rPr>
              <w:t>3</w:t>
            </w:r>
            <w:r w:rsidRPr="71C5B18A" w:rsidR="78B1672D">
              <w:rPr>
                <w:color w:val="auto"/>
                <w:sz w:val="24"/>
                <w:szCs w:val="24"/>
              </w:rPr>
              <w:t>/201</w:t>
            </w:r>
            <w:r w:rsidRPr="71C5B18A" w:rsidR="78280EA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B7CA6" w:rsidP="71C5B18A" w:rsidRDefault="78B1672D" w14:paraId="3CAA80DA" w14:textId="643BA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6"/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78B1672D">
              <w:rPr>
                <w:color w:val="auto"/>
                <w:sz w:val="24"/>
                <w:szCs w:val="24"/>
              </w:rPr>
              <w:t>Urszula</w:t>
            </w:r>
            <w:r w:rsidRPr="71C5B18A" w:rsidR="434390FD">
              <w:rPr>
                <w:color w:val="auto"/>
                <w:sz w:val="24"/>
                <w:szCs w:val="24"/>
              </w:rPr>
              <w:t xml:space="preserve"> </w:t>
            </w:r>
            <w:r w:rsidRPr="71C5B18A" w:rsidR="78B1672D">
              <w:rPr>
                <w:color w:val="auto"/>
                <w:sz w:val="24"/>
                <w:szCs w:val="24"/>
              </w:rPr>
              <w:t>Ritau</w:t>
            </w:r>
          </w:p>
        </w:tc>
      </w:tr>
      <w:tr w:rsidR="56C2B492" w:rsidTr="46CB2ABA" w14:paraId="1DFA49CE" w14:textId="77777777"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AAD9F25" w:rsidP="71C5B18A" w:rsidRDefault="6AAD9F25" w14:paraId="67F4B772" w14:textId="2B35D367">
            <w:pPr>
              <w:ind w:left="360" w:hanging="355"/>
              <w:rPr>
                <w:color w:val="auto"/>
                <w:sz w:val="24"/>
                <w:szCs w:val="24"/>
              </w:rPr>
            </w:pPr>
            <w:r w:rsidRPr="71C5B18A" w:rsidR="6AAD9F25">
              <w:rPr>
                <w:color w:val="auto"/>
                <w:sz w:val="24"/>
                <w:szCs w:val="24"/>
              </w:rPr>
              <w:t>15/3LO/21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AAD9F25" w:rsidP="71C5B18A" w:rsidRDefault="6AAD9F25" w14:paraId="7DC09B2F" w14:textId="77777777">
            <w:pPr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6AAD9F25">
              <w:rPr>
                <w:color w:val="auto"/>
                <w:sz w:val="24"/>
                <w:szCs w:val="24"/>
              </w:rPr>
              <w:t>Wiedza o społeczeństwie</w:t>
            </w:r>
          </w:p>
          <w:p w:rsidR="56C2B492" w:rsidP="71C5B18A" w:rsidRDefault="56C2B492" w14:paraId="68D1B607" w14:textId="18F305B4">
            <w:pPr>
              <w:rPr>
                <w:color w:val="auto" w:themeColor="accent6" w:themeTint="FF" w:themeShade="8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AAD9F25" w:rsidP="71C5B18A" w:rsidRDefault="6AAD9F25" w14:paraId="195F3EFF" w14:textId="77777777">
            <w:pPr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6AAD9F25">
              <w:rPr>
                <w:color w:val="auto"/>
                <w:sz w:val="24"/>
                <w:szCs w:val="24"/>
              </w:rPr>
              <w:t xml:space="preserve">W centrum uwagi </w:t>
            </w:r>
          </w:p>
          <w:p w:rsidR="6AAD9F25" w:rsidP="71C5B18A" w:rsidRDefault="6AAD9F25" w14:paraId="7BE2142B" w14:textId="77777777">
            <w:pPr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6AAD9F25">
              <w:rPr>
                <w:color w:val="auto"/>
                <w:sz w:val="24"/>
                <w:szCs w:val="24"/>
              </w:rPr>
              <w:t>630/1/2014</w:t>
            </w:r>
          </w:p>
          <w:p w:rsidR="6AAD9F25" w:rsidP="71C5B18A" w:rsidRDefault="6AAD9F25" w14:paraId="595360D2" w14:textId="34A73D82">
            <w:pPr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6AAD9F25">
              <w:rPr>
                <w:color w:val="auto"/>
                <w:sz w:val="24"/>
                <w:szCs w:val="24"/>
              </w:rPr>
              <w:t>630/2/2014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AAD9F25" w:rsidP="71C5B18A" w:rsidRDefault="6AAD9F25" w14:paraId="1A566E59" w14:textId="616EC619">
            <w:pPr>
              <w:rPr>
                <w:color w:val="auto" w:themeColor="accent6" w:themeTint="FF" w:themeShade="80"/>
                <w:sz w:val="24"/>
                <w:szCs w:val="24"/>
              </w:rPr>
            </w:pPr>
            <w:r w:rsidRPr="71C5B18A" w:rsidR="6AAD9F25">
              <w:rPr>
                <w:color w:val="auto"/>
                <w:sz w:val="24"/>
                <w:szCs w:val="24"/>
              </w:rPr>
              <w:t>Krzysztof Dąbrówka</w:t>
            </w:r>
          </w:p>
          <w:p w:rsidR="56C2B492" w:rsidP="71C5B18A" w:rsidRDefault="56C2B492" w14:paraId="1B355993" w14:textId="71C26123">
            <w:pPr>
              <w:rPr>
                <w:color w:val="auto" w:themeColor="accent6" w:themeTint="FF" w:themeShade="80"/>
                <w:sz w:val="24"/>
                <w:szCs w:val="24"/>
              </w:rPr>
            </w:pPr>
          </w:p>
        </w:tc>
        <w:tc>
          <w:tcPr>
            <w:tcW w:w="360" w:type="dxa"/>
            <w:tcMar/>
          </w:tcPr>
          <w:p w:rsidR="00000000" w:rsidP="71C5B18A" w:rsidRDefault="00A91854" w14:paraId="71C764E6" w14:textId="77777777">
            <w:pPr>
              <w:rPr>
                <w:color w:val="auto"/>
              </w:rPr>
            </w:pPr>
          </w:p>
        </w:tc>
      </w:tr>
      <w:tr w:rsidR="56C2B492" w:rsidTr="46CB2ABA" w14:paraId="2EC6E30D" w14:textId="77777777"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AAD9F25" w:rsidP="71C5B18A" w:rsidRDefault="6AAD9F25" w14:paraId="6FA49A7A" w14:textId="315BA441">
            <w:pPr>
              <w:ind w:left="360" w:hanging="355"/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16/3LO/21</w:t>
            </w:r>
          </w:p>
        </w:tc>
        <w:tc>
          <w:tcPr>
            <w:tcW w:w="21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AAD9F25" w:rsidP="71C5B18A" w:rsidRDefault="6AAD9F25" w14:paraId="2CDFB2DD" w14:textId="77777777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Przyroda</w:t>
            </w:r>
          </w:p>
          <w:p w:rsidR="56C2B492" w:rsidP="71C5B18A" w:rsidRDefault="56C2B492" w14:paraId="1332532C" w14:textId="20B29856">
            <w:pPr>
              <w:rPr>
                <w:color w:val="auto" w:themeColor="text2" w:themeTint="99" w:themeShade="FF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6AAD9F25" w:rsidP="71C5B18A" w:rsidRDefault="6AAD9F25" w14:paraId="63B826F0" w14:textId="77777777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Świat przyrody</w:t>
            </w:r>
          </w:p>
          <w:p w:rsidR="6AAD9F25" w:rsidP="71C5B18A" w:rsidRDefault="6AAD9F25" w14:paraId="6BF62AA2" w14:textId="77777777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650/3/e/2013</w:t>
            </w:r>
          </w:p>
          <w:p w:rsidR="6AAD9F25" w:rsidP="71C5B18A" w:rsidRDefault="6AAD9F25" w14:paraId="02C4172C" w14:textId="77777777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650/4/e/2013</w:t>
            </w:r>
          </w:p>
          <w:p w:rsidR="56C2B492" w:rsidP="71C5B18A" w:rsidRDefault="56C2B492" w14:paraId="1C6F0A11" w14:textId="025EA5E6">
            <w:pPr>
              <w:rPr>
                <w:color w:val="auto" w:themeColor="text2" w:themeTint="99" w:themeShade="FF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AAD9F25" w:rsidP="71C5B18A" w:rsidRDefault="6AAD9F25" w14:paraId="3A6A450B" w14:textId="576CEE6F">
            <w:pPr>
              <w:rPr>
                <w:color w:val="auto" w:themeColor="text2" w:themeTint="99" w:themeShade="FF"/>
                <w:sz w:val="24"/>
                <w:szCs w:val="24"/>
              </w:rPr>
            </w:pPr>
            <w:r w:rsidRPr="71C5B18A" w:rsidR="574321D9">
              <w:rPr>
                <w:color w:val="auto"/>
                <w:sz w:val="24"/>
                <w:szCs w:val="24"/>
              </w:rPr>
              <w:t>Sylwia Piela</w:t>
            </w:r>
          </w:p>
        </w:tc>
        <w:tc>
          <w:tcPr>
            <w:tcW w:w="360" w:type="dxa"/>
            <w:tcMar/>
          </w:tcPr>
          <w:p w:rsidR="00000000" w:rsidP="71C5B18A" w:rsidRDefault="00A91854" w14:paraId="0976CB76" w14:textId="77777777">
            <w:pPr>
              <w:rPr>
                <w:color w:val="auto"/>
              </w:rPr>
            </w:pPr>
          </w:p>
        </w:tc>
      </w:tr>
    </w:tbl>
    <w:p w:rsidR="56C2B492" w:rsidP="71C5B18A" w:rsidRDefault="56C2B492" w14:paraId="0C33516D" w14:textId="00483EE2">
      <w:pPr>
        <w:rPr>
          <w:color w:val="auto"/>
        </w:rPr>
      </w:pPr>
    </w:p>
    <w:p w:rsidR="00AB7CA6" w:rsidP="71C5B18A" w:rsidRDefault="00AB7CA6" w14:paraId="53128261" w14:textId="77777777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auto"/>
          <w:sz w:val="24"/>
          <w:szCs w:val="24"/>
        </w:rPr>
      </w:pPr>
    </w:p>
    <w:p w:rsidR="00AB7CA6" w:rsidP="71C5B18A" w:rsidRDefault="00AB7CA6" w14:paraId="62486C0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24"/>
          <w:szCs w:val="24"/>
        </w:rPr>
      </w:pPr>
    </w:p>
    <w:p w:rsidR="00AB7CA6" w:rsidP="71C5B18A" w:rsidRDefault="78B1672D" w14:paraId="4B65FDB4" w14:textId="2C5A17AD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24"/>
          <w:szCs w:val="24"/>
        </w:rPr>
      </w:pPr>
      <w:r w:rsidRPr="71C5B18A" w:rsidR="78B1672D">
        <w:rPr>
          <w:color w:val="auto"/>
          <w:sz w:val="24"/>
          <w:szCs w:val="24"/>
        </w:rPr>
        <w:t>Wszystkie zatwierdzone programy realizują podstawy programowe.</w:t>
      </w:r>
    </w:p>
    <w:sectPr w:rsidR="00AB7CA6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A2266"/>
    <w:multiLevelType w:val="multilevel"/>
    <w:tmpl w:val="D79047F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A6"/>
    <w:rsid w:val="000339D3"/>
    <w:rsid w:val="00043079"/>
    <w:rsid w:val="000F1F28"/>
    <w:rsid w:val="001A2475"/>
    <w:rsid w:val="00332D70"/>
    <w:rsid w:val="00432155"/>
    <w:rsid w:val="00467BDB"/>
    <w:rsid w:val="00562A7C"/>
    <w:rsid w:val="0074130D"/>
    <w:rsid w:val="007C0E71"/>
    <w:rsid w:val="00AB7CA6"/>
    <w:rsid w:val="00AE42A6"/>
    <w:rsid w:val="00BAC347"/>
    <w:rsid w:val="00BD3965"/>
    <w:rsid w:val="00C3355A"/>
    <w:rsid w:val="00C54482"/>
    <w:rsid w:val="00D069F9"/>
    <w:rsid w:val="017F5D00"/>
    <w:rsid w:val="026AC992"/>
    <w:rsid w:val="02E5A5D1"/>
    <w:rsid w:val="03C06F6E"/>
    <w:rsid w:val="03FE1059"/>
    <w:rsid w:val="04F68E4C"/>
    <w:rsid w:val="05410DC8"/>
    <w:rsid w:val="0574FA7B"/>
    <w:rsid w:val="058E9A79"/>
    <w:rsid w:val="064C4B83"/>
    <w:rsid w:val="070F40E3"/>
    <w:rsid w:val="0858FFC1"/>
    <w:rsid w:val="09738931"/>
    <w:rsid w:val="099E6A11"/>
    <w:rsid w:val="0A396D96"/>
    <w:rsid w:val="0ABF8A8F"/>
    <w:rsid w:val="0C303A7E"/>
    <w:rsid w:val="0C96DFB6"/>
    <w:rsid w:val="0CE6DB26"/>
    <w:rsid w:val="0DA60188"/>
    <w:rsid w:val="0E17FCD4"/>
    <w:rsid w:val="0E18ACB1"/>
    <w:rsid w:val="0E5410DF"/>
    <w:rsid w:val="0E693340"/>
    <w:rsid w:val="0EA0CCD5"/>
    <w:rsid w:val="0F31E600"/>
    <w:rsid w:val="104E1BD2"/>
    <w:rsid w:val="109CA9FD"/>
    <w:rsid w:val="11BFF546"/>
    <w:rsid w:val="120C5906"/>
    <w:rsid w:val="12CA1C3C"/>
    <w:rsid w:val="12E42A67"/>
    <w:rsid w:val="136B8EC5"/>
    <w:rsid w:val="136CF1BE"/>
    <w:rsid w:val="144C1745"/>
    <w:rsid w:val="1450A24A"/>
    <w:rsid w:val="151A7F49"/>
    <w:rsid w:val="15D90865"/>
    <w:rsid w:val="165F5288"/>
    <w:rsid w:val="1781F7F0"/>
    <w:rsid w:val="1796D6CF"/>
    <w:rsid w:val="17C4517B"/>
    <w:rsid w:val="17CCB834"/>
    <w:rsid w:val="17ED97CD"/>
    <w:rsid w:val="18EE992C"/>
    <w:rsid w:val="197418BE"/>
    <w:rsid w:val="19B0699C"/>
    <w:rsid w:val="19E74B8F"/>
    <w:rsid w:val="1A10BA67"/>
    <w:rsid w:val="1B22C84D"/>
    <w:rsid w:val="1B3DAA76"/>
    <w:rsid w:val="1BF2A86D"/>
    <w:rsid w:val="1CC727D0"/>
    <w:rsid w:val="1CD1E380"/>
    <w:rsid w:val="1DDAD23D"/>
    <w:rsid w:val="20DDD172"/>
    <w:rsid w:val="22713494"/>
    <w:rsid w:val="22E133DB"/>
    <w:rsid w:val="23876CCA"/>
    <w:rsid w:val="23EE6D08"/>
    <w:rsid w:val="24245BA0"/>
    <w:rsid w:val="25026FDF"/>
    <w:rsid w:val="252DEA2A"/>
    <w:rsid w:val="25509D0B"/>
    <w:rsid w:val="25D6E35A"/>
    <w:rsid w:val="2646BAF7"/>
    <w:rsid w:val="267048F1"/>
    <w:rsid w:val="26DAD54B"/>
    <w:rsid w:val="27058C42"/>
    <w:rsid w:val="273FC897"/>
    <w:rsid w:val="276803F6"/>
    <w:rsid w:val="278DAC56"/>
    <w:rsid w:val="27BAFB54"/>
    <w:rsid w:val="28BD1DC7"/>
    <w:rsid w:val="2900A943"/>
    <w:rsid w:val="2940BE2C"/>
    <w:rsid w:val="29B2101E"/>
    <w:rsid w:val="2A14F090"/>
    <w:rsid w:val="2A6AF5E0"/>
    <w:rsid w:val="2A96D9EF"/>
    <w:rsid w:val="2B2BF5D6"/>
    <w:rsid w:val="2B423614"/>
    <w:rsid w:val="2C8470FA"/>
    <w:rsid w:val="2C86576A"/>
    <w:rsid w:val="2D5E188D"/>
    <w:rsid w:val="2DD22579"/>
    <w:rsid w:val="2DEC0370"/>
    <w:rsid w:val="2EB2AE9A"/>
    <w:rsid w:val="2F12E88C"/>
    <w:rsid w:val="2F1344F9"/>
    <w:rsid w:val="2F279835"/>
    <w:rsid w:val="2F31DB3E"/>
    <w:rsid w:val="2F33A15E"/>
    <w:rsid w:val="2FF23141"/>
    <w:rsid w:val="30055A1A"/>
    <w:rsid w:val="322B9D08"/>
    <w:rsid w:val="32C15C05"/>
    <w:rsid w:val="32DB75FD"/>
    <w:rsid w:val="342919C3"/>
    <w:rsid w:val="344B6F9F"/>
    <w:rsid w:val="35298FD2"/>
    <w:rsid w:val="35320371"/>
    <w:rsid w:val="35B8C6CD"/>
    <w:rsid w:val="35BF9743"/>
    <w:rsid w:val="35EFD0B6"/>
    <w:rsid w:val="36268796"/>
    <w:rsid w:val="364C490B"/>
    <w:rsid w:val="36951E9A"/>
    <w:rsid w:val="370C3858"/>
    <w:rsid w:val="38A62783"/>
    <w:rsid w:val="3997EDA7"/>
    <w:rsid w:val="3A7D980F"/>
    <w:rsid w:val="3B2B2E05"/>
    <w:rsid w:val="3B36618A"/>
    <w:rsid w:val="3B90E211"/>
    <w:rsid w:val="3B976FFE"/>
    <w:rsid w:val="3BC5C59B"/>
    <w:rsid w:val="3C1A0AEB"/>
    <w:rsid w:val="3C826C20"/>
    <w:rsid w:val="3E95827D"/>
    <w:rsid w:val="3F5AE5E6"/>
    <w:rsid w:val="3F75DF4B"/>
    <w:rsid w:val="3FD4A579"/>
    <w:rsid w:val="401C8B65"/>
    <w:rsid w:val="40F99B69"/>
    <w:rsid w:val="412C072F"/>
    <w:rsid w:val="4146183A"/>
    <w:rsid w:val="42529BFA"/>
    <w:rsid w:val="427022AF"/>
    <w:rsid w:val="431CFF8E"/>
    <w:rsid w:val="433823C0"/>
    <w:rsid w:val="434390FD"/>
    <w:rsid w:val="441C0657"/>
    <w:rsid w:val="44640540"/>
    <w:rsid w:val="451003C9"/>
    <w:rsid w:val="45226D86"/>
    <w:rsid w:val="45377A97"/>
    <w:rsid w:val="456D8FBA"/>
    <w:rsid w:val="45C5900C"/>
    <w:rsid w:val="45E72D18"/>
    <w:rsid w:val="463A37B0"/>
    <w:rsid w:val="46CB2ABA"/>
    <w:rsid w:val="4761606D"/>
    <w:rsid w:val="476F29FA"/>
    <w:rsid w:val="47BFFA88"/>
    <w:rsid w:val="47C783E8"/>
    <w:rsid w:val="4810CB04"/>
    <w:rsid w:val="48E7903F"/>
    <w:rsid w:val="49ECDF47"/>
    <w:rsid w:val="4A3D23F4"/>
    <w:rsid w:val="4A99012F"/>
    <w:rsid w:val="4AC56C4E"/>
    <w:rsid w:val="4B0DA8D3"/>
    <w:rsid w:val="4B133602"/>
    <w:rsid w:val="4B48FC23"/>
    <w:rsid w:val="4BA076D5"/>
    <w:rsid w:val="4BBD4324"/>
    <w:rsid w:val="4BF4543C"/>
    <w:rsid w:val="4C67BF09"/>
    <w:rsid w:val="4CD16FC8"/>
    <w:rsid w:val="4CF995A4"/>
    <w:rsid w:val="4CFD2EAE"/>
    <w:rsid w:val="4F311F02"/>
    <w:rsid w:val="4F74E701"/>
    <w:rsid w:val="5053E93A"/>
    <w:rsid w:val="510D9F88"/>
    <w:rsid w:val="516447AC"/>
    <w:rsid w:val="51E86FE9"/>
    <w:rsid w:val="5353CAEC"/>
    <w:rsid w:val="548B1415"/>
    <w:rsid w:val="56C2B492"/>
    <w:rsid w:val="574321D9"/>
    <w:rsid w:val="57646A97"/>
    <w:rsid w:val="5845591B"/>
    <w:rsid w:val="5941623D"/>
    <w:rsid w:val="5A689E76"/>
    <w:rsid w:val="5A7BBF2F"/>
    <w:rsid w:val="5B6EE269"/>
    <w:rsid w:val="5C90BDD4"/>
    <w:rsid w:val="5D3EB84D"/>
    <w:rsid w:val="5DB15A1B"/>
    <w:rsid w:val="5E830DC6"/>
    <w:rsid w:val="5EB97E5B"/>
    <w:rsid w:val="5F0A6D82"/>
    <w:rsid w:val="5F54E436"/>
    <w:rsid w:val="5FDE1563"/>
    <w:rsid w:val="607BB5E4"/>
    <w:rsid w:val="621B61D4"/>
    <w:rsid w:val="622E7E4E"/>
    <w:rsid w:val="626DA49A"/>
    <w:rsid w:val="630D33F7"/>
    <w:rsid w:val="6349420A"/>
    <w:rsid w:val="64F1C1B7"/>
    <w:rsid w:val="64F54E85"/>
    <w:rsid w:val="6512674A"/>
    <w:rsid w:val="651D9591"/>
    <w:rsid w:val="653C8B0B"/>
    <w:rsid w:val="66412CC7"/>
    <w:rsid w:val="66803C9A"/>
    <w:rsid w:val="66AF39A4"/>
    <w:rsid w:val="66CC7236"/>
    <w:rsid w:val="674C592E"/>
    <w:rsid w:val="6985CD9F"/>
    <w:rsid w:val="6A140DBB"/>
    <w:rsid w:val="6AAD9F25"/>
    <w:rsid w:val="6C1D2A88"/>
    <w:rsid w:val="6C7FBBFC"/>
    <w:rsid w:val="6C9D33C0"/>
    <w:rsid w:val="6E8684DB"/>
    <w:rsid w:val="6EEA7957"/>
    <w:rsid w:val="6F43C8CC"/>
    <w:rsid w:val="6FECE1BC"/>
    <w:rsid w:val="7007978E"/>
    <w:rsid w:val="7188CB6F"/>
    <w:rsid w:val="71C5B18A"/>
    <w:rsid w:val="72209FD7"/>
    <w:rsid w:val="7272C78E"/>
    <w:rsid w:val="72FAA09B"/>
    <w:rsid w:val="7339F80D"/>
    <w:rsid w:val="73A1D1E1"/>
    <w:rsid w:val="73F13081"/>
    <w:rsid w:val="742462BC"/>
    <w:rsid w:val="7634057B"/>
    <w:rsid w:val="76E94967"/>
    <w:rsid w:val="76EA8386"/>
    <w:rsid w:val="771192E1"/>
    <w:rsid w:val="77B0CE4B"/>
    <w:rsid w:val="77CF0323"/>
    <w:rsid w:val="78280EA1"/>
    <w:rsid w:val="78B1672D"/>
    <w:rsid w:val="78DE1ABD"/>
    <w:rsid w:val="7A222448"/>
    <w:rsid w:val="7A767E70"/>
    <w:rsid w:val="7A9FA9B8"/>
    <w:rsid w:val="7BCA80E5"/>
    <w:rsid w:val="7C873AB1"/>
    <w:rsid w:val="7C9830E6"/>
    <w:rsid w:val="7C99BE80"/>
    <w:rsid w:val="7CC63B8B"/>
    <w:rsid w:val="7D93C614"/>
    <w:rsid w:val="7E66A9F0"/>
    <w:rsid w:val="7EBC4789"/>
    <w:rsid w:val="7F639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7DB1"/>
  <w15:docId w15:val="{65CA35AE-C9BC-4D3D-BDB0-7309E4C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aliases w:val="Fuente de párrafo predeter."/>
    <w:uiPriority w:val="1"/>
    <w:semiHidden/>
    <w:unhideWhenUsed/>
  </w:style>
  <w:style w:type="table" w:styleId="Standardowy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aliases w:val="Sin lista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3" w:customStyle="1">
    <w:name w:val="3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2" w:customStyle="1">
    <w:name w:val="2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1" w:customStyle="1">
    <w:name w:val="1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155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32155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vice</dc:creator>
  <keywords/>
  <lastModifiedBy>Gabriela Leksy</lastModifiedBy>
  <revision>41</revision>
  <dcterms:created xsi:type="dcterms:W3CDTF">2021-06-22T14:04:00.0000000Z</dcterms:created>
  <dcterms:modified xsi:type="dcterms:W3CDTF">2021-08-03T08:11:21.3921065Z</dcterms:modified>
</coreProperties>
</file>