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B" w:rsidRDefault="00865212" w:rsidP="001D13BB">
      <w:pPr>
        <w:pStyle w:val="Nagwek"/>
        <w:tabs>
          <w:tab w:val="clear" w:pos="4536"/>
          <w:tab w:val="clear" w:pos="9072"/>
        </w:tabs>
      </w:pPr>
      <w:r w:rsidRPr="00865212">
        <w:rPr>
          <w:rFonts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57.35pt;margin-top:-40.4pt;width:417.2pt;height:6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j/V+CCUCAABRBAAADgAAAAAAAAAAAAAAAAAuAgAAZHJzL2Uyb0Rv&#10;Yy54bWxQSwECLQAUAAYACAAAACEAyyV73N8AAAAKAQAADwAAAAAAAAAAAAAAAAB/BAAAZHJzL2Rv&#10;d25yZXYueG1sUEsFBgAAAAAEAAQA8wAAAIsFAAAAAA==&#10;" strokecolor="white">
            <v:textbox>
              <w:txbxContent>
                <w:p w:rsidR="00820C6D" w:rsidRDefault="001D13BB" w:rsidP="00820C6D">
                  <w:pPr>
                    <w:widowControl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A280C">
                    <w:rPr>
                      <w:sz w:val="24"/>
                      <w:szCs w:val="24"/>
                    </w:rPr>
                    <w:t>Tematyka:</w:t>
                  </w:r>
                  <w:r w:rsidR="00820C6D" w:rsidRPr="00820C6D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20C6D" w:rsidRPr="00434BA3" w:rsidRDefault="00434BA3" w:rsidP="00820C6D">
                  <w:pPr>
                    <w:widowControl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W oczekiwaniu na święta Bożego Narodzenia. Nadeszła zima!</w:t>
                  </w:r>
                  <w:r w:rsidR="00942CF7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 Myślę więc jestem.</w:t>
                  </w:r>
                </w:p>
                <w:p w:rsidR="001D13BB" w:rsidRDefault="001D13BB" w:rsidP="001D13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alt="Karta Pracy nr 1" style="position:absolute;margin-left:195.6pt;margin-top:-84.3pt;width:151.9pt;height:43.9pt;z-index:251659264" adj="3469" fillcolor="blue">
            <v:shadow color="#868686"/>
            <v:textpath style="font-family:&quot;Comic Sans MS&quot;;font-size:20pt;v-text-kern:t" trim="t" fitpath="t" xscale="f" string="Karta Pracy nr 4"/>
          </v:shape>
        </w:pict>
      </w:r>
    </w:p>
    <w:p w:rsidR="001D13BB" w:rsidRDefault="001D13BB" w:rsidP="001D13BB"/>
    <w:p w:rsidR="001D13BB" w:rsidRDefault="001D13BB" w:rsidP="001D13B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:rsidR="001D13BB" w:rsidRDefault="001D13BB" w:rsidP="001D13BB">
      <w:pPr>
        <w:pStyle w:val="Nagwek"/>
        <w:tabs>
          <w:tab w:val="clear" w:pos="4536"/>
          <w:tab w:val="clear" w:pos="9072"/>
        </w:tabs>
      </w:pPr>
    </w:p>
    <w:p w:rsidR="001D13BB" w:rsidRDefault="00865212" w:rsidP="001D13BB">
      <w:r>
        <w:rPr>
          <w:noProof/>
        </w:rPr>
        <w:pict>
          <v:rect id="Rectangle 29" o:spid="_x0000_s1027" style="position:absolute;margin-left:-6.3pt;margin-top:2.55pt;width:511.2pt;height:60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1D13BB" w:rsidRPr="00A532F2" w:rsidTr="00E31C22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D13BB" w:rsidRPr="00A532F2" w:rsidTr="00E31C22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lang w:eastAsia="pl-PL"/>
              </w:rPr>
            </w:pPr>
            <w:r w:rsidRPr="001B4AC7">
              <w:rPr>
                <w:rFonts w:eastAsia="Times New Roman" w:cs="Arial"/>
                <w:lang w:eastAsia="pl-PL"/>
              </w:rPr>
              <w:t>Kulturalnie zachowuję się na zajęciach szkolnych</w:t>
            </w:r>
            <w:r w:rsidR="00434BA3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rPr>
                <w:rFonts w:cs="Arial"/>
                <w:sz w:val="28"/>
                <w:szCs w:val="28"/>
              </w:rPr>
            </w:pPr>
            <w:r w:rsidRPr="001B4AC7">
              <w:rPr>
                <w:rFonts w:cs="Arial"/>
                <w:sz w:val="28"/>
                <w:szCs w:val="28"/>
              </w:rPr>
              <w:t>Dbam o porządek w szufladkach i w moim miejscu pracy</w:t>
            </w:r>
            <w:r w:rsidR="00434BA3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</w:rPr>
            </w:pPr>
            <w:r w:rsidRPr="001B4AC7">
              <w:rPr>
                <w:rFonts w:eastAsia="Times New Roman" w:cs="Arial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</w:rPr>
            </w:pPr>
            <w:r w:rsidRPr="001B4AC7">
              <w:rPr>
                <w:rFonts w:eastAsia="Times New Roman" w:cs="Arial"/>
              </w:rPr>
              <w:t>Aktywnie uczestniczę w zajęciach, kończę pracę w wyznaczonym czasie, działam na rzecz szkoły i środowiska.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D13BB" w:rsidRDefault="001D13BB" w:rsidP="001D13BB"/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7"/>
          <w:footerReference w:type="default" r:id="rId8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1D13BB" w:rsidRPr="003E4C50" w:rsidRDefault="001D13BB" w:rsidP="001D13BB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9"/>
          <w:footerReference w:type="default" r:id="rId10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1D13BB" w:rsidRDefault="001D13BB" w:rsidP="001D13BB">
      <w:pPr>
        <w:rPr>
          <w:rFonts w:cs="Arial"/>
          <w:sz w:val="2"/>
          <w:szCs w:val="2"/>
        </w:rPr>
      </w:pPr>
    </w:p>
    <w:p w:rsidR="001D13BB" w:rsidRPr="009A29B5" w:rsidRDefault="001D13BB" w:rsidP="001D13BB">
      <w:pPr>
        <w:rPr>
          <w:rFonts w:cs="Arial"/>
          <w:sz w:val="2"/>
          <w:szCs w:val="2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4080"/>
        <w:gridCol w:w="5537"/>
      </w:tblGrid>
      <w:tr w:rsidR="001D13BB" w:rsidTr="00E31C22">
        <w:trPr>
          <w:trHeight w:val="600"/>
        </w:trPr>
        <w:tc>
          <w:tcPr>
            <w:tcW w:w="874" w:type="dxa"/>
            <w:vAlign w:val="center"/>
          </w:tcPr>
          <w:p w:rsidR="001D13BB" w:rsidRPr="00E55500" w:rsidRDefault="001D13BB" w:rsidP="00E31C22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proofErr w:type="spellStart"/>
            <w:r w:rsidRPr="00E55500">
              <w:rPr>
                <w:rFonts w:cs="Arial"/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080" w:type="dxa"/>
            <w:vAlign w:val="center"/>
          </w:tcPr>
          <w:p w:rsidR="001D13BB" w:rsidRPr="00E55500" w:rsidRDefault="001D13BB" w:rsidP="00E31C22">
            <w:pPr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Osiągnięcia w nauce</w:t>
            </w:r>
          </w:p>
        </w:tc>
        <w:tc>
          <w:tcPr>
            <w:tcW w:w="5537" w:type="dxa"/>
            <w:vAlign w:val="center"/>
          </w:tcPr>
          <w:p w:rsidR="001D13BB" w:rsidRPr="00E55500" w:rsidRDefault="001D13BB" w:rsidP="00E31C22">
            <w:pPr>
              <w:jc w:val="center"/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Poziom Osiągnięć</w:t>
            </w:r>
          </w:p>
        </w:tc>
      </w:tr>
      <w:tr w:rsidR="001D13BB" w:rsidRPr="001D13BB" w:rsidTr="00942CF7">
        <w:trPr>
          <w:trHeight w:hRule="exact" w:val="1063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Ładnie czytam wyuczone teksty.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942CF7">
        <w:trPr>
          <w:trHeight w:hRule="exact" w:val="1121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widowControl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Starannie piszę poznane litery.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942CF7">
        <w:trPr>
          <w:trHeight w:hRule="exact" w:val="110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Potrafię się wypowiadać w kilku zdaniach na dany temat.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942CF7">
        <w:trPr>
          <w:trHeight w:hRule="exact" w:val="1167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Poprawnie przepisuję wyrazy i zdania z poznanymi literami.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942CF7">
        <w:trPr>
          <w:trHeight w:hRule="exact" w:val="1132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434BA3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Rozwiązuję proste zadania tekstowe.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E31C22">
        <w:trPr>
          <w:trHeight w:hRule="exact" w:val="1250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434BA3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Sprawnie</w:t>
            </w:r>
            <w:r>
              <w:rPr>
                <w:rFonts w:cs="Arial"/>
                <w:sz w:val="28"/>
                <w:szCs w:val="28"/>
              </w:rPr>
              <w:t xml:space="preserve"> dodaję i odejmuję w zakresie 7</w:t>
            </w:r>
            <w:r w:rsidRPr="00820C6D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942CF7">
        <w:trPr>
          <w:trHeight w:hRule="exact" w:val="1292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434BA3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Znam zwyczaje związane z okresem Świąt Bożego Narodzenia.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942CF7">
        <w:trPr>
          <w:trHeight w:hRule="exact" w:val="126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434BA3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Aktywnie uczestniczę w zajęciach gimnastycznych.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942CF7">
        <w:trPr>
          <w:trHeight w:hRule="exact" w:val="1254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434BA3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Starannie wykonuję prace plastyczne.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942CF7">
        <w:trPr>
          <w:trHeight w:hRule="exact" w:val="114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434BA3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Umiem zaśpiewać piosenki.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1D13BB">
            <w:pPr>
              <w:rPr>
                <w:rFonts w:cs="Arial"/>
                <w:sz w:val="24"/>
                <w:szCs w:val="24"/>
              </w:rPr>
            </w:pPr>
          </w:p>
        </w:tc>
      </w:tr>
      <w:tr w:rsidR="001B4AC7" w:rsidRPr="001D13BB" w:rsidTr="00942CF7">
        <w:trPr>
          <w:trHeight w:hRule="exact" w:val="1320"/>
        </w:trPr>
        <w:tc>
          <w:tcPr>
            <w:tcW w:w="874" w:type="dxa"/>
            <w:vAlign w:val="center"/>
          </w:tcPr>
          <w:p w:rsidR="001B4AC7" w:rsidRPr="001D13BB" w:rsidRDefault="001B4AC7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AC7" w:rsidRPr="00820C6D" w:rsidRDefault="00434BA3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Wykonuję zada</w:t>
            </w:r>
            <w:bookmarkStart w:id="0" w:name="_GoBack"/>
            <w:bookmarkEnd w:id="0"/>
            <w:r w:rsidRPr="00820C6D">
              <w:rPr>
                <w:rFonts w:cs="Arial"/>
                <w:sz w:val="28"/>
                <w:szCs w:val="28"/>
              </w:rPr>
              <w:t>nia dodatkowe.</w:t>
            </w:r>
          </w:p>
        </w:tc>
        <w:tc>
          <w:tcPr>
            <w:tcW w:w="5537" w:type="dxa"/>
            <w:vAlign w:val="center"/>
          </w:tcPr>
          <w:p w:rsidR="001B4AC7" w:rsidRPr="001D13BB" w:rsidRDefault="001B4AC7" w:rsidP="001D13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15510" w:rsidRPr="001D13BB" w:rsidRDefault="00E15510" w:rsidP="001D13BB">
      <w:pPr>
        <w:rPr>
          <w:sz w:val="24"/>
          <w:szCs w:val="24"/>
        </w:rPr>
      </w:pPr>
    </w:p>
    <w:sectPr w:rsidR="00E15510" w:rsidRPr="001D13BB" w:rsidSect="005C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98" w:rsidRDefault="00676098" w:rsidP="001D13BB">
      <w:r>
        <w:separator/>
      </w:r>
    </w:p>
  </w:endnote>
  <w:endnote w:type="continuationSeparator" w:id="0">
    <w:p w:rsidR="00676098" w:rsidRDefault="00676098" w:rsidP="001D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D70EC7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:rsidR="009C0A31" w:rsidRDefault="00676098" w:rsidP="009A29B5">
    <w:pPr>
      <w:tabs>
        <w:tab w:val="right" w:pos="10065"/>
      </w:tabs>
    </w:pPr>
  </w:p>
  <w:p w:rsidR="009C0A31" w:rsidRDefault="00676098" w:rsidP="009A29B5">
    <w:pPr>
      <w:tabs>
        <w:tab w:val="right" w:pos="100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676098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98" w:rsidRDefault="00676098" w:rsidP="001D13BB">
      <w:r>
        <w:separator/>
      </w:r>
    </w:p>
  </w:footnote>
  <w:footnote w:type="continuationSeparator" w:id="0">
    <w:p w:rsidR="00676098" w:rsidRDefault="00676098" w:rsidP="001D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820C6D" w:rsidRDefault="00D70EC7" w:rsidP="007603B9">
    <w:pPr>
      <w:pStyle w:val="Nagwek"/>
      <w:tabs>
        <w:tab w:val="clear" w:pos="4536"/>
        <w:tab w:val="clear" w:pos="9072"/>
        <w:tab w:val="left" w:pos="4021"/>
        <w:tab w:val="left" w:pos="6675"/>
        <w:tab w:val="left" w:pos="6966"/>
        <w:tab w:val="right" w:pos="9639"/>
      </w:tabs>
      <w:ind w:right="426" w:firstLine="1418"/>
      <w:rPr>
        <w:rFonts w:ascii="Times New Roman" w:hAnsi="Times New Roman"/>
        <w:b/>
        <w:sz w:val="32"/>
        <w:szCs w:val="32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>
      <w:rPr>
        <w:rFonts w:ascii="Comic Sans MS" w:hAnsi="Comic Sans MS"/>
        <w:b/>
        <w:color w:val="FF0000"/>
        <w:sz w:val="32"/>
        <w:szCs w:val="32"/>
      </w:rPr>
      <w:t>1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 w:rsidRPr="00820C6D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CF7">
      <w:rPr>
        <w:rFonts w:ascii="Comic Sans MS" w:hAnsi="Comic Sans MS"/>
        <w:b/>
        <w:color w:val="FF0000"/>
        <w:sz w:val="22"/>
      </w:rPr>
      <w:t xml:space="preserve">      </w:t>
    </w:r>
    <w:r w:rsidR="00B32CE2">
      <w:rPr>
        <w:rFonts w:ascii="Comic Sans MS" w:hAnsi="Comic Sans MS"/>
        <w:b/>
        <w:color w:val="FF0000"/>
        <w:sz w:val="32"/>
        <w:szCs w:val="32"/>
      </w:rPr>
      <w:t>g</w:t>
    </w:r>
    <w:r w:rsidR="00820C6D" w:rsidRPr="00820C6D">
      <w:rPr>
        <w:rFonts w:ascii="Comic Sans MS" w:hAnsi="Comic Sans MS"/>
        <w:b/>
        <w:color w:val="FF0000"/>
        <w:sz w:val="32"/>
        <w:szCs w:val="32"/>
      </w:rPr>
      <w:t>rudzień</w:t>
    </w:r>
    <w:r w:rsidR="00942CF7">
      <w:rPr>
        <w:rFonts w:ascii="Comic Sans MS" w:hAnsi="Comic Sans MS"/>
        <w:b/>
        <w:color w:val="FF0000"/>
        <w:sz w:val="32"/>
        <w:szCs w:val="32"/>
      </w:rPr>
      <w:t>-styczeń</w:t>
    </w:r>
  </w:p>
  <w:p w:rsidR="001830A6" w:rsidRDefault="00676098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676098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676098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676098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D13BB"/>
    <w:rsid w:val="000B0187"/>
    <w:rsid w:val="001B4AC7"/>
    <w:rsid w:val="001D13BB"/>
    <w:rsid w:val="00434BA3"/>
    <w:rsid w:val="005B09EC"/>
    <w:rsid w:val="005C5A97"/>
    <w:rsid w:val="00666FD8"/>
    <w:rsid w:val="00676098"/>
    <w:rsid w:val="006D46F2"/>
    <w:rsid w:val="00814EE4"/>
    <w:rsid w:val="00820C6D"/>
    <w:rsid w:val="00865212"/>
    <w:rsid w:val="008F63F3"/>
    <w:rsid w:val="00942CF7"/>
    <w:rsid w:val="00AB406C"/>
    <w:rsid w:val="00B32CE2"/>
    <w:rsid w:val="00C91A3F"/>
    <w:rsid w:val="00D70EC7"/>
    <w:rsid w:val="00E1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Mirjoz</cp:lastModifiedBy>
  <cp:revision>2</cp:revision>
  <cp:lastPrinted>2019-11-26T19:00:00Z</cp:lastPrinted>
  <dcterms:created xsi:type="dcterms:W3CDTF">2019-11-26T19:01:00Z</dcterms:created>
  <dcterms:modified xsi:type="dcterms:W3CDTF">2019-11-26T19:01:00Z</dcterms:modified>
</cp:coreProperties>
</file>