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C30C9A" w:rsidP="001D13BB">
      <w:pPr>
        <w:pStyle w:val="Nagwek"/>
        <w:tabs>
          <w:tab w:val="clear" w:pos="4536"/>
          <w:tab w:val="clear" w:pos="9072"/>
        </w:tabs>
      </w:pPr>
      <w:r w:rsidRPr="00C30C9A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820C6D" w:rsidRDefault="001D13BB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  <w:r w:rsidR="00820C6D" w:rsidRPr="00820C6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3064D" w:rsidRPr="00C0392C" w:rsidRDefault="00DD3A91" w:rsidP="0023064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Przybywa kwiecień. Czym się interesujesz? </w:t>
                  </w:r>
                </w:p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7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 xml:space="preserve">Imię i </w:t>
      </w:r>
      <w:proofErr w:type="gramStart"/>
      <w:r w:rsidRPr="00FF7D5A">
        <w:rPr>
          <w:sz w:val="24"/>
          <w:szCs w:val="24"/>
        </w:rPr>
        <w:t>Nazwisko</w:t>
      </w:r>
      <w:r>
        <w:t xml:space="preserve">  ................................................</w:t>
      </w:r>
      <w:proofErr w:type="gramEnd"/>
      <w:r>
        <w:t>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C30C9A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lang w:eastAsia="pl-PL"/>
              </w:rPr>
            </w:pPr>
            <w:r w:rsidRPr="001B4AC7">
              <w:rPr>
                <w:rFonts w:eastAsia="Times New Roman" w:cs="Arial"/>
                <w:lang w:eastAsia="pl-PL"/>
              </w:rPr>
              <w:t>Kulturalnie zachowuję się na zajęciach szkolnych</w:t>
            </w:r>
            <w:r w:rsidR="00DD3A91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rPr>
                <w:rFonts w:cs="Arial"/>
                <w:sz w:val="28"/>
                <w:szCs w:val="28"/>
              </w:rPr>
            </w:pPr>
            <w:r w:rsidRPr="001B4AC7">
              <w:rPr>
                <w:rFonts w:cs="Arial"/>
                <w:sz w:val="28"/>
                <w:szCs w:val="28"/>
              </w:rPr>
              <w:t>Dbam o porządek w szufladkach i w moim miejscu pracy</w:t>
            </w:r>
            <w:r w:rsidR="00DD3A9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7"/>
          <w:footerReference w:type="default" r:id="rId8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9"/>
          <w:footerReference w:type="default" r:id="rId10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23064D" w:rsidTr="001D13BB">
        <w:trPr>
          <w:trHeight w:hRule="exact" w:val="922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4140A9">
        <w:trPr>
          <w:trHeight w:hRule="exact" w:val="977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B115EB" w:rsidRPr="0023064D" w:rsidRDefault="00B115EB" w:rsidP="00B115E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Bezbłędnie piszę krótkie teksty z pamięci</w:t>
            </w:r>
            <w:r w:rsidR="0023064D" w:rsidRPr="0023064D">
              <w:rPr>
                <w:rFonts w:cs="Arial"/>
                <w:sz w:val="24"/>
                <w:szCs w:val="24"/>
              </w:rPr>
              <w:t xml:space="preserve"> i ze słuchu.</w:t>
            </w:r>
          </w:p>
          <w:p w:rsidR="001D13BB" w:rsidRPr="0023064D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4140A9">
        <w:trPr>
          <w:trHeight w:hRule="exact" w:val="850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B115EB">
        <w:trPr>
          <w:trHeight w:hRule="exact" w:val="847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B115E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3064D" w:rsidRPr="0023064D" w:rsidTr="0023064D">
        <w:trPr>
          <w:trHeight w:hRule="exact" w:val="704"/>
        </w:trPr>
        <w:tc>
          <w:tcPr>
            <w:tcW w:w="874" w:type="dxa"/>
            <w:vAlign w:val="center"/>
          </w:tcPr>
          <w:p w:rsidR="0023064D" w:rsidRPr="0023064D" w:rsidRDefault="0023064D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23064D" w:rsidRPr="0023064D" w:rsidRDefault="0023064D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 xml:space="preserve">Znam </w:t>
            </w:r>
            <w:r w:rsidR="00DD3A91">
              <w:rPr>
                <w:rFonts w:cs="Arial"/>
                <w:sz w:val="24"/>
                <w:szCs w:val="24"/>
              </w:rPr>
              <w:t>sposoby ochrony roślin i zwierząt w lesie.</w:t>
            </w:r>
          </w:p>
        </w:tc>
        <w:tc>
          <w:tcPr>
            <w:tcW w:w="5537" w:type="dxa"/>
            <w:vAlign w:val="center"/>
          </w:tcPr>
          <w:p w:rsidR="0023064D" w:rsidRPr="0023064D" w:rsidRDefault="0023064D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23064D">
        <w:trPr>
          <w:trHeight w:hRule="exact" w:val="855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DD3A91" w:rsidP="00E31C22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Wiem czego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potrzeba roślinom do życia. 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23064D">
        <w:trPr>
          <w:trHeight w:hRule="exact" w:val="839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DD3A91" w:rsidP="00B115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Potrafię </w:t>
            </w:r>
            <w:r w:rsidR="005E6CDF">
              <w:rPr>
                <w:rFonts w:cs="Arial"/>
                <w:sz w:val="24"/>
                <w:szCs w:val="24"/>
              </w:rPr>
              <w:t>zaprezentować to czym się interesuję.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23064D">
        <w:trPr>
          <w:trHeight w:hRule="exact" w:val="851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DD3A91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Układam i rozwiązuję proste zadania tekstowe.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B115EB">
        <w:trPr>
          <w:trHeight w:hRule="exact" w:val="983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DD3A91" w:rsidP="002306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Dodaję i odejmuję w zakresie 19</w:t>
            </w:r>
            <w:r w:rsidRPr="0023064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1B4AC7">
        <w:trPr>
          <w:trHeight w:hRule="exact" w:val="1020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1B4AC7">
        <w:trPr>
          <w:trHeight w:hRule="exact" w:val="993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1B4AC7">
        <w:trPr>
          <w:trHeight w:hRule="exact" w:val="981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23064D" w:rsidTr="001D13BB">
        <w:trPr>
          <w:trHeight w:hRule="exact" w:val="925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Wykonuję zada</w:t>
            </w:r>
            <w:bookmarkStart w:id="0" w:name="_GoBack"/>
            <w:bookmarkEnd w:id="0"/>
            <w:r w:rsidRPr="0023064D">
              <w:rPr>
                <w:rFonts w:cs="Arial"/>
                <w:sz w:val="24"/>
                <w:szCs w:val="24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1D13BB">
            <w:pPr>
              <w:rPr>
                <w:rFonts w:cs="Arial"/>
                <w:sz w:val="24"/>
                <w:szCs w:val="24"/>
              </w:rPr>
            </w:pPr>
          </w:p>
        </w:tc>
      </w:tr>
      <w:tr w:rsidR="001B4AC7" w:rsidRPr="0023064D" w:rsidTr="001D13BB">
        <w:trPr>
          <w:trHeight w:hRule="exact" w:val="925"/>
        </w:trPr>
        <w:tc>
          <w:tcPr>
            <w:tcW w:w="874" w:type="dxa"/>
            <w:vAlign w:val="center"/>
          </w:tcPr>
          <w:p w:rsidR="001B4AC7" w:rsidRPr="0023064D" w:rsidRDefault="001B4AC7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AC7" w:rsidRPr="0023064D" w:rsidRDefault="001B4AC7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537" w:type="dxa"/>
            <w:vAlign w:val="center"/>
          </w:tcPr>
          <w:p w:rsidR="001B4AC7" w:rsidRPr="0023064D" w:rsidRDefault="001B4AC7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23064D" w:rsidRDefault="00E15510" w:rsidP="001D13BB">
      <w:pPr>
        <w:rPr>
          <w:rFonts w:cs="Arial"/>
          <w:sz w:val="24"/>
          <w:szCs w:val="24"/>
        </w:rPr>
      </w:pPr>
    </w:p>
    <w:sectPr w:rsidR="00E15510" w:rsidRPr="0023064D" w:rsidSect="005C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5B" w:rsidRDefault="0026165B" w:rsidP="001D13BB">
      <w:r>
        <w:separator/>
      </w:r>
    </w:p>
  </w:endnote>
  <w:endnote w:type="continuationSeparator" w:id="0">
    <w:p w:rsidR="0026165B" w:rsidRDefault="0026165B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 xml:space="preserve">Podpis </w:t>
    </w:r>
    <w:proofErr w:type="gramStart"/>
    <w:r>
      <w:t>nauczyciela   ................................</w:t>
    </w:r>
    <w:r>
      <w:tab/>
    </w:r>
    <w:proofErr w:type="gramEnd"/>
    <w:r>
      <w:t xml:space="preserve">Podpis </w:t>
    </w:r>
    <w:proofErr w:type="gramStart"/>
    <w:r>
      <w:t>rodziców   ................................ ..............</w:t>
    </w:r>
    <w:proofErr w:type="gramEnd"/>
    <w:r>
      <w:t>..................</w:t>
    </w:r>
  </w:p>
  <w:p w:rsidR="009C0A31" w:rsidRDefault="0026165B" w:rsidP="009A29B5">
    <w:pPr>
      <w:tabs>
        <w:tab w:val="right" w:pos="10065"/>
      </w:tabs>
    </w:pPr>
  </w:p>
  <w:p w:rsidR="009C0A31" w:rsidRDefault="0026165B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26165B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5B" w:rsidRDefault="0026165B" w:rsidP="001D13BB">
      <w:r>
        <w:separator/>
      </w:r>
    </w:p>
  </w:footnote>
  <w:footnote w:type="continuationSeparator" w:id="0">
    <w:p w:rsidR="0026165B" w:rsidRDefault="0026165B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820C6D" w:rsidRDefault="00D70EC7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2"/>
        <w:szCs w:val="32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 w:rsidR="00C30C9A">
      <w:rPr>
        <w:rFonts w:ascii="Times New Roman" w:hAnsi="Times New Roman"/>
        <w:b/>
        <w:noProof/>
        <w:sz w:val="32"/>
        <w:szCs w:val="32"/>
      </w:rPr>
      <w:pict>
        <v:rect id="Rectangle 3" o:spid="_x0000_s4097" alt="Granit" style="position:absolute;left:0;text-align:left;margin-left:487.25pt;margin-top:-5.15pt;width:7.15pt;height:75.75pt;z-index:25166028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Pr="00820C6D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BC7">
      <w:rPr>
        <w:rFonts w:ascii="Comic Sans MS" w:hAnsi="Comic Sans MS"/>
        <w:b/>
        <w:color w:val="FF0000"/>
        <w:sz w:val="32"/>
        <w:szCs w:val="32"/>
      </w:rPr>
      <w:t>k</w:t>
    </w:r>
    <w:r w:rsidR="0023064D">
      <w:rPr>
        <w:rFonts w:ascii="Comic Sans MS" w:hAnsi="Comic Sans MS"/>
        <w:b/>
        <w:color w:val="FF0000"/>
        <w:sz w:val="32"/>
        <w:szCs w:val="32"/>
      </w:rPr>
      <w:t>wiecień</w:t>
    </w:r>
  </w:p>
  <w:p w:rsidR="001830A6" w:rsidRDefault="0026165B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26165B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26165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26165B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065E61"/>
    <w:rsid w:val="001B0EF7"/>
    <w:rsid w:val="001B4AC7"/>
    <w:rsid w:val="001D13BB"/>
    <w:rsid w:val="002225F6"/>
    <w:rsid w:val="0023064D"/>
    <w:rsid w:val="00256D78"/>
    <w:rsid w:val="0026165B"/>
    <w:rsid w:val="002A5601"/>
    <w:rsid w:val="004140A9"/>
    <w:rsid w:val="004455A0"/>
    <w:rsid w:val="00585FEC"/>
    <w:rsid w:val="005C5A97"/>
    <w:rsid w:val="005E6CDF"/>
    <w:rsid w:val="00820C6D"/>
    <w:rsid w:val="008F3EC6"/>
    <w:rsid w:val="009715EB"/>
    <w:rsid w:val="00AB5CC3"/>
    <w:rsid w:val="00B115EB"/>
    <w:rsid w:val="00BD7BC7"/>
    <w:rsid w:val="00C30C9A"/>
    <w:rsid w:val="00C91A3F"/>
    <w:rsid w:val="00D70EC7"/>
    <w:rsid w:val="00DB5B1E"/>
    <w:rsid w:val="00DD3A91"/>
    <w:rsid w:val="00E15510"/>
    <w:rsid w:val="00E45E4D"/>
    <w:rsid w:val="00E50E5C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dcterms:created xsi:type="dcterms:W3CDTF">2018-10-18T17:32:00Z</dcterms:created>
  <dcterms:modified xsi:type="dcterms:W3CDTF">2018-10-22T15:54:00Z</dcterms:modified>
</cp:coreProperties>
</file>