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B" w:rsidRDefault="00E50BB2" w:rsidP="001D13BB">
      <w:pPr>
        <w:pStyle w:val="Nagwek"/>
        <w:tabs>
          <w:tab w:val="clear" w:pos="4536"/>
          <w:tab w:val="clear" w:pos="9072"/>
        </w:tabs>
      </w:pPr>
      <w:r w:rsidRPr="00E50BB2">
        <w:rPr>
          <w:rFonts w:cs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6" type="#_x0000_t202" style="position:absolute;margin-left:57.35pt;margin-top:-40.4pt;width:417.2pt;height:62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" strokecolor="white">
            <v:textbox>
              <w:txbxContent>
                <w:p w:rsidR="00820C6D" w:rsidRDefault="001D13BB" w:rsidP="00820C6D">
                  <w:pPr>
                    <w:widowControl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A280C">
                    <w:rPr>
                      <w:sz w:val="24"/>
                      <w:szCs w:val="24"/>
                    </w:rPr>
                    <w:t>Tematyka:</w:t>
                  </w:r>
                  <w:r w:rsidR="00820C6D" w:rsidRPr="00820C6D"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115EB" w:rsidRPr="00A5678B" w:rsidRDefault="00A5678B" w:rsidP="00B115EB">
                  <w:pPr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sz w:val="28"/>
                      <w:szCs w:val="28"/>
                    </w:rPr>
                    <w:t>Ja, Polska i Unia Europejska. Po co są pieniądze?</w:t>
                  </w:r>
                  <w:r w:rsidR="00895400"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rFonts w:cs="Arial"/>
                      <w:b/>
                      <w:bCs/>
                      <w:sz w:val="28"/>
                      <w:szCs w:val="28"/>
                    </w:rPr>
                    <w:t xml:space="preserve"> Ja i wiosna. Wielkanoc.</w:t>
                  </w:r>
                </w:p>
                <w:p w:rsidR="001D13BB" w:rsidRDefault="001D13BB" w:rsidP="001D13B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alt="Karta Pracy nr 1" style="position:absolute;margin-left:195.6pt;margin-top:-84.3pt;width:151.9pt;height:43.9pt;z-index:251659264" adj="3469" fillcolor="blue">
            <v:shadow color="#868686"/>
            <v:textpath style="font-family:&quot;Comic Sans MS&quot;;font-size:20pt;v-text-kern:t" trim="t" fitpath="t" xscale="f" string="Karta Pracy nr 6"/>
          </v:shape>
        </w:pict>
      </w:r>
    </w:p>
    <w:p w:rsidR="001D13BB" w:rsidRDefault="001D13BB" w:rsidP="001D13BB"/>
    <w:p w:rsidR="001D13BB" w:rsidRDefault="001D13BB" w:rsidP="001D13B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 xml:space="preserve">Imię i </w:t>
      </w:r>
      <w:proofErr w:type="gramStart"/>
      <w:r w:rsidRPr="00FF7D5A">
        <w:rPr>
          <w:sz w:val="24"/>
          <w:szCs w:val="24"/>
        </w:rPr>
        <w:t>Nazwisko</w:t>
      </w:r>
      <w:r>
        <w:t xml:space="preserve">  ................................................</w:t>
      </w:r>
      <w:proofErr w:type="gramEnd"/>
      <w:r>
        <w:t>......................................</w:t>
      </w:r>
    </w:p>
    <w:p w:rsidR="001D13BB" w:rsidRDefault="001D13BB" w:rsidP="001D13BB">
      <w:pPr>
        <w:pStyle w:val="Nagwek"/>
        <w:tabs>
          <w:tab w:val="clear" w:pos="4536"/>
          <w:tab w:val="clear" w:pos="9072"/>
        </w:tabs>
      </w:pPr>
    </w:p>
    <w:p w:rsidR="001D13BB" w:rsidRDefault="00E50BB2" w:rsidP="001D13BB">
      <w:r>
        <w:rPr>
          <w:noProof/>
        </w:rPr>
        <w:pict>
          <v:rect id="Rectangle 29" o:spid="_x0000_s1027" style="position:absolute;margin-left:-6.3pt;margin-top:2.55pt;width:511.2pt;height:603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dTiL&#10;nIICAAAPBQAADgAAAAAAAAAAAAAAAAAuAgAAZHJzL2Uyb0RvYy54bWxQSwECLQAUAAYACAAAACEA&#10;Xnt8y98AAAALAQAADwAAAAAAAAAAAAAAAADcBAAAZHJzL2Rvd25yZXYueG1sUEsFBgAAAAAEAAQA&#10;8wAAAOgFAAAAAA==&#10;" filled="f" fillcolor="blue" strokecolor="blue" strokeweight="4.5pt">
            <v:stroke linestyle="thickThin"/>
          </v:rect>
        </w:pic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5811"/>
      </w:tblGrid>
      <w:tr w:rsidR="001D13BB" w:rsidRPr="00A532F2" w:rsidTr="00E31C22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D13BB" w:rsidRPr="00A532F2" w:rsidTr="00E31C22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1B4AC7" w:rsidRDefault="001D13BB" w:rsidP="00E31C22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lang w:eastAsia="pl-PL"/>
              </w:rPr>
            </w:pPr>
            <w:r w:rsidRPr="001B4AC7">
              <w:rPr>
                <w:rFonts w:eastAsia="Times New Roman" w:cs="Arial"/>
                <w:lang w:eastAsia="pl-PL"/>
              </w:rPr>
              <w:t>Kulturalnie zachowuję się na zajęciach szkolnych</w:t>
            </w:r>
            <w:r w:rsidR="00A5678B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E31C22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1B4AC7" w:rsidRDefault="001D13BB" w:rsidP="00E31C22">
            <w:pPr>
              <w:rPr>
                <w:rFonts w:cs="Arial"/>
                <w:sz w:val="28"/>
                <w:szCs w:val="28"/>
              </w:rPr>
            </w:pPr>
            <w:r w:rsidRPr="001B4AC7">
              <w:rPr>
                <w:rFonts w:cs="Arial"/>
                <w:sz w:val="28"/>
                <w:szCs w:val="28"/>
              </w:rPr>
              <w:t>Dbam o porządek w szufladkach i w moim miejscu pracy</w:t>
            </w:r>
            <w:r w:rsidR="00A5678B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E31C22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1B4AC7" w:rsidRDefault="001D13BB" w:rsidP="00E31C22">
            <w:pPr>
              <w:pStyle w:val="Heading"/>
              <w:keepNext w:val="0"/>
              <w:spacing w:before="0" w:after="0"/>
              <w:rPr>
                <w:rFonts w:eastAsia="Times New Roman" w:cs="Arial"/>
              </w:rPr>
            </w:pPr>
            <w:r w:rsidRPr="001B4AC7">
              <w:rPr>
                <w:rFonts w:eastAsia="Times New Roman" w:cs="Arial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A532F2" w:rsidTr="00E31C22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13BB" w:rsidRPr="001B4AC7" w:rsidRDefault="001D13BB" w:rsidP="00E31C22">
            <w:pPr>
              <w:pStyle w:val="Heading"/>
              <w:keepNext w:val="0"/>
              <w:spacing w:before="0" w:after="0"/>
              <w:rPr>
                <w:rFonts w:eastAsia="Times New Roman" w:cs="Arial"/>
              </w:rPr>
            </w:pPr>
            <w:r w:rsidRPr="001B4AC7">
              <w:rPr>
                <w:rFonts w:eastAsia="Times New Roman" w:cs="Arial"/>
              </w:rPr>
              <w:t>Aktywnie uczestniczę w zajęciach, kończę pracę w wyznaczonym czasie, działam na rzecz szkoły i środowiska.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D13BB" w:rsidRPr="00A532F2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D13BB" w:rsidRDefault="001D13BB" w:rsidP="001D13BB"/>
    <w:p w:rsidR="001D13BB" w:rsidRPr="00A532F2" w:rsidRDefault="001D13BB" w:rsidP="001D13BB">
      <w:pPr>
        <w:rPr>
          <w:rFonts w:cs="Arial"/>
          <w:sz w:val="24"/>
          <w:szCs w:val="24"/>
        </w:rPr>
        <w:sectPr w:rsidR="001D13BB" w:rsidRPr="00A532F2" w:rsidSect="009C0A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:rsidR="001D13BB" w:rsidRPr="003E4C50" w:rsidRDefault="001D13BB" w:rsidP="001D13BB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lastRenderedPageBreak/>
        <w:br w:type="page"/>
      </w:r>
    </w:p>
    <w:p w:rsidR="001D13BB" w:rsidRPr="00A532F2" w:rsidRDefault="001D13BB" w:rsidP="001D13BB">
      <w:pPr>
        <w:rPr>
          <w:rFonts w:cs="Arial"/>
          <w:sz w:val="24"/>
          <w:szCs w:val="24"/>
        </w:rPr>
        <w:sectPr w:rsidR="001D13BB" w:rsidRPr="00A532F2" w:rsidSect="009C0A31">
          <w:headerReference w:type="default" r:id="rId13"/>
          <w:footerReference w:type="default" r:id="rId14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:rsidR="001D13BB" w:rsidRDefault="001D13BB" w:rsidP="001D13BB">
      <w:pPr>
        <w:rPr>
          <w:rFonts w:cs="Arial"/>
          <w:sz w:val="2"/>
          <w:szCs w:val="2"/>
        </w:rPr>
      </w:pPr>
    </w:p>
    <w:p w:rsidR="001D13BB" w:rsidRPr="009A29B5" w:rsidRDefault="001D13BB" w:rsidP="001D13BB">
      <w:pPr>
        <w:rPr>
          <w:rFonts w:cs="Arial"/>
          <w:sz w:val="2"/>
          <w:szCs w:val="2"/>
        </w:rPr>
      </w:pPr>
    </w:p>
    <w:tbl>
      <w:tblPr>
        <w:tblW w:w="1049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"/>
        <w:gridCol w:w="4080"/>
        <w:gridCol w:w="5537"/>
      </w:tblGrid>
      <w:tr w:rsidR="001D13BB" w:rsidTr="00E31C22">
        <w:trPr>
          <w:trHeight w:val="600"/>
        </w:trPr>
        <w:tc>
          <w:tcPr>
            <w:tcW w:w="874" w:type="dxa"/>
            <w:vAlign w:val="center"/>
          </w:tcPr>
          <w:p w:rsidR="001D13BB" w:rsidRPr="00E55500" w:rsidRDefault="001D13BB" w:rsidP="00E31C22">
            <w:pPr>
              <w:jc w:val="center"/>
              <w:rPr>
                <w:rFonts w:cs="Arial"/>
                <w:b/>
                <w:i/>
                <w:sz w:val="32"/>
                <w:szCs w:val="32"/>
              </w:rPr>
            </w:pPr>
            <w:proofErr w:type="spellStart"/>
            <w:r w:rsidRPr="00E55500">
              <w:rPr>
                <w:rFonts w:cs="Arial"/>
                <w:b/>
                <w:i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4080" w:type="dxa"/>
            <w:vAlign w:val="center"/>
          </w:tcPr>
          <w:p w:rsidR="001D13BB" w:rsidRPr="00E55500" w:rsidRDefault="001D13BB" w:rsidP="00E31C22">
            <w:pPr>
              <w:rPr>
                <w:b/>
                <w:i/>
                <w:sz w:val="32"/>
                <w:szCs w:val="32"/>
              </w:rPr>
            </w:pPr>
            <w:r w:rsidRPr="00E55500">
              <w:rPr>
                <w:b/>
                <w:i/>
                <w:sz w:val="32"/>
                <w:szCs w:val="32"/>
              </w:rPr>
              <w:t>Osiągnięcia w nauce</w:t>
            </w:r>
          </w:p>
        </w:tc>
        <w:tc>
          <w:tcPr>
            <w:tcW w:w="5537" w:type="dxa"/>
            <w:vAlign w:val="center"/>
          </w:tcPr>
          <w:p w:rsidR="001D13BB" w:rsidRPr="00E55500" w:rsidRDefault="001D13BB" w:rsidP="00E31C22">
            <w:pPr>
              <w:jc w:val="center"/>
              <w:rPr>
                <w:b/>
                <w:i/>
                <w:sz w:val="32"/>
                <w:szCs w:val="32"/>
              </w:rPr>
            </w:pPr>
            <w:r w:rsidRPr="00E55500">
              <w:rPr>
                <w:b/>
                <w:i/>
                <w:sz w:val="32"/>
                <w:szCs w:val="32"/>
              </w:rPr>
              <w:t>Poziom Osiągnięć</w:t>
            </w:r>
          </w:p>
        </w:tc>
      </w:tr>
      <w:tr w:rsidR="001D13BB" w:rsidRPr="001D13BB" w:rsidTr="001D13BB">
        <w:trPr>
          <w:trHeight w:hRule="exact" w:val="922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Ładnie czytam wyuczone teksty.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4140A9">
        <w:trPr>
          <w:trHeight w:hRule="exact" w:val="977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B115EB" w:rsidRPr="00D44F26" w:rsidRDefault="00B115EB" w:rsidP="00B115EB">
            <w:pPr>
              <w:widowControl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Bezbłędnie</w:t>
            </w:r>
            <w:r w:rsidRPr="00D44F26">
              <w:rPr>
                <w:rFonts w:cs="Arial"/>
                <w:sz w:val="28"/>
                <w:szCs w:val="28"/>
              </w:rPr>
              <w:t xml:space="preserve"> piszę</w:t>
            </w:r>
            <w:r>
              <w:rPr>
                <w:rFonts w:cs="Arial"/>
                <w:sz w:val="28"/>
                <w:szCs w:val="28"/>
              </w:rPr>
              <w:t xml:space="preserve"> krótkie teksty z pamięci</w:t>
            </w:r>
            <w:r w:rsidR="00A5678B">
              <w:rPr>
                <w:rFonts w:cs="Arial"/>
                <w:sz w:val="28"/>
                <w:szCs w:val="28"/>
              </w:rPr>
              <w:t>.</w:t>
            </w:r>
          </w:p>
          <w:p w:rsidR="001D13BB" w:rsidRPr="00820C6D" w:rsidRDefault="001D13BB" w:rsidP="00E31C22">
            <w:pPr>
              <w:widowControl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4140A9">
        <w:trPr>
          <w:trHeight w:hRule="exact" w:val="850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Potrafię się wypowiadać w kilku zdaniach na dany temat.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B115EB">
        <w:trPr>
          <w:trHeight w:hRule="exact" w:val="847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A5678B" w:rsidP="00E31C2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Znam zwyczaje, tradycje i symbole wielkanocne.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B115EB">
        <w:trPr>
          <w:trHeight w:hRule="exact" w:val="1400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B115EB" w:rsidP="00E31C2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Znam zmiany zachodzące wiosną w przyrodzie. Rozpoznaję pierwsze wiosenne kwiaty i ptaki.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D13BB" w:rsidRPr="001D13BB" w:rsidTr="001B4AC7">
        <w:trPr>
          <w:trHeight w:hRule="exact" w:val="975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A5678B" w:rsidP="00B115E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Znam symbole Unii Europejskiej.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B115EB">
        <w:trPr>
          <w:trHeight w:hRule="exact" w:val="1149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A5678B" w:rsidP="00E31C2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Odczytuję pełne godziny na zegarze.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B115EB">
        <w:trPr>
          <w:trHeight w:hRule="exact" w:val="983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A5678B" w:rsidP="00E31C2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Znam i zapisuję liczby do 13. Dodaję i odejmuję w zakresie 13.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1B4AC7">
        <w:trPr>
          <w:trHeight w:hRule="exact" w:val="1020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Aktywnie uczestniczę w zajęciach gimnastycznych.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1B4AC7">
        <w:trPr>
          <w:trHeight w:hRule="exact" w:val="993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Starannie wykonuję prace plastyczne.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1B4AC7">
        <w:trPr>
          <w:trHeight w:hRule="exact" w:val="981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Umiem zaśpiewać piosenki.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E31C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13BB" w:rsidRPr="001D13BB" w:rsidTr="001D13BB">
        <w:trPr>
          <w:trHeight w:hRule="exact" w:val="925"/>
        </w:trPr>
        <w:tc>
          <w:tcPr>
            <w:tcW w:w="874" w:type="dxa"/>
            <w:vAlign w:val="center"/>
          </w:tcPr>
          <w:p w:rsidR="001D13BB" w:rsidRPr="001D13BB" w:rsidRDefault="001D13BB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D13BB" w:rsidRPr="00820C6D" w:rsidRDefault="001D13BB" w:rsidP="00E31C22">
            <w:pPr>
              <w:rPr>
                <w:rFonts w:cs="Arial"/>
                <w:sz w:val="28"/>
                <w:szCs w:val="28"/>
              </w:rPr>
            </w:pPr>
            <w:r w:rsidRPr="00820C6D">
              <w:rPr>
                <w:rFonts w:cs="Arial"/>
                <w:sz w:val="28"/>
                <w:szCs w:val="28"/>
              </w:rPr>
              <w:t>Wykonuję zada</w:t>
            </w:r>
            <w:bookmarkStart w:id="0" w:name="_GoBack"/>
            <w:bookmarkEnd w:id="0"/>
            <w:r w:rsidRPr="00820C6D">
              <w:rPr>
                <w:rFonts w:cs="Arial"/>
                <w:sz w:val="28"/>
                <w:szCs w:val="28"/>
              </w:rPr>
              <w:t>nia dodatkowe.</w:t>
            </w:r>
          </w:p>
        </w:tc>
        <w:tc>
          <w:tcPr>
            <w:tcW w:w="5537" w:type="dxa"/>
            <w:vAlign w:val="center"/>
          </w:tcPr>
          <w:p w:rsidR="001D13BB" w:rsidRPr="001D13BB" w:rsidRDefault="001D13BB" w:rsidP="001D13BB">
            <w:pPr>
              <w:rPr>
                <w:rFonts w:cs="Arial"/>
                <w:sz w:val="24"/>
                <w:szCs w:val="24"/>
              </w:rPr>
            </w:pPr>
          </w:p>
        </w:tc>
      </w:tr>
      <w:tr w:rsidR="001B4AC7" w:rsidRPr="001D13BB" w:rsidTr="001D13BB">
        <w:trPr>
          <w:trHeight w:hRule="exact" w:val="925"/>
        </w:trPr>
        <w:tc>
          <w:tcPr>
            <w:tcW w:w="874" w:type="dxa"/>
            <w:vAlign w:val="center"/>
          </w:tcPr>
          <w:p w:rsidR="001B4AC7" w:rsidRPr="001D13BB" w:rsidRDefault="001B4AC7" w:rsidP="00E31C22">
            <w:pPr>
              <w:numPr>
                <w:ilvl w:val="0"/>
                <w:numId w:val="1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AC7" w:rsidRPr="00820C6D" w:rsidRDefault="001B4AC7" w:rsidP="00E31C2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Sprawdzian</w:t>
            </w:r>
          </w:p>
        </w:tc>
        <w:tc>
          <w:tcPr>
            <w:tcW w:w="5537" w:type="dxa"/>
            <w:vAlign w:val="center"/>
          </w:tcPr>
          <w:p w:rsidR="001B4AC7" w:rsidRPr="001D13BB" w:rsidRDefault="001B4AC7" w:rsidP="001D13B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15510" w:rsidRPr="001D13BB" w:rsidRDefault="00E15510" w:rsidP="001D13BB">
      <w:pPr>
        <w:rPr>
          <w:sz w:val="24"/>
          <w:szCs w:val="24"/>
        </w:rPr>
      </w:pPr>
    </w:p>
    <w:sectPr w:rsidR="00E15510" w:rsidRPr="001D13BB" w:rsidSect="005C5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FE" w:rsidRDefault="006528FE" w:rsidP="001D13BB">
      <w:r>
        <w:separator/>
      </w:r>
    </w:p>
  </w:endnote>
  <w:endnote w:type="continuationSeparator" w:id="0">
    <w:p w:rsidR="006528FE" w:rsidRDefault="006528FE" w:rsidP="001D1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44" w:rsidRDefault="00B714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B5" w:rsidRDefault="00D70EC7" w:rsidP="009A29B5">
    <w:pPr>
      <w:tabs>
        <w:tab w:val="right" w:pos="10065"/>
      </w:tabs>
    </w:pPr>
    <w:r>
      <w:t xml:space="preserve">Podpis </w:t>
    </w:r>
    <w:proofErr w:type="gramStart"/>
    <w:r>
      <w:t>nauczyciela   ................................</w:t>
    </w:r>
    <w:r>
      <w:tab/>
    </w:r>
    <w:proofErr w:type="gramEnd"/>
    <w:r>
      <w:t xml:space="preserve">Podpis </w:t>
    </w:r>
    <w:proofErr w:type="gramStart"/>
    <w:r>
      <w:t>rodziców   ................................ ..............</w:t>
    </w:r>
    <w:proofErr w:type="gramEnd"/>
    <w:r>
      <w:t>..................</w:t>
    </w:r>
  </w:p>
  <w:p w:rsidR="009C0A31" w:rsidRDefault="006528FE" w:rsidP="009A29B5">
    <w:pPr>
      <w:tabs>
        <w:tab w:val="right" w:pos="10065"/>
      </w:tabs>
    </w:pPr>
  </w:p>
  <w:p w:rsidR="009C0A31" w:rsidRDefault="006528FE" w:rsidP="009A29B5">
    <w:pPr>
      <w:tabs>
        <w:tab w:val="right" w:pos="1006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44" w:rsidRDefault="00B71444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Default="006528FE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FE" w:rsidRDefault="006528FE" w:rsidP="001D13BB">
      <w:r>
        <w:separator/>
      </w:r>
    </w:p>
  </w:footnote>
  <w:footnote w:type="continuationSeparator" w:id="0">
    <w:p w:rsidR="006528FE" w:rsidRDefault="006528FE" w:rsidP="001D1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44" w:rsidRDefault="00B714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820C6D" w:rsidRDefault="00D70EC7" w:rsidP="007603B9">
    <w:pPr>
      <w:pStyle w:val="Nagwek"/>
      <w:tabs>
        <w:tab w:val="clear" w:pos="4536"/>
        <w:tab w:val="clear" w:pos="9072"/>
        <w:tab w:val="left" w:pos="4021"/>
        <w:tab w:val="left" w:pos="6675"/>
        <w:tab w:val="left" w:pos="6966"/>
        <w:tab w:val="right" w:pos="9639"/>
      </w:tabs>
      <w:ind w:right="426" w:firstLine="1418"/>
      <w:rPr>
        <w:rFonts w:ascii="Times New Roman" w:hAnsi="Times New Roman"/>
        <w:b/>
        <w:sz w:val="32"/>
        <w:szCs w:val="32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>
      <w:rPr>
        <w:rFonts w:ascii="Comic Sans MS" w:hAnsi="Comic Sans MS"/>
        <w:b/>
        <w:color w:val="FF0000"/>
        <w:sz w:val="32"/>
        <w:szCs w:val="32"/>
      </w:rPr>
      <w:t>1</w:t>
    </w:r>
    <w:r>
      <w:rPr>
        <w:rFonts w:ascii="Comic Sans MS" w:hAnsi="Comic Sans MS"/>
        <w:b/>
        <w:color w:val="FF0000"/>
        <w:sz w:val="22"/>
      </w:rPr>
      <w:t xml:space="preserve"> </w:t>
    </w:r>
    <w:r>
      <w:rPr>
        <w:rFonts w:ascii="Comic Sans MS" w:hAnsi="Comic Sans MS"/>
        <w:b/>
        <w:color w:val="FF0000"/>
        <w:sz w:val="22"/>
      </w:rPr>
      <w:tab/>
    </w:r>
    <w:r>
      <w:rPr>
        <w:rFonts w:ascii="Comic Sans MS" w:hAnsi="Comic Sans MS"/>
        <w:b/>
        <w:color w:val="FF0000"/>
        <w:sz w:val="22"/>
      </w:rPr>
      <w:tab/>
    </w:r>
    <w:r>
      <w:rPr>
        <w:rFonts w:ascii="Comic Sans MS" w:hAnsi="Comic Sans MS"/>
        <w:b/>
        <w:color w:val="FF0000"/>
        <w:sz w:val="22"/>
      </w:rPr>
      <w:tab/>
    </w:r>
    <w:r>
      <w:rPr>
        <w:rFonts w:ascii="Comic Sans MS" w:hAnsi="Comic Sans MS"/>
        <w:b/>
        <w:color w:val="FF0000"/>
        <w:sz w:val="22"/>
      </w:rPr>
      <w:tab/>
    </w:r>
    <w:r w:rsidR="00E50BB2">
      <w:rPr>
        <w:rFonts w:ascii="Times New Roman" w:hAnsi="Times New Roman"/>
        <w:b/>
        <w:noProof/>
        <w:sz w:val="32"/>
        <w:szCs w:val="32"/>
      </w:rPr>
      <w:pict>
        <v:rect id="Rectangle 3" o:spid="_x0000_s4097" alt="Granit" style="position:absolute;left:0;text-align:left;margin-left:487.25pt;margin-top:-5.15pt;width:7.15pt;height:75.75pt;z-index:251660288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" o:allowincell="f" strokecolor="silver">
          <v:fill r:id="rId1" o:title="Granit" recolor="t" type="tile"/>
        </v:rect>
      </w:pict>
    </w:r>
    <w:r w:rsidRPr="00820C6D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444">
      <w:rPr>
        <w:rFonts w:ascii="Comic Sans MS" w:hAnsi="Comic Sans MS"/>
        <w:b/>
        <w:color w:val="FF0000"/>
        <w:sz w:val="32"/>
        <w:szCs w:val="32"/>
      </w:rPr>
      <w:t>m</w:t>
    </w:r>
    <w:r w:rsidR="00B115EB">
      <w:rPr>
        <w:rFonts w:ascii="Comic Sans MS" w:hAnsi="Comic Sans MS"/>
        <w:b/>
        <w:color w:val="FF0000"/>
        <w:sz w:val="32"/>
        <w:szCs w:val="32"/>
      </w:rPr>
      <w:t>arzec</w:t>
    </w:r>
  </w:p>
  <w:p w:rsidR="001830A6" w:rsidRDefault="006528FE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1830A6" w:rsidRDefault="006528FE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:rsidR="00D3270B" w:rsidRDefault="006528FE">
    <w:pPr>
      <w:pStyle w:val="Nagwek"/>
      <w:tabs>
        <w:tab w:val="clear" w:pos="4536"/>
        <w:tab w:val="left" w:pos="709"/>
        <w:tab w:val="center" w:pos="5103"/>
      </w:tabs>
      <w:ind w:firstLine="99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44" w:rsidRDefault="00B71444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A6" w:rsidRPr="003E4C50" w:rsidRDefault="006528FE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D13BB"/>
    <w:rsid w:val="00161668"/>
    <w:rsid w:val="001B4AC7"/>
    <w:rsid w:val="001D13BB"/>
    <w:rsid w:val="002225F6"/>
    <w:rsid w:val="00400C85"/>
    <w:rsid w:val="004140A9"/>
    <w:rsid w:val="004455A0"/>
    <w:rsid w:val="004630A7"/>
    <w:rsid w:val="004F525F"/>
    <w:rsid w:val="005C5A97"/>
    <w:rsid w:val="006528FE"/>
    <w:rsid w:val="00742F6D"/>
    <w:rsid w:val="00820C6D"/>
    <w:rsid w:val="00895400"/>
    <w:rsid w:val="008F0A95"/>
    <w:rsid w:val="008F3EC6"/>
    <w:rsid w:val="00A5678B"/>
    <w:rsid w:val="00B115EB"/>
    <w:rsid w:val="00B71444"/>
    <w:rsid w:val="00C91A3F"/>
    <w:rsid w:val="00D70EC7"/>
    <w:rsid w:val="00DB5B1E"/>
    <w:rsid w:val="00E15510"/>
    <w:rsid w:val="00E45E4D"/>
    <w:rsid w:val="00E50BB2"/>
    <w:rsid w:val="00E50E5C"/>
    <w:rsid w:val="00F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1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D1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rsid w:val="001D13B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3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BB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D1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D1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Heading">
    <w:name w:val="Heading"/>
    <w:basedOn w:val="Normalny"/>
    <w:next w:val="Tekstpodstawowy"/>
    <w:rsid w:val="001D13BB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3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3BB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8</cp:revision>
  <cp:lastPrinted>2018-10-22T16:04:00Z</cp:lastPrinted>
  <dcterms:created xsi:type="dcterms:W3CDTF">2018-10-18T17:31:00Z</dcterms:created>
  <dcterms:modified xsi:type="dcterms:W3CDTF">2018-10-22T16:04:00Z</dcterms:modified>
</cp:coreProperties>
</file>