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B" w:rsidRDefault="00E52EEE" w:rsidP="001D13BB">
      <w:pPr>
        <w:pStyle w:val="Nagwek"/>
        <w:tabs>
          <w:tab w:val="clear" w:pos="4536"/>
          <w:tab w:val="clear" w:pos="9072"/>
        </w:tabs>
      </w:pPr>
      <w:r w:rsidRPr="00E52EEE">
        <w:rPr>
          <w:rFonts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margin-left:57.35pt;margin-top:-40.4pt;width:417.2pt;height:62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j/V+CCUCAABRBAAADgAAAAAAAAAAAAAAAAAuAgAAZHJzL2Uyb0Rv&#10;Yy54bWxQSwECLQAUAAYACAAAACEAyyV73N8AAAAKAQAADwAAAAAAAAAAAAAAAAB/BAAAZHJzL2Rv&#10;d25yZXYueG1sUEsFBgAAAAAEAAQA8wAAAIsFAAAAAA==&#10;" strokecolor="white">
            <v:textbox>
              <w:txbxContent>
                <w:p w:rsidR="00820C6D" w:rsidRDefault="001D13BB" w:rsidP="00820C6D">
                  <w:pPr>
                    <w:widowControl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A280C">
                    <w:rPr>
                      <w:sz w:val="24"/>
                      <w:szCs w:val="24"/>
                    </w:rPr>
                    <w:t>Tematyka:</w:t>
                  </w:r>
                  <w:r w:rsidR="00820C6D" w:rsidRPr="00820C6D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140A9" w:rsidRPr="001B7852" w:rsidRDefault="00BB1A6D" w:rsidP="004140A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Myślę więc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jestem. Zimo, baw się z nami! Moja babcia i mój dziadek. Dawniej i dzisiaj. Dlaczego trzeba szanować jedzenie? Zagadki detektywa Pozytywki.</w:t>
                  </w:r>
                </w:p>
                <w:p w:rsidR="001D13BB" w:rsidRDefault="001D13BB" w:rsidP="001D13B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alt="Karta Pracy nr 1" style="position:absolute;margin-left:195.6pt;margin-top:-84.3pt;width:151.9pt;height:43.9pt;z-index:251659264" adj="3469" fillcolor="blue">
            <v:shadow color="#868686"/>
            <v:textpath style="font-family:&quot;Comic Sans MS&quot;;font-size:20pt;v-text-kern:t" trim="t" fitpath="t" xscale="f" string="Karta Pracy nr 5"/>
          </v:shape>
        </w:pict>
      </w:r>
    </w:p>
    <w:p w:rsidR="001D13BB" w:rsidRDefault="001D13BB" w:rsidP="001D13BB"/>
    <w:p w:rsidR="001D13BB" w:rsidRDefault="001D13BB" w:rsidP="001D13B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 xml:space="preserve">Imię i </w:t>
      </w:r>
      <w:proofErr w:type="gramStart"/>
      <w:r w:rsidRPr="00FF7D5A">
        <w:rPr>
          <w:sz w:val="24"/>
          <w:szCs w:val="24"/>
        </w:rPr>
        <w:t>Nazwisko</w:t>
      </w:r>
      <w:r>
        <w:t xml:space="preserve">  ................................................</w:t>
      </w:r>
      <w:proofErr w:type="gramEnd"/>
      <w:r>
        <w:t>......................................</w:t>
      </w:r>
    </w:p>
    <w:p w:rsidR="001D13BB" w:rsidRDefault="001D13BB" w:rsidP="001D13BB">
      <w:pPr>
        <w:pStyle w:val="Nagwek"/>
        <w:tabs>
          <w:tab w:val="clear" w:pos="4536"/>
          <w:tab w:val="clear" w:pos="9072"/>
        </w:tabs>
      </w:pPr>
    </w:p>
    <w:p w:rsidR="001D13BB" w:rsidRDefault="00E52EEE" w:rsidP="001D13BB">
      <w:r>
        <w:rPr>
          <w:noProof/>
        </w:rPr>
        <w:pict>
          <v:rect id="Rectangle 29" o:spid="_x0000_s1027" style="position:absolute;margin-left:-6.3pt;margin-top:2.55pt;width:511.2pt;height:60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<v:stroke linestyle="thickThin"/>
          </v:rect>
        </w:pic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1D13BB" w:rsidRPr="00A532F2" w:rsidTr="00E31C22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D13BB" w:rsidRPr="00A532F2" w:rsidTr="00E31C22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lang w:eastAsia="pl-PL"/>
              </w:rPr>
            </w:pPr>
            <w:r w:rsidRPr="001B4AC7">
              <w:rPr>
                <w:rFonts w:eastAsia="Times New Roman" w:cs="Arial"/>
                <w:lang w:eastAsia="pl-PL"/>
              </w:rPr>
              <w:t>Kulturalnie zachowuję się na zajęciach szkolnych</w:t>
            </w:r>
            <w:r w:rsidR="00BB1A6D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rPr>
                <w:rFonts w:cs="Arial"/>
                <w:sz w:val="28"/>
                <w:szCs w:val="28"/>
              </w:rPr>
            </w:pPr>
            <w:r w:rsidRPr="001B4AC7">
              <w:rPr>
                <w:rFonts w:cs="Arial"/>
                <w:sz w:val="28"/>
                <w:szCs w:val="28"/>
              </w:rPr>
              <w:t>Dbam o porządek w szufladkach i w moim miejscu pracy</w:t>
            </w:r>
            <w:r w:rsidR="00BB1A6D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pStyle w:val="Heading"/>
              <w:keepNext w:val="0"/>
              <w:spacing w:before="0" w:after="0"/>
              <w:rPr>
                <w:rFonts w:eastAsia="Times New Roman" w:cs="Arial"/>
              </w:rPr>
            </w:pPr>
            <w:r w:rsidRPr="001B4AC7">
              <w:rPr>
                <w:rFonts w:eastAsia="Times New Roman" w:cs="Arial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pStyle w:val="Heading"/>
              <w:keepNext w:val="0"/>
              <w:spacing w:before="0" w:after="0"/>
              <w:rPr>
                <w:rFonts w:eastAsia="Times New Roman" w:cs="Arial"/>
              </w:rPr>
            </w:pPr>
            <w:r w:rsidRPr="001B4AC7">
              <w:rPr>
                <w:rFonts w:eastAsia="Times New Roman" w:cs="Arial"/>
              </w:rPr>
              <w:t>Aktywnie uczestniczę w zajęciach, kończę pracę w wyznaczonym czasie, działam na rzecz szkoły i środowiska.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D13BB" w:rsidRDefault="001D13BB" w:rsidP="001D13BB"/>
    <w:p w:rsidR="001D13BB" w:rsidRPr="00A532F2" w:rsidRDefault="001D13BB" w:rsidP="001D13BB">
      <w:pPr>
        <w:rPr>
          <w:rFonts w:cs="Arial"/>
          <w:sz w:val="24"/>
          <w:szCs w:val="24"/>
        </w:rPr>
        <w:sectPr w:rsidR="001D13BB" w:rsidRPr="00A532F2" w:rsidSect="009C0A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:rsidR="001D13BB" w:rsidRPr="003E4C50" w:rsidRDefault="001D13BB" w:rsidP="001D13BB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lastRenderedPageBreak/>
        <w:br w:type="page"/>
      </w:r>
    </w:p>
    <w:p w:rsidR="001D13BB" w:rsidRPr="00A532F2" w:rsidRDefault="001D13BB" w:rsidP="001D13BB">
      <w:pPr>
        <w:rPr>
          <w:rFonts w:cs="Arial"/>
          <w:sz w:val="24"/>
          <w:szCs w:val="24"/>
        </w:rPr>
        <w:sectPr w:rsidR="001D13BB" w:rsidRPr="00A532F2" w:rsidSect="009C0A31">
          <w:headerReference w:type="default" r:id="rId13"/>
          <w:footerReference w:type="default" r:id="rId14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:rsidR="001D13BB" w:rsidRDefault="001D13BB" w:rsidP="001D13BB">
      <w:pPr>
        <w:rPr>
          <w:rFonts w:cs="Arial"/>
          <w:sz w:val="2"/>
          <w:szCs w:val="2"/>
        </w:rPr>
      </w:pPr>
    </w:p>
    <w:p w:rsidR="001D13BB" w:rsidRPr="009A29B5" w:rsidRDefault="001D13BB" w:rsidP="001D13BB">
      <w:pPr>
        <w:rPr>
          <w:rFonts w:cs="Arial"/>
          <w:sz w:val="2"/>
          <w:szCs w:val="2"/>
        </w:rPr>
      </w:pPr>
    </w:p>
    <w:tbl>
      <w:tblPr>
        <w:tblW w:w="104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4080"/>
        <w:gridCol w:w="5537"/>
      </w:tblGrid>
      <w:tr w:rsidR="001D13BB" w:rsidTr="00E31C22">
        <w:trPr>
          <w:trHeight w:val="600"/>
        </w:trPr>
        <w:tc>
          <w:tcPr>
            <w:tcW w:w="874" w:type="dxa"/>
            <w:vAlign w:val="center"/>
          </w:tcPr>
          <w:p w:rsidR="001D13BB" w:rsidRPr="00E55500" w:rsidRDefault="001D13BB" w:rsidP="00E31C22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proofErr w:type="spellStart"/>
            <w:r w:rsidRPr="00E55500">
              <w:rPr>
                <w:rFonts w:cs="Arial"/>
                <w:b/>
                <w:i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080" w:type="dxa"/>
            <w:vAlign w:val="center"/>
          </w:tcPr>
          <w:p w:rsidR="001D13BB" w:rsidRPr="00E55500" w:rsidRDefault="001D13BB" w:rsidP="00E31C22">
            <w:pPr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Osiągnięcia w nauce</w:t>
            </w:r>
          </w:p>
        </w:tc>
        <w:tc>
          <w:tcPr>
            <w:tcW w:w="5537" w:type="dxa"/>
            <w:vAlign w:val="center"/>
          </w:tcPr>
          <w:p w:rsidR="001D13BB" w:rsidRPr="00E55500" w:rsidRDefault="001D13BB" w:rsidP="00E31C22">
            <w:pPr>
              <w:jc w:val="center"/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Poziom Osiągnięć</w:t>
            </w:r>
          </w:p>
        </w:tc>
      </w:tr>
      <w:tr w:rsidR="001D13BB" w:rsidRPr="001D13BB" w:rsidTr="001D13BB">
        <w:trPr>
          <w:trHeight w:hRule="exact" w:val="922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Ładnie czytam wyuczone teksty.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4140A9">
        <w:trPr>
          <w:trHeight w:hRule="exact" w:val="977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widowControl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Starannie piszę poznane litery.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4140A9">
        <w:trPr>
          <w:trHeight w:hRule="exact" w:val="850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Potrafię się wypowiadać w kilku zdaniach na dany temat.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1B4AC7">
        <w:trPr>
          <w:trHeight w:hRule="exact" w:val="1004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Poprawnie przepisuję wyrazy i zdania z poznanymi literami.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4140A9">
        <w:trPr>
          <w:trHeight w:hRule="exact" w:val="975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BB1A6D" w:rsidP="00E31C22">
            <w:pPr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Wiem</w:t>
            </w:r>
            <w:r w:rsidR="008636D8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dlaczego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należy szanować jedzenie.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1B4AC7">
        <w:trPr>
          <w:trHeight w:hRule="exact" w:val="975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BB1A6D" w:rsidP="00E31C2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Wiem jak bezpiecznie bawić się zimą.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E31C22">
        <w:trPr>
          <w:trHeight w:hRule="exact" w:val="1004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820C6D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Sprawnie dodaję i odejmuję w zakresie 10.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4140A9">
        <w:trPr>
          <w:trHeight w:hRule="exact" w:val="1145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8636D8" w:rsidP="00E31C2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Potrafię </w:t>
            </w:r>
            <w:proofErr w:type="gramStart"/>
            <w:r>
              <w:rPr>
                <w:rFonts w:cs="Arial"/>
                <w:sz w:val="28"/>
                <w:szCs w:val="28"/>
              </w:rPr>
              <w:t>mierzyć</w:t>
            </w:r>
            <w:r w:rsidR="00BB1A6D">
              <w:rPr>
                <w:rFonts w:cs="Arial"/>
                <w:sz w:val="28"/>
                <w:szCs w:val="28"/>
              </w:rPr>
              <w:t xml:space="preserve">  linijką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i szacować długość przedmiotów.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1B4AC7">
        <w:trPr>
          <w:trHeight w:hRule="exact" w:val="1020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Aktywnie uczestniczę w zajęciach gimnastycznych.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1B4AC7">
        <w:trPr>
          <w:trHeight w:hRule="exact" w:val="993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Starannie wykonuję prace plastyczne.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1B4AC7">
        <w:trPr>
          <w:trHeight w:hRule="exact" w:val="981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Umiem zaśpiewać piosenki.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1D13BB">
        <w:trPr>
          <w:trHeight w:hRule="exact" w:val="925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Wykonuję zada</w:t>
            </w:r>
            <w:bookmarkStart w:id="0" w:name="_GoBack"/>
            <w:bookmarkEnd w:id="0"/>
            <w:r w:rsidRPr="00820C6D">
              <w:rPr>
                <w:rFonts w:cs="Arial"/>
                <w:sz w:val="28"/>
                <w:szCs w:val="28"/>
              </w:rPr>
              <w:t>nia dodatkowe.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1D13BB">
            <w:pPr>
              <w:rPr>
                <w:rFonts w:cs="Arial"/>
                <w:sz w:val="24"/>
                <w:szCs w:val="24"/>
              </w:rPr>
            </w:pPr>
          </w:p>
        </w:tc>
      </w:tr>
      <w:tr w:rsidR="001B4AC7" w:rsidRPr="001D13BB" w:rsidTr="001D13BB">
        <w:trPr>
          <w:trHeight w:hRule="exact" w:val="925"/>
        </w:trPr>
        <w:tc>
          <w:tcPr>
            <w:tcW w:w="874" w:type="dxa"/>
            <w:vAlign w:val="center"/>
          </w:tcPr>
          <w:p w:rsidR="001B4AC7" w:rsidRPr="001D13BB" w:rsidRDefault="001B4AC7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AC7" w:rsidRPr="00820C6D" w:rsidRDefault="001B4AC7" w:rsidP="00E31C2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Sprawdzian</w:t>
            </w:r>
          </w:p>
        </w:tc>
        <w:tc>
          <w:tcPr>
            <w:tcW w:w="5537" w:type="dxa"/>
            <w:vAlign w:val="center"/>
          </w:tcPr>
          <w:p w:rsidR="001B4AC7" w:rsidRPr="001D13BB" w:rsidRDefault="001B4AC7" w:rsidP="001D13B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15510" w:rsidRPr="001D13BB" w:rsidRDefault="00E15510" w:rsidP="001D13BB">
      <w:pPr>
        <w:rPr>
          <w:sz w:val="24"/>
          <w:szCs w:val="24"/>
        </w:rPr>
      </w:pPr>
    </w:p>
    <w:sectPr w:rsidR="00E15510" w:rsidRPr="001D13BB" w:rsidSect="005C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DA" w:rsidRDefault="006102DA" w:rsidP="001D13BB">
      <w:r>
        <w:separator/>
      </w:r>
    </w:p>
  </w:endnote>
  <w:endnote w:type="continuationSeparator" w:id="0">
    <w:p w:rsidR="006102DA" w:rsidRDefault="006102DA" w:rsidP="001D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F6" w:rsidRDefault="00136C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B5" w:rsidRDefault="00D70EC7" w:rsidP="009A29B5">
    <w:pPr>
      <w:tabs>
        <w:tab w:val="right" w:pos="10065"/>
      </w:tabs>
    </w:pPr>
    <w:r>
      <w:t xml:space="preserve">Podpis </w:t>
    </w:r>
    <w:proofErr w:type="gramStart"/>
    <w:r>
      <w:t>nauczyciela   ................................</w:t>
    </w:r>
    <w:r>
      <w:tab/>
    </w:r>
    <w:proofErr w:type="gramEnd"/>
    <w:r>
      <w:t xml:space="preserve">Podpis </w:t>
    </w:r>
    <w:proofErr w:type="gramStart"/>
    <w:r>
      <w:t>rodziców   ................................ ..............</w:t>
    </w:r>
    <w:proofErr w:type="gramEnd"/>
    <w:r>
      <w:t>..................</w:t>
    </w:r>
  </w:p>
  <w:p w:rsidR="009C0A31" w:rsidRDefault="006102DA" w:rsidP="009A29B5">
    <w:pPr>
      <w:tabs>
        <w:tab w:val="right" w:pos="10065"/>
      </w:tabs>
    </w:pPr>
  </w:p>
  <w:p w:rsidR="009C0A31" w:rsidRDefault="006102DA" w:rsidP="009A29B5">
    <w:pPr>
      <w:tabs>
        <w:tab w:val="right" w:pos="1006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F6" w:rsidRDefault="00136CF6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6102DA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DA" w:rsidRDefault="006102DA" w:rsidP="001D13BB">
      <w:r>
        <w:separator/>
      </w:r>
    </w:p>
  </w:footnote>
  <w:footnote w:type="continuationSeparator" w:id="0">
    <w:p w:rsidR="006102DA" w:rsidRDefault="006102DA" w:rsidP="001D1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F6" w:rsidRDefault="00136C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820C6D" w:rsidRDefault="00D70EC7" w:rsidP="007603B9">
    <w:pPr>
      <w:pStyle w:val="Nagwek"/>
      <w:tabs>
        <w:tab w:val="clear" w:pos="4536"/>
        <w:tab w:val="clear" w:pos="9072"/>
        <w:tab w:val="left" w:pos="4021"/>
        <w:tab w:val="left" w:pos="6675"/>
        <w:tab w:val="left" w:pos="6966"/>
        <w:tab w:val="right" w:pos="9639"/>
      </w:tabs>
      <w:ind w:right="426" w:firstLine="1418"/>
      <w:rPr>
        <w:rFonts w:ascii="Times New Roman" w:hAnsi="Times New Roman"/>
        <w:b/>
        <w:sz w:val="32"/>
        <w:szCs w:val="32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>
      <w:rPr>
        <w:rFonts w:ascii="Comic Sans MS" w:hAnsi="Comic Sans MS"/>
        <w:b/>
        <w:color w:val="FF0000"/>
        <w:sz w:val="32"/>
        <w:szCs w:val="32"/>
      </w:rPr>
      <w:t>1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 w:rsidR="00E52EEE">
      <w:rPr>
        <w:rFonts w:ascii="Times New Roman" w:hAnsi="Times New Roman"/>
        <w:b/>
        <w:noProof/>
        <w:sz w:val="32"/>
        <w:szCs w:val="32"/>
      </w:rPr>
      <w:pict>
        <v:rect id="Rectangle 3" o:spid="_x0000_s4097" alt="Granit" style="position:absolute;left:0;text-align:left;margin-left:487.25pt;margin-top:-5.15pt;width:7.15pt;height:75.75pt;z-index:251660288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<v:fill r:id="rId1" o:title="Granit" recolor="t" type="tile"/>
        </v:rect>
      </w:pict>
    </w:r>
    <w:r w:rsidRPr="00820C6D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CF6">
      <w:rPr>
        <w:rFonts w:ascii="Comic Sans MS" w:hAnsi="Comic Sans MS"/>
        <w:b/>
        <w:color w:val="FF0000"/>
        <w:sz w:val="32"/>
        <w:szCs w:val="32"/>
      </w:rPr>
      <w:t>styczeń-l</w:t>
    </w:r>
    <w:r w:rsidR="004140A9">
      <w:rPr>
        <w:rFonts w:ascii="Comic Sans MS" w:hAnsi="Comic Sans MS"/>
        <w:b/>
        <w:color w:val="FF0000"/>
        <w:sz w:val="32"/>
        <w:szCs w:val="32"/>
      </w:rPr>
      <w:t>uty</w:t>
    </w:r>
  </w:p>
  <w:p w:rsidR="001830A6" w:rsidRDefault="006102DA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1830A6" w:rsidRDefault="006102DA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D3270B" w:rsidRDefault="006102DA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F6" w:rsidRDefault="00136CF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3E4C50" w:rsidRDefault="006102DA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13BB"/>
    <w:rsid w:val="0003395D"/>
    <w:rsid w:val="00092ED7"/>
    <w:rsid w:val="000C569B"/>
    <w:rsid w:val="00136CF6"/>
    <w:rsid w:val="001B4AC7"/>
    <w:rsid w:val="001D13BB"/>
    <w:rsid w:val="002225F6"/>
    <w:rsid w:val="003112D0"/>
    <w:rsid w:val="00352731"/>
    <w:rsid w:val="004140A9"/>
    <w:rsid w:val="005C5A97"/>
    <w:rsid w:val="006102DA"/>
    <w:rsid w:val="00820C6D"/>
    <w:rsid w:val="008636D8"/>
    <w:rsid w:val="00BB1A6D"/>
    <w:rsid w:val="00C91A3F"/>
    <w:rsid w:val="00D70EC7"/>
    <w:rsid w:val="00DB5B1E"/>
    <w:rsid w:val="00DF237F"/>
    <w:rsid w:val="00E15510"/>
    <w:rsid w:val="00E50E5C"/>
    <w:rsid w:val="00E52EEE"/>
    <w:rsid w:val="00F7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D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1D13B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D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1D13B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8</cp:revision>
  <dcterms:created xsi:type="dcterms:W3CDTF">2018-10-18T17:31:00Z</dcterms:created>
  <dcterms:modified xsi:type="dcterms:W3CDTF">2018-10-22T15:53:00Z</dcterms:modified>
</cp:coreProperties>
</file>