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83AE5" w14:textId="77777777" w:rsidR="00E83A41" w:rsidRPr="00706F02" w:rsidRDefault="00E83A41" w:rsidP="00E83A4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06F02">
        <w:rPr>
          <w:rFonts w:ascii="Times New Roman" w:hAnsi="Times New Roman" w:cs="Times New Roman"/>
          <w:b/>
          <w:bCs/>
          <w:sz w:val="28"/>
          <w:szCs w:val="28"/>
        </w:rPr>
        <w:t xml:space="preserve">Karta pracy z </w:t>
      </w:r>
      <w:r>
        <w:rPr>
          <w:rFonts w:ascii="Times New Roman" w:hAnsi="Times New Roman" w:cs="Times New Roman"/>
          <w:b/>
          <w:bCs/>
          <w:sz w:val="28"/>
          <w:szCs w:val="28"/>
        </w:rPr>
        <w:t>BIOLOGII</w:t>
      </w:r>
      <w:r w:rsidRPr="00706F02">
        <w:rPr>
          <w:rFonts w:ascii="Times New Roman" w:hAnsi="Times New Roman" w:cs="Times New Roman"/>
          <w:b/>
          <w:bCs/>
          <w:sz w:val="28"/>
          <w:szCs w:val="28"/>
        </w:rPr>
        <w:t xml:space="preserve"> nr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3</w:t>
      </w:r>
    </w:p>
    <w:p w14:paraId="48586258" w14:textId="77777777" w:rsidR="00E83A41" w:rsidRPr="00706F02" w:rsidRDefault="00E83A41" w:rsidP="00E83A4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706F02">
        <w:rPr>
          <w:rFonts w:ascii="Times New Roman" w:hAnsi="Times New Roman" w:cs="Times New Roman"/>
          <w:b/>
          <w:bCs/>
          <w:sz w:val="28"/>
          <w:szCs w:val="28"/>
        </w:rPr>
        <w:t xml:space="preserve">klasa 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</w:p>
    <w:p w14:paraId="01C1AD41" w14:textId="489411BE" w:rsidR="00E83A41" w:rsidRDefault="00E83A41" w:rsidP="00E83A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06F02">
        <w:rPr>
          <w:rFonts w:ascii="Times New Roman" w:hAnsi="Times New Roman" w:cs="Times New Roman"/>
          <w:sz w:val="28"/>
          <w:szCs w:val="28"/>
        </w:rPr>
        <w:t>Miesiąc –</w:t>
      </w:r>
      <w:r w:rsidR="003B657E">
        <w:rPr>
          <w:rFonts w:ascii="Times New Roman" w:hAnsi="Times New Roman" w:cs="Times New Roman"/>
          <w:sz w:val="28"/>
          <w:szCs w:val="28"/>
        </w:rPr>
        <w:t>grudzień</w:t>
      </w:r>
      <w:r w:rsidR="003122BE">
        <w:rPr>
          <w:rFonts w:ascii="Times New Roman" w:hAnsi="Times New Roman" w:cs="Times New Roman"/>
          <w:sz w:val="28"/>
          <w:szCs w:val="28"/>
        </w:rPr>
        <w:t xml:space="preserve">/ </w:t>
      </w:r>
      <w:r w:rsidR="003B657E">
        <w:rPr>
          <w:rFonts w:ascii="Times New Roman" w:hAnsi="Times New Roman" w:cs="Times New Roman"/>
          <w:sz w:val="28"/>
          <w:szCs w:val="28"/>
        </w:rPr>
        <w:t>styczeń</w:t>
      </w:r>
      <w:bookmarkStart w:id="0" w:name="_GoBack"/>
      <w:bookmarkEnd w:id="0"/>
    </w:p>
    <w:p w14:paraId="7E203D93" w14:textId="77777777" w:rsidR="00E83A41" w:rsidRDefault="00E83A41" w:rsidP="00E83A41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06F02">
        <w:rPr>
          <w:rFonts w:ascii="Times New Roman" w:hAnsi="Times New Roman" w:cs="Times New Roman"/>
          <w:i/>
          <w:iCs/>
          <w:sz w:val="28"/>
          <w:szCs w:val="28"/>
        </w:rPr>
        <w:t xml:space="preserve">Dział </w:t>
      </w:r>
      <w:r>
        <w:rPr>
          <w:rFonts w:ascii="Times New Roman" w:hAnsi="Times New Roman" w:cs="Times New Roman"/>
          <w:i/>
          <w:iCs/>
          <w:sz w:val="28"/>
          <w:szCs w:val="28"/>
        </w:rPr>
        <w:t>III</w:t>
      </w:r>
      <w:r w:rsidRPr="00706F02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Pr="00E83A41">
        <w:rPr>
          <w:rFonts w:ascii="Times New Roman" w:hAnsi="Times New Roman" w:cs="Times New Roman"/>
          <w:i/>
          <w:iCs/>
          <w:sz w:val="28"/>
          <w:szCs w:val="28"/>
        </w:rPr>
        <w:t>Stawonogi i mięczaki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14:paraId="35E71BA1" w14:textId="77777777" w:rsidR="00E83A41" w:rsidRDefault="00E83A41" w:rsidP="00E83A41">
      <w:pPr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5806"/>
      </w:tblGrid>
      <w:tr w:rsidR="00E83A41" w14:paraId="4419F92C" w14:textId="77777777" w:rsidTr="00C96C3B">
        <w:tc>
          <w:tcPr>
            <w:tcW w:w="704" w:type="dxa"/>
          </w:tcPr>
          <w:p w14:paraId="7E1BB731" w14:textId="77777777" w:rsidR="00E83A41" w:rsidRPr="00706F02" w:rsidRDefault="00E83A41" w:rsidP="00C96C3B">
            <w:pPr>
              <w:rPr>
                <w:rFonts w:ascii="Times New Roman" w:hAnsi="Times New Roman" w:cs="Times New Roman"/>
                <w:b/>
                <w:bCs/>
              </w:rPr>
            </w:pPr>
            <w:r w:rsidRPr="00706F02">
              <w:rPr>
                <w:rFonts w:ascii="Times New Roman" w:hAnsi="Times New Roman" w:cs="Times New Roman"/>
                <w:b/>
                <w:bCs/>
              </w:rPr>
              <w:t xml:space="preserve">Lp. </w:t>
            </w:r>
          </w:p>
        </w:tc>
        <w:tc>
          <w:tcPr>
            <w:tcW w:w="2552" w:type="dxa"/>
          </w:tcPr>
          <w:p w14:paraId="084FCC7D" w14:textId="77777777" w:rsidR="00E83A41" w:rsidRPr="00706F02" w:rsidRDefault="00E83A41" w:rsidP="00C9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06F02">
              <w:rPr>
                <w:rFonts w:ascii="Times New Roman" w:hAnsi="Times New Roman" w:cs="Times New Roman"/>
                <w:b/>
                <w:bCs/>
              </w:rPr>
              <w:t>Tematyka</w:t>
            </w:r>
          </w:p>
        </w:tc>
        <w:tc>
          <w:tcPr>
            <w:tcW w:w="5806" w:type="dxa"/>
          </w:tcPr>
          <w:p w14:paraId="78648A49" w14:textId="77777777" w:rsidR="00E83A41" w:rsidRPr="00706F02" w:rsidRDefault="00E83A41" w:rsidP="00C96C3B">
            <w:pPr>
              <w:rPr>
                <w:rFonts w:ascii="Times New Roman" w:hAnsi="Times New Roman" w:cs="Times New Roman"/>
                <w:b/>
                <w:bCs/>
              </w:rPr>
            </w:pPr>
            <w:r w:rsidRPr="00706F02">
              <w:rPr>
                <w:rFonts w:ascii="Times New Roman" w:hAnsi="Times New Roman" w:cs="Times New Roman"/>
                <w:b/>
                <w:bCs/>
              </w:rPr>
              <w:t>Wiedza i umiejętności</w:t>
            </w:r>
          </w:p>
        </w:tc>
      </w:tr>
      <w:tr w:rsidR="00E83A41" w14:paraId="73A5D6FB" w14:textId="77777777" w:rsidTr="00C96C3B">
        <w:tc>
          <w:tcPr>
            <w:tcW w:w="704" w:type="dxa"/>
          </w:tcPr>
          <w:p w14:paraId="3378E121" w14:textId="77777777" w:rsidR="00E83A41" w:rsidRPr="009B5DE7" w:rsidRDefault="00E83A41" w:rsidP="00C96C3B">
            <w:pPr>
              <w:rPr>
                <w:rFonts w:ascii="Times New Roman" w:hAnsi="Times New Roman" w:cs="Times New Roman"/>
              </w:rPr>
            </w:pPr>
            <w:r w:rsidRPr="009B5DE7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2552" w:type="dxa"/>
          </w:tcPr>
          <w:p w14:paraId="3F618827" w14:textId="77777777" w:rsidR="00E83A41" w:rsidRPr="009B5DE7" w:rsidRDefault="00E83A41" w:rsidP="00C96C3B">
            <w:pPr>
              <w:rPr>
                <w:rFonts w:ascii="Times New Roman" w:hAnsi="Times New Roman" w:cs="Times New Roman"/>
              </w:rPr>
            </w:pPr>
            <w:r w:rsidRPr="00E83A41">
              <w:rPr>
                <w:rFonts w:ascii="Times New Roman" w:hAnsi="Times New Roman" w:cs="Times New Roman"/>
              </w:rPr>
              <w:t>Cechy stawonogów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5806" w:type="dxa"/>
          </w:tcPr>
          <w:p w14:paraId="1BB11FDB" w14:textId="77777777" w:rsidR="00E83A41" w:rsidRPr="009B4C2C" w:rsidRDefault="00E83A41" w:rsidP="00E83A4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4C2C">
              <w:rPr>
                <w:rFonts w:ascii="Times New Roman" w:hAnsi="Times New Roman" w:cs="Times New Roman"/>
                <w:sz w:val="20"/>
                <w:szCs w:val="20"/>
              </w:rPr>
              <w:t xml:space="preserve">UCZEŃ: </w:t>
            </w:r>
          </w:p>
          <w:p w14:paraId="751FC64F" w14:textId="77777777" w:rsidR="00E83A41" w:rsidRPr="009B4C2C" w:rsidRDefault="00E83A41" w:rsidP="00E83A4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4C2C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9B4C2C">
              <w:rPr>
                <w:rFonts w:ascii="Times New Roman" w:hAnsi="Times New Roman" w:cs="Times New Roman"/>
                <w:sz w:val="20"/>
                <w:szCs w:val="20"/>
              </w:rPr>
              <w:t xml:space="preserve"> wskazuje różnorodności środowisk życia stawonogów </w:t>
            </w:r>
          </w:p>
          <w:p w14:paraId="5F07B5EA" w14:textId="77777777" w:rsidR="00E83A41" w:rsidRPr="009B4C2C" w:rsidRDefault="00E83A41" w:rsidP="00E83A4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4C2C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9B4C2C">
              <w:rPr>
                <w:rFonts w:ascii="Times New Roman" w:hAnsi="Times New Roman" w:cs="Times New Roman"/>
                <w:sz w:val="20"/>
                <w:szCs w:val="20"/>
              </w:rPr>
              <w:t xml:space="preserve"> wykazuje jedność i różnorodność budowy oraz czynności życiowe stawonogów</w:t>
            </w:r>
          </w:p>
          <w:p w14:paraId="45DABD88" w14:textId="77777777" w:rsidR="00E83A41" w:rsidRPr="009B4C2C" w:rsidRDefault="00E83A41" w:rsidP="00C96C3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4C2C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9B4C2C">
              <w:rPr>
                <w:rFonts w:ascii="Times New Roman" w:hAnsi="Times New Roman" w:cs="Times New Roman"/>
                <w:sz w:val="20"/>
                <w:szCs w:val="20"/>
              </w:rPr>
              <w:t xml:space="preserve"> analizuje cech adaptacyjne stawonogów, umożliwiające im opanowanie różnych środowisk</w:t>
            </w:r>
          </w:p>
        </w:tc>
      </w:tr>
      <w:tr w:rsidR="00E83A41" w14:paraId="0F5174FC" w14:textId="77777777" w:rsidTr="00C96C3B">
        <w:tc>
          <w:tcPr>
            <w:tcW w:w="704" w:type="dxa"/>
          </w:tcPr>
          <w:p w14:paraId="3C354D73" w14:textId="77777777" w:rsidR="00E83A41" w:rsidRPr="009B5DE7" w:rsidRDefault="00E83A41" w:rsidP="00C96C3B">
            <w:pPr>
              <w:rPr>
                <w:rFonts w:ascii="Times New Roman" w:hAnsi="Times New Roman" w:cs="Times New Roman"/>
              </w:rPr>
            </w:pPr>
            <w:r w:rsidRPr="009B5DE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2" w:type="dxa"/>
          </w:tcPr>
          <w:p w14:paraId="63E90EC4" w14:textId="77777777" w:rsidR="00E83A41" w:rsidRPr="009B5DE7" w:rsidRDefault="005E0434" w:rsidP="00C96C3B">
            <w:pPr>
              <w:rPr>
                <w:rFonts w:ascii="Times New Roman" w:hAnsi="Times New Roman" w:cs="Times New Roman"/>
              </w:rPr>
            </w:pPr>
            <w:r w:rsidRPr="005E0434">
              <w:rPr>
                <w:rFonts w:ascii="Times New Roman" w:hAnsi="Times New Roman" w:cs="Times New Roman"/>
                <w:color w:val="000000"/>
              </w:rPr>
              <w:t>Skorupiaki – stawonogi, które mają twardy pancerz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5806" w:type="dxa"/>
          </w:tcPr>
          <w:p w14:paraId="7EE854CF" w14:textId="77777777" w:rsidR="005E0434" w:rsidRPr="009B4C2C" w:rsidRDefault="005E0434" w:rsidP="005E043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4C2C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9B4C2C">
              <w:rPr>
                <w:rFonts w:ascii="Times New Roman" w:hAnsi="Times New Roman" w:cs="Times New Roman"/>
                <w:sz w:val="20"/>
                <w:szCs w:val="20"/>
              </w:rPr>
              <w:t xml:space="preserve"> omawia środowisko życia skorupiaków</w:t>
            </w:r>
          </w:p>
          <w:p w14:paraId="320A80B6" w14:textId="77777777" w:rsidR="005E0434" w:rsidRPr="009B4C2C" w:rsidRDefault="005E0434" w:rsidP="005E043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4C2C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9B4C2C">
              <w:rPr>
                <w:rFonts w:ascii="Times New Roman" w:hAnsi="Times New Roman" w:cs="Times New Roman"/>
                <w:sz w:val="20"/>
                <w:szCs w:val="20"/>
              </w:rPr>
              <w:t xml:space="preserve"> zna budowę zewnętrzną wybranych przedstawicieli skorupiaków</w:t>
            </w:r>
          </w:p>
          <w:p w14:paraId="57F8952A" w14:textId="77777777" w:rsidR="005E0434" w:rsidRPr="009B4C2C" w:rsidRDefault="005E0434" w:rsidP="005E043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4C2C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9B4C2C">
              <w:rPr>
                <w:rFonts w:ascii="Times New Roman" w:hAnsi="Times New Roman" w:cs="Times New Roman"/>
                <w:sz w:val="20"/>
                <w:szCs w:val="20"/>
              </w:rPr>
              <w:t xml:space="preserve"> charakteryzuje wybrane czynności życiowe skorupiaków</w:t>
            </w:r>
          </w:p>
          <w:p w14:paraId="767F5E4C" w14:textId="77777777" w:rsidR="00E83A41" w:rsidRPr="009B4C2C" w:rsidRDefault="005E0434" w:rsidP="00C96C3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4C2C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9B4C2C">
              <w:rPr>
                <w:rFonts w:ascii="Times New Roman" w:hAnsi="Times New Roman" w:cs="Times New Roman"/>
                <w:sz w:val="20"/>
                <w:szCs w:val="20"/>
              </w:rPr>
              <w:t xml:space="preserve"> wskazuje znaczenie skorupiaków w przyrodzie i dla człowieka</w:t>
            </w:r>
          </w:p>
        </w:tc>
      </w:tr>
      <w:tr w:rsidR="00E83A41" w14:paraId="4C18115D" w14:textId="77777777" w:rsidTr="00C96C3B">
        <w:tc>
          <w:tcPr>
            <w:tcW w:w="704" w:type="dxa"/>
          </w:tcPr>
          <w:p w14:paraId="4301A643" w14:textId="77777777" w:rsidR="00E83A41" w:rsidRPr="009B5DE7" w:rsidRDefault="00E83A41" w:rsidP="00C96C3B">
            <w:pPr>
              <w:rPr>
                <w:rFonts w:ascii="Times New Roman" w:hAnsi="Times New Roman" w:cs="Times New Roman"/>
              </w:rPr>
            </w:pPr>
            <w:r w:rsidRPr="009B5DE7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2552" w:type="dxa"/>
          </w:tcPr>
          <w:p w14:paraId="31543374" w14:textId="77777777" w:rsidR="00E83A41" w:rsidRPr="009B5DE7" w:rsidRDefault="005E0434" w:rsidP="00C96C3B">
            <w:pPr>
              <w:rPr>
                <w:rFonts w:ascii="Times New Roman" w:hAnsi="Times New Roman" w:cs="Times New Roman"/>
              </w:rPr>
            </w:pPr>
            <w:r w:rsidRPr="005E0434">
              <w:rPr>
                <w:rFonts w:ascii="Times New Roman" w:hAnsi="Times New Roman" w:cs="Times New Roman"/>
                <w:color w:val="000000"/>
              </w:rPr>
              <w:t>Owady – stawonogi zdolne do lotu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5806" w:type="dxa"/>
          </w:tcPr>
          <w:p w14:paraId="0646BE30" w14:textId="77777777" w:rsidR="005E0434" w:rsidRPr="009B4C2C" w:rsidRDefault="005E0434" w:rsidP="005E043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4C2C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9B4C2C">
              <w:rPr>
                <w:rFonts w:ascii="Times New Roman" w:hAnsi="Times New Roman" w:cs="Times New Roman"/>
                <w:sz w:val="20"/>
                <w:szCs w:val="20"/>
              </w:rPr>
              <w:t xml:space="preserve"> wskazuje środowiska życia owadów</w:t>
            </w:r>
          </w:p>
          <w:p w14:paraId="62FAF121" w14:textId="77777777" w:rsidR="005E0434" w:rsidRPr="009B4C2C" w:rsidRDefault="005E0434" w:rsidP="005E043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4C2C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9B4C2C">
              <w:rPr>
                <w:rFonts w:ascii="Times New Roman" w:hAnsi="Times New Roman" w:cs="Times New Roman"/>
                <w:sz w:val="20"/>
                <w:szCs w:val="20"/>
              </w:rPr>
              <w:t xml:space="preserve"> potrafi wskazać w budowie morfologicznej cechy adaptacyjne do różnych warunków środowiska </w:t>
            </w:r>
          </w:p>
          <w:p w14:paraId="500179F2" w14:textId="77777777" w:rsidR="005E0434" w:rsidRPr="009B4C2C" w:rsidRDefault="005E0434" w:rsidP="005E043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4C2C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9B4C2C">
              <w:rPr>
                <w:rFonts w:ascii="Times New Roman" w:hAnsi="Times New Roman" w:cs="Times New Roman"/>
                <w:sz w:val="20"/>
                <w:szCs w:val="20"/>
              </w:rPr>
              <w:t xml:space="preserve"> analizuje zróżnicowane aparaty gębowe różnego rodzaju owadów</w:t>
            </w:r>
          </w:p>
          <w:p w14:paraId="63B01586" w14:textId="77777777" w:rsidR="005E0434" w:rsidRPr="009B4C2C" w:rsidRDefault="005E0434" w:rsidP="005E043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4C2C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9B4C2C">
              <w:rPr>
                <w:rFonts w:ascii="Times New Roman" w:hAnsi="Times New Roman" w:cs="Times New Roman"/>
                <w:sz w:val="20"/>
                <w:szCs w:val="20"/>
              </w:rPr>
              <w:t xml:space="preserve"> rozpoznaje pospolite owady</w:t>
            </w:r>
          </w:p>
          <w:p w14:paraId="7536A2FF" w14:textId="25480EE8" w:rsidR="00E83A41" w:rsidRPr="009B4C2C" w:rsidRDefault="005E0434" w:rsidP="00C96C3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4C2C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9B4C2C">
              <w:rPr>
                <w:rFonts w:ascii="Times New Roman" w:hAnsi="Times New Roman" w:cs="Times New Roman"/>
                <w:sz w:val="20"/>
                <w:szCs w:val="20"/>
              </w:rPr>
              <w:t xml:space="preserve"> omawia</w:t>
            </w:r>
            <w:r w:rsidR="00582F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4C2C">
              <w:rPr>
                <w:rFonts w:ascii="Times New Roman" w:hAnsi="Times New Roman" w:cs="Times New Roman"/>
                <w:sz w:val="20"/>
                <w:szCs w:val="20"/>
              </w:rPr>
              <w:t>znaczenie owadów w przyrodzie i dla człowieka</w:t>
            </w:r>
          </w:p>
        </w:tc>
      </w:tr>
      <w:tr w:rsidR="00E83A41" w14:paraId="05179895" w14:textId="77777777" w:rsidTr="00C96C3B">
        <w:tc>
          <w:tcPr>
            <w:tcW w:w="704" w:type="dxa"/>
          </w:tcPr>
          <w:p w14:paraId="525EF905" w14:textId="77777777" w:rsidR="00E83A41" w:rsidRPr="009B5DE7" w:rsidRDefault="00E83A41" w:rsidP="00C96C3B">
            <w:pPr>
              <w:rPr>
                <w:rFonts w:ascii="Times New Roman" w:hAnsi="Times New Roman" w:cs="Times New Roman"/>
              </w:rPr>
            </w:pPr>
            <w:r w:rsidRPr="009B5DE7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2552" w:type="dxa"/>
          </w:tcPr>
          <w:p w14:paraId="208425A9" w14:textId="77777777" w:rsidR="00E83A41" w:rsidRPr="009B5DE7" w:rsidRDefault="005E0434" w:rsidP="00C96C3B">
            <w:pPr>
              <w:rPr>
                <w:rFonts w:ascii="Times New Roman" w:hAnsi="Times New Roman" w:cs="Times New Roman"/>
              </w:rPr>
            </w:pPr>
            <w:r w:rsidRPr="005E0434">
              <w:rPr>
                <w:rFonts w:ascii="Times New Roman" w:hAnsi="Times New Roman" w:cs="Times New Roman"/>
                <w:color w:val="000000"/>
              </w:rPr>
              <w:t>Pajęczaki – stawonogi, które mają cztery pary odnóży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5806" w:type="dxa"/>
          </w:tcPr>
          <w:p w14:paraId="08A58D01" w14:textId="77777777" w:rsidR="005E0434" w:rsidRPr="009B4C2C" w:rsidRDefault="005E0434" w:rsidP="005E043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4C2C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9B4C2C">
              <w:rPr>
                <w:rFonts w:ascii="Times New Roman" w:hAnsi="Times New Roman" w:cs="Times New Roman"/>
                <w:sz w:val="20"/>
                <w:szCs w:val="20"/>
              </w:rPr>
              <w:t xml:space="preserve"> wskazuje środowiska występowania pajęczaków</w:t>
            </w:r>
          </w:p>
          <w:p w14:paraId="521F1336" w14:textId="77777777" w:rsidR="005E0434" w:rsidRPr="009B4C2C" w:rsidRDefault="005E0434" w:rsidP="005E043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4C2C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9B4C2C">
              <w:rPr>
                <w:rFonts w:ascii="Times New Roman" w:hAnsi="Times New Roman" w:cs="Times New Roman"/>
                <w:sz w:val="20"/>
                <w:szCs w:val="20"/>
              </w:rPr>
              <w:t xml:space="preserve"> omawia charakterystyczne cechy budowy pajęczaków</w:t>
            </w:r>
          </w:p>
          <w:p w14:paraId="0D30F322" w14:textId="77777777" w:rsidR="005E0434" w:rsidRPr="009B4C2C" w:rsidRDefault="005E0434" w:rsidP="005E043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4C2C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9B4C2C">
              <w:rPr>
                <w:rFonts w:ascii="Times New Roman" w:hAnsi="Times New Roman" w:cs="Times New Roman"/>
                <w:sz w:val="20"/>
                <w:szCs w:val="20"/>
              </w:rPr>
              <w:t xml:space="preserve"> analizuje różne tryby życia pajęczaków</w:t>
            </w:r>
          </w:p>
          <w:p w14:paraId="29EC2423" w14:textId="77777777" w:rsidR="005E0434" w:rsidRPr="009B4C2C" w:rsidRDefault="005E0434" w:rsidP="005E043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4C2C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9B4C2C">
              <w:rPr>
                <w:rFonts w:ascii="Times New Roman" w:hAnsi="Times New Roman" w:cs="Times New Roman"/>
                <w:sz w:val="20"/>
                <w:szCs w:val="20"/>
              </w:rPr>
              <w:t xml:space="preserve"> wykazuje cechy budowy pajęczaków na podstawie wybranych przedstawicieli </w:t>
            </w:r>
          </w:p>
          <w:p w14:paraId="633322D0" w14:textId="77777777" w:rsidR="005E0434" w:rsidRPr="009B4C2C" w:rsidRDefault="005E0434" w:rsidP="005E043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4C2C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9B4C2C">
              <w:rPr>
                <w:rFonts w:ascii="Times New Roman" w:hAnsi="Times New Roman" w:cs="Times New Roman"/>
                <w:sz w:val="20"/>
                <w:szCs w:val="20"/>
              </w:rPr>
              <w:t xml:space="preserve"> analizuje sposoby odżywiania pajęczaków na przykładzie wybranych przedstawicieli</w:t>
            </w:r>
          </w:p>
          <w:p w14:paraId="3BCB6612" w14:textId="77777777" w:rsidR="00E83A41" w:rsidRPr="009B4C2C" w:rsidRDefault="005E0434" w:rsidP="00C96C3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4C2C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9B4C2C">
              <w:rPr>
                <w:rFonts w:ascii="Times New Roman" w:hAnsi="Times New Roman" w:cs="Times New Roman"/>
                <w:sz w:val="20"/>
                <w:szCs w:val="20"/>
              </w:rPr>
              <w:t xml:space="preserve"> omawia znaczenie pajęczaków w przyrodzie i dla człowieka</w:t>
            </w:r>
          </w:p>
        </w:tc>
      </w:tr>
      <w:tr w:rsidR="005E0434" w14:paraId="4778B7C8" w14:textId="77777777" w:rsidTr="00C96C3B">
        <w:tc>
          <w:tcPr>
            <w:tcW w:w="704" w:type="dxa"/>
          </w:tcPr>
          <w:p w14:paraId="75455003" w14:textId="77777777" w:rsidR="005E0434" w:rsidRPr="009B5DE7" w:rsidRDefault="005E0434" w:rsidP="00C96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2552" w:type="dxa"/>
          </w:tcPr>
          <w:p w14:paraId="7F1B72A8" w14:textId="77777777" w:rsidR="005E0434" w:rsidRPr="005E0434" w:rsidRDefault="005E0434" w:rsidP="00C96C3B">
            <w:pPr>
              <w:rPr>
                <w:rFonts w:ascii="Times New Roman" w:hAnsi="Times New Roman" w:cs="Times New Roman"/>
                <w:color w:val="000000"/>
              </w:rPr>
            </w:pPr>
            <w:r w:rsidRPr="005E0434">
              <w:rPr>
                <w:rFonts w:ascii="Times New Roman" w:hAnsi="Times New Roman" w:cs="Times New Roman"/>
                <w:color w:val="000000"/>
              </w:rPr>
              <w:t>Mięczaki – zwierzęta, które mają muszlę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5806" w:type="dxa"/>
          </w:tcPr>
          <w:p w14:paraId="5B0A82B4" w14:textId="77777777" w:rsidR="005E0434" w:rsidRPr="009B4C2C" w:rsidRDefault="005E0434" w:rsidP="005E043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4C2C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9B4C2C">
              <w:rPr>
                <w:rFonts w:ascii="Times New Roman" w:hAnsi="Times New Roman" w:cs="Times New Roman"/>
                <w:sz w:val="20"/>
                <w:szCs w:val="20"/>
              </w:rPr>
              <w:t xml:space="preserve"> wyróżnia środowiska życia mięczaków</w:t>
            </w:r>
          </w:p>
          <w:p w14:paraId="3D450DFB" w14:textId="77777777" w:rsidR="005E0434" w:rsidRPr="009B4C2C" w:rsidRDefault="005E0434" w:rsidP="005E043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4C2C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9B4C2C">
              <w:rPr>
                <w:rFonts w:ascii="Times New Roman" w:hAnsi="Times New Roman" w:cs="Times New Roman"/>
                <w:sz w:val="20"/>
                <w:szCs w:val="20"/>
              </w:rPr>
              <w:t xml:space="preserve"> opisuje budowy zewnętrzną ślimaków, małży i głowonogów</w:t>
            </w:r>
          </w:p>
          <w:p w14:paraId="1D3620D1" w14:textId="77777777" w:rsidR="005E0434" w:rsidRPr="009B4C2C" w:rsidRDefault="005E0434" w:rsidP="005E043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4C2C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9B4C2C">
              <w:rPr>
                <w:rFonts w:ascii="Times New Roman" w:hAnsi="Times New Roman" w:cs="Times New Roman"/>
                <w:sz w:val="20"/>
                <w:szCs w:val="20"/>
              </w:rPr>
              <w:t xml:space="preserve"> wykazuje różnice w budowie poszczególnych grup mięczaków</w:t>
            </w:r>
          </w:p>
          <w:p w14:paraId="4095A21B" w14:textId="77777777" w:rsidR="005E0434" w:rsidRPr="009B4C2C" w:rsidRDefault="005E0434" w:rsidP="005E043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4C2C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9B4C2C">
              <w:rPr>
                <w:rFonts w:ascii="Times New Roman" w:hAnsi="Times New Roman" w:cs="Times New Roman"/>
                <w:sz w:val="20"/>
                <w:szCs w:val="20"/>
              </w:rPr>
              <w:t xml:space="preserve"> omawia znaczenie mięczaków w przyrodzie i dla człowieka</w:t>
            </w:r>
          </w:p>
        </w:tc>
      </w:tr>
      <w:tr w:rsidR="00E83A41" w14:paraId="2ECC397A" w14:textId="77777777" w:rsidTr="00C96C3B">
        <w:tc>
          <w:tcPr>
            <w:tcW w:w="704" w:type="dxa"/>
          </w:tcPr>
          <w:p w14:paraId="7D2F428D" w14:textId="77777777" w:rsidR="00E83A41" w:rsidRPr="009B5DE7" w:rsidRDefault="00E83A41" w:rsidP="00C96C3B">
            <w:pPr>
              <w:rPr>
                <w:rFonts w:ascii="Times New Roman" w:hAnsi="Times New Roman" w:cs="Times New Roman"/>
              </w:rPr>
            </w:pPr>
            <w:r w:rsidRPr="009B5DE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52" w:type="dxa"/>
          </w:tcPr>
          <w:p w14:paraId="191925B1" w14:textId="77777777" w:rsidR="00E83A41" w:rsidRPr="009B5DE7" w:rsidRDefault="00E83A41" w:rsidP="00C96C3B">
            <w:pPr>
              <w:rPr>
                <w:rFonts w:ascii="Times New Roman" w:hAnsi="Times New Roman" w:cs="Times New Roman"/>
              </w:rPr>
            </w:pPr>
            <w:r w:rsidRPr="009B5DE7">
              <w:rPr>
                <w:rFonts w:ascii="Times New Roman" w:hAnsi="Times New Roman" w:cs="Times New Roman"/>
              </w:rPr>
              <w:t>Lekcja powtórzeniowa.</w:t>
            </w:r>
          </w:p>
        </w:tc>
        <w:tc>
          <w:tcPr>
            <w:tcW w:w="5806" w:type="dxa"/>
          </w:tcPr>
          <w:p w14:paraId="74C7C48D" w14:textId="77777777" w:rsidR="00E83A41" w:rsidRPr="009B4C2C" w:rsidRDefault="00E83A41" w:rsidP="00C96C3B">
            <w:pPr>
              <w:ind w:left="127" w:hanging="127"/>
              <w:rPr>
                <w:rFonts w:ascii="Times New Roman" w:hAnsi="Times New Roman" w:cs="Times New Roman"/>
                <w:sz w:val="20"/>
                <w:szCs w:val="20"/>
              </w:rPr>
            </w:pPr>
            <w:r w:rsidRPr="009B4C2C">
              <w:rPr>
                <w:rFonts w:ascii="Times New Roman" w:hAnsi="Times New Roman" w:cs="Times New Roman"/>
                <w:sz w:val="20"/>
                <w:szCs w:val="20"/>
              </w:rPr>
              <w:t>• badanie osiągnięć ucznia i efektów kształcenia</w:t>
            </w:r>
          </w:p>
        </w:tc>
      </w:tr>
      <w:tr w:rsidR="00E83A41" w14:paraId="05E97B34" w14:textId="77777777" w:rsidTr="00C96C3B">
        <w:tc>
          <w:tcPr>
            <w:tcW w:w="704" w:type="dxa"/>
          </w:tcPr>
          <w:p w14:paraId="6BC5D8A8" w14:textId="77777777" w:rsidR="00E83A41" w:rsidRPr="009B5DE7" w:rsidRDefault="00E83A41" w:rsidP="00C96C3B">
            <w:pPr>
              <w:rPr>
                <w:rFonts w:ascii="Times New Roman" w:hAnsi="Times New Roman" w:cs="Times New Roman"/>
              </w:rPr>
            </w:pPr>
            <w:r w:rsidRPr="009B5DE7">
              <w:rPr>
                <w:rFonts w:ascii="Times New Roman" w:hAnsi="Times New Roman" w:cs="Times New Roman"/>
              </w:rPr>
              <w:t xml:space="preserve">7. </w:t>
            </w:r>
          </w:p>
        </w:tc>
        <w:tc>
          <w:tcPr>
            <w:tcW w:w="2552" w:type="dxa"/>
          </w:tcPr>
          <w:p w14:paraId="20158EFB" w14:textId="77777777" w:rsidR="00E83A41" w:rsidRPr="009B5DE7" w:rsidRDefault="00E83A41" w:rsidP="00C96C3B">
            <w:pPr>
              <w:ind w:left="127" w:hanging="127"/>
              <w:rPr>
                <w:rFonts w:ascii="Times New Roman" w:hAnsi="Times New Roman" w:cs="Times New Roman"/>
              </w:rPr>
            </w:pPr>
            <w:r w:rsidRPr="009B5DE7">
              <w:rPr>
                <w:rFonts w:ascii="Times New Roman" w:hAnsi="Times New Roman" w:cs="Times New Roman"/>
              </w:rPr>
              <w:t>Sprawdzenie</w:t>
            </w:r>
            <w:r w:rsidRPr="009B5DE7">
              <w:rPr>
                <w:rFonts w:ascii="Times New Roman" w:hAnsi="Times New Roman" w:cs="Times New Roman"/>
              </w:rPr>
              <w:br/>
              <w:t xml:space="preserve">wiadomości z rozdziału </w:t>
            </w:r>
            <w:r w:rsidR="005E0434" w:rsidRPr="005E0434">
              <w:rPr>
                <w:rFonts w:ascii="Times New Roman" w:hAnsi="Times New Roman" w:cs="Times New Roman"/>
                <w:i/>
                <w:iCs/>
              </w:rPr>
              <w:t>Stawonogi i mięczaki</w:t>
            </w:r>
            <w:r w:rsidR="005E04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5806" w:type="dxa"/>
          </w:tcPr>
          <w:p w14:paraId="761B0706" w14:textId="77777777" w:rsidR="00E83A41" w:rsidRPr="009B4C2C" w:rsidRDefault="00E83A41" w:rsidP="00C96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4C2C">
              <w:rPr>
                <w:rFonts w:ascii="Times New Roman" w:hAnsi="Times New Roman" w:cs="Times New Roman"/>
                <w:sz w:val="20"/>
                <w:szCs w:val="20"/>
              </w:rPr>
              <w:t xml:space="preserve">• sprawdzenie stopnia opanowania wiadomości i umiejętności z rozdziału </w:t>
            </w:r>
            <w:r w:rsidR="005E0434" w:rsidRPr="009B4C2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B4C2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</w:tbl>
    <w:p w14:paraId="69281D7B" w14:textId="77777777" w:rsidR="00E83A41" w:rsidRDefault="00E83A41" w:rsidP="00E83A41">
      <w:pPr>
        <w:jc w:val="both"/>
        <w:rPr>
          <w:rFonts w:ascii="Times New Roman" w:hAnsi="Times New Roman" w:cs="Times New Roman"/>
        </w:rPr>
      </w:pPr>
    </w:p>
    <w:p w14:paraId="42FFDC3D" w14:textId="77777777" w:rsidR="00E83A41" w:rsidRDefault="00E83A41" w:rsidP="00E83A41">
      <w:pPr>
        <w:jc w:val="both"/>
        <w:rPr>
          <w:rFonts w:ascii="Times New Roman" w:hAnsi="Times New Roman" w:cs="Times New Roman"/>
        </w:rPr>
      </w:pPr>
    </w:p>
    <w:p w14:paraId="6CB0E0DB" w14:textId="77777777" w:rsidR="00E83A41" w:rsidRPr="00E71D66" w:rsidRDefault="00E83A41" w:rsidP="00E83A41">
      <w:pPr>
        <w:jc w:val="both"/>
        <w:rPr>
          <w:rFonts w:ascii="Times New Roman" w:hAnsi="Times New Roman" w:cs="Times New Roman"/>
        </w:rPr>
      </w:pPr>
      <w:r w:rsidRPr="00E71D66">
        <w:rPr>
          <w:rFonts w:ascii="Times New Roman" w:hAnsi="Times New Roman" w:cs="Times New Roman"/>
        </w:rPr>
        <w:t>W trakcie realizowania karty pracy wiedza i umiejętności ucznia sprawdzane będą w formie</w:t>
      </w:r>
    </w:p>
    <w:p w14:paraId="58AF2373" w14:textId="77777777" w:rsidR="00E83A41" w:rsidRPr="00E71D66" w:rsidRDefault="00E83A41" w:rsidP="00E83A41">
      <w:pPr>
        <w:jc w:val="both"/>
        <w:rPr>
          <w:rFonts w:ascii="Times New Roman" w:hAnsi="Times New Roman" w:cs="Times New Roman"/>
          <w:b/>
          <w:bCs/>
        </w:rPr>
      </w:pPr>
      <w:r w:rsidRPr="00E71D66">
        <w:rPr>
          <w:rFonts w:ascii="Times New Roman" w:hAnsi="Times New Roman" w:cs="Times New Roman"/>
          <w:b/>
          <w:bCs/>
        </w:rPr>
        <w:t>odpowiedzi ustnych i kartkówek</w:t>
      </w:r>
      <w:r w:rsidRPr="00E71D66">
        <w:rPr>
          <w:rFonts w:ascii="Times New Roman" w:hAnsi="Times New Roman" w:cs="Times New Roman"/>
        </w:rPr>
        <w:t xml:space="preserve">. Na zakończenie karty pracy przewidziany jest </w:t>
      </w:r>
      <w:r w:rsidRPr="00E71D66">
        <w:rPr>
          <w:rFonts w:ascii="Times New Roman" w:hAnsi="Times New Roman" w:cs="Times New Roman"/>
          <w:b/>
          <w:bCs/>
        </w:rPr>
        <w:t>sprawdzian</w:t>
      </w:r>
    </w:p>
    <w:p w14:paraId="51EFD036" w14:textId="77777777" w:rsidR="00E83A41" w:rsidRPr="00E71D66" w:rsidRDefault="00E83A41" w:rsidP="00E83A41">
      <w:pPr>
        <w:jc w:val="both"/>
        <w:rPr>
          <w:rFonts w:ascii="Times New Roman" w:hAnsi="Times New Roman" w:cs="Times New Roman"/>
          <w:b/>
          <w:bCs/>
        </w:rPr>
      </w:pPr>
      <w:r w:rsidRPr="00E71D66">
        <w:rPr>
          <w:rFonts w:ascii="Times New Roman" w:hAnsi="Times New Roman" w:cs="Times New Roman"/>
          <w:b/>
          <w:bCs/>
        </w:rPr>
        <w:t>pisemny.</w:t>
      </w:r>
    </w:p>
    <w:p w14:paraId="781394DC" w14:textId="77777777" w:rsidR="00E83A41" w:rsidRDefault="00E83A41" w:rsidP="00E83A41"/>
    <w:p w14:paraId="2242B5AF" w14:textId="77777777" w:rsidR="008A086F" w:rsidRDefault="008A086F"/>
    <w:sectPr w:rsidR="008A0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umanst521EU">
    <w:altName w:val="Cambria"/>
    <w:charset w:val="00"/>
    <w:family w:val="roman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A41"/>
    <w:rsid w:val="003122BE"/>
    <w:rsid w:val="003B657E"/>
    <w:rsid w:val="00582FE7"/>
    <w:rsid w:val="005E0434"/>
    <w:rsid w:val="008A086F"/>
    <w:rsid w:val="009B4C2C"/>
    <w:rsid w:val="00E8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92F45"/>
  <w15:chartTrackingRefBased/>
  <w15:docId w15:val="{17B5B5EE-7959-43BF-A8CA-E92C5FFEF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83A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83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3A41"/>
    <w:pPr>
      <w:autoSpaceDE w:val="0"/>
      <w:autoSpaceDN w:val="0"/>
      <w:adjustRightInd w:val="0"/>
      <w:spacing w:after="0" w:line="240" w:lineRule="auto"/>
    </w:pPr>
    <w:rPr>
      <w:rFonts w:ascii="Humanst521EU" w:hAnsi="Humanst521EU" w:cs="Humanst521EU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7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293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Michalska</dc:creator>
  <cp:keywords/>
  <dc:description/>
  <cp:lastModifiedBy>Agnieszka Michalska</cp:lastModifiedBy>
  <cp:revision>5</cp:revision>
  <dcterms:created xsi:type="dcterms:W3CDTF">2019-10-22T10:41:00Z</dcterms:created>
  <dcterms:modified xsi:type="dcterms:W3CDTF">2019-10-22T17:52:00Z</dcterms:modified>
</cp:coreProperties>
</file>