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27C5" w14:textId="77777777" w:rsidR="000D2626" w:rsidRDefault="000D2626" w:rsidP="000D2626">
      <w:pPr>
        <w:rPr>
          <w:rFonts w:ascii="Verdana" w:hAnsi="Verdana"/>
          <w:b/>
          <w:lang w:val="pl-PL" w:eastAsia="pl-PL"/>
        </w:rPr>
      </w:pPr>
      <w:r>
        <w:rPr>
          <w:rFonts w:ascii="Verdana" w:hAnsi="Verdana"/>
          <w:b/>
        </w:rPr>
        <w:t xml:space="preserve">BIOLOGIA                                                                                     </w:t>
      </w:r>
      <w:proofErr w:type="spellStart"/>
      <w:r>
        <w:rPr>
          <w:rFonts w:ascii="Verdana" w:hAnsi="Verdana"/>
          <w:b/>
        </w:rPr>
        <w:t>nauczyciel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mgr</w:t>
      </w:r>
      <w:proofErr w:type="spellEnd"/>
      <w:r>
        <w:rPr>
          <w:rFonts w:ascii="Verdana" w:hAnsi="Verdana"/>
          <w:b/>
        </w:rPr>
        <w:t xml:space="preserve"> Barbara Klekowska</w:t>
      </w:r>
    </w:p>
    <w:p w14:paraId="3BA484A3" w14:textId="77777777" w:rsidR="000D2626" w:rsidRDefault="000D2626" w:rsidP="000D2626">
      <w:pPr>
        <w:rPr>
          <w:rFonts w:ascii="Verdana" w:hAnsi="Verdana"/>
          <w:b/>
        </w:rPr>
      </w:pPr>
    </w:p>
    <w:p w14:paraId="3181336A" w14:textId="00420651" w:rsidR="000D2626" w:rsidRDefault="000D2626" w:rsidP="000D2626">
      <w:pPr>
        <w:rPr>
          <w:rFonts w:ascii="Verdana" w:hAnsi="Verdana"/>
          <w:b/>
        </w:rPr>
      </w:pPr>
      <w:r>
        <w:rPr>
          <w:rFonts w:ascii="Verdana" w:hAnsi="Verdana"/>
          <w:b/>
        </w:rPr>
        <w:t>ROZKŁAD MATERIAŁU    KLASA I</w:t>
      </w:r>
      <w:r>
        <w:rPr>
          <w:rFonts w:ascii="Verdana" w:hAnsi="Verdana"/>
          <w:b/>
        </w:rPr>
        <w:t xml:space="preserve"> A </w:t>
      </w:r>
      <w:r>
        <w:rPr>
          <w:rFonts w:ascii="Verdana" w:hAnsi="Verdana"/>
          <w:b/>
        </w:rPr>
        <w:t xml:space="preserve"> KLO (po </w:t>
      </w:r>
      <w:r>
        <w:rPr>
          <w:rFonts w:ascii="Verdana" w:hAnsi="Verdana"/>
          <w:b/>
        </w:rPr>
        <w:t xml:space="preserve">8 </w:t>
      </w:r>
      <w:proofErr w:type="spellStart"/>
      <w:r>
        <w:rPr>
          <w:rFonts w:ascii="Verdana" w:hAnsi="Verdana"/>
          <w:b/>
        </w:rPr>
        <w:t>klasie</w:t>
      </w:r>
      <w:proofErr w:type="spellEnd"/>
      <w:r>
        <w:rPr>
          <w:rFonts w:ascii="Verdana" w:hAnsi="Verdana"/>
          <w:b/>
        </w:rPr>
        <w:t xml:space="preserve">)        </w:t>
      </w:r>
      <w:proofErr w:type="spellStart"/>
      <w:r>
        <w:rPr>
          <w:rFonts w:ascii="Verdana" w:hAnsi="Verdana"/>
          <w:b/>
        </w:rPr>
        <w:t>poziom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rozszerzony</w:t>
      </w:r>
      <w:proofErr w:type="spellEnd"/>
      <w:r>
        <w:rPr>
          <w:rFonts w:ascii="Verdana" w:hAnsi="Verdana"/>
          <w:b/>
        </w:rPr>
        <w:t xml:space="preserve"> </w:t>
      </w:r>
    </w:p>
    <w:p w14:paraId="657DE5CB" w14:textId="77777777" w:rsidR="000D2626" w:rsidRDefault="000D2626" w:rsidP="00BC1AB7">
      <w:pPr>
        <w:autoSpaceDE w:val="0"/>
        <w:autoSpaceDN w:val="0"/>
        <w:adjustRightInd w:val="0"/>
        <w:rPr>
          <w:rFonts w:asciiTheme="minorHAnsi" w:eastAsia="HelveticaNeueLTPro-Bd" w:hAnsiTheme="minorHAnsi" w:cstheme="minorHAnsi"/>
          <w:b/>
          <w:szCs w:val="28"/>
        </w:rPr>
      </w:pPr>
    </w:p>
    <w:p w14:paraId="67DCF24B" w14:textId="77777777" w:rsidR="000D2626" w:rsidRDefault="000D2626" w:rsidP="00BC1AB7">
      <w:pPr>
        <w:autoSpaceDE w:val="0"/>
        <w:autoSpaceDN w:val="0"/>
        <w:adjustRightInd w:val="0"/>
        <w:rPr>
          <w:rFonts w:asciiTheme="minorHAnsi" w:eastAsia="HelveticaNeueLTPro-Bd" w:hAnsiTheme="minorHAnsi" w:cstheme="minorHAnsi"/>
          <w:b/>
          <w:szCs w:val="28"/>
        </w:rPr>
      </w:pPr>
    </w:p>
    <w:p w14:paraId="1EAFF603" w14:textId="2248176A" w:rsidR="00BC1AB7" w:rsidRPr="00BC1AB7" w:rsidRDefault="00BC1AB7" w:rsidP="00BC1AB7">
      <w:pPr>
        <w:autoSpaceDE w:val="0"/>
        <w:autoSpaceDN w:val="0"/>
        <w:adjustRightInd w:val="0"/>
        <w:rPr>
          <w:rFonts w:asciiTheme="minorHAnsi" w:eastAsia="HelveticaNeueLTPro-Bd" w:hAnsiTheme="minorHAnsi" w:cstheme="minorHAnsi"/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2976"/>
        <w:gridCol w:w="1134"/>
        <w:gridCol w:w="2834"/>
        <w:gridCol w:w="1338"/>
        <w:gridCol w:w="2206"/>
        <w:gridCol w:w="2799"/>
      </w:tblGrid>
      <w:tr w:rsidR="00BC1AB7" w:rsidRPr="00BC1AB7" w14:paraId="28C4A073" w14:textId="77777777" w:rsidTr="005342AF">
        <w:tc>
          <w:tcPr>
            <w:tcW w:w="704" w:type="dxa"/>
          </w:tcPr>
          <w:p w14:paraId="5F7D97F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703BFED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Nr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lekcji</w:t>
            </w:r>
            <w:proofErr w:type="spellEnd"/>
          </w:p>
        </w:tc>
        <w:tc>
          <w:tcPr>
            <w:tcW w:w="2977" w:type="dxa"/>
          </w:tcPr>
          <w:p w14:paraId="48ACD167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28EA3EF3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Treści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nauczania</w:t>
            </w:r>
            <w:proofErr w:type="spellEnd"/>
          </w:p>
        </w:tc>
        <w:tc>
          <w:tcPr>
            <w:tcW w:w="1134" w:type="dxa"/>
          </w:tcPr>
          <w:p w14:paraId="3D7DC4A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1CEDDC03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Liczba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godzin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realizację</w:t>
            </w:r>
            <w:proofErr w:type="spellEnd"/>
          </w:p>
        </w:tc>
        <w:tc>
          <w:tcPr>
            <w:tcW w:w="2835" w:type="dxa"/>
          </w:tcPr>
          <w:p w14:paraId="6C1E326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5D80BF6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Cele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edukacyjne</w:t>
            </w:r>
            <w:proofErr w:type="spellEnd"/>
          </w:p>
        </w:tc>
        <w:tc>
          <w:tcPr>
            <w:tcW w:w="1338" w:type="dxa"/>
          </w:tcPr>
          <w:p w14:paraId="2F3AF95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047BE67C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Zapis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</w:p>
          <w:p w14:paraId="2045C3CB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nowej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programowej</w:t>
            </w:r>
            <w:proofErr w:type="spellEnd"/>
          </w:p>
        </w:tc>
        <w:tc>
          <w:tcPr>
            <w:tcW w:w="2206" w:type="dxa"/>
          </w:tcPr>
          <w:p w14:paraId="2F7504A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3741816B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Proponowane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procedury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osiągania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celów</w:t>
            </w:r>
            <w:proofErr w:type="spellEnd"/>
          </w:p>
        </w:tc>
        <w:tc>
          <w:tcPr>
            <w:tcW w:w="2800" w:type="dxa"/>
          </w:tcPr>
          <w:p w14:paraId="670EC98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</w:p>
          <w:p w14:paraId="3D5609D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Proponowane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środki</w:t>
            </w:r>
            <w:proofErr w:type="spellEnd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color w:val="70AD47" w:themeColor="accent6"/>
                <w:sz w:val="20"/>
              </w:rPr>
              <w:t>dydaktyczne</w:t>
            </w:r>
            <w:proofErr w:type="spellEnd"/>
          </w:p>
        </w:tc>
      </w:tr>
      <w:tr w:rsidR="00BC1AB7" w:rsidRPr="00BC1AB7" w14:paraId="788F419E" w14:textId="77777777" w:rsidTr="005342AF">
        <w:tc>
          <w:tcPr>
            <w:tcW w:w="13994" w:type="dxa"/>
            <w:gridSpan w:val="7"/>
          </w:tcPr>
          <w:p w14:paraId="1A4C34B8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C1AB7">
              <w:rPr>
                <w:rFonts w:asciiTheme="minorHAnsi" w:hAnsiTheme="minorHAnsi" w:cstheme="minorHAnsi"/>
                <w:b/>
                <w:sz w:val="20"/>
              </w:rPr>
              <w:t xml:space="preserve">I. </w:t>
            </w:r>
            <w:proofErr w:type="spellStart"/>
            <w:r w:rsidRPr="00BC1AB7">
              <w:rPr>
                <w:rFonts w:asciiTheme="minorHAnsi" w:hAnsiTheme="minorHAnsi" w:cstheme="minorHAnsi"/>
                <w:b/>
                <w:sz w:val="20"/>
              </w:rPr>
              <w:t>Badania</w:t>
            </w:r>
            <w:proofErr w:type="spellEnd"/>
            <w:r w:rsidRPr="00BC1AB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sz w:val="20"/>
              </w:rPr>
              <w:t>przyrodnicze</w:t>
            </w:r>
            <w:proofErr w:type="spellEnd"/>
          </w:p>
        </w:tc>
      </w:tr>
      <w:tr w:rsidR="00BC1AB7" w:rsidRPr="00BC1AB7" w14:paraId="0BE965E9" w14:textId="77777777" w:rsidTr="005342AF">
        <w:tc>
          <w:tcPr>
            <w:tcW w:w="704" w:type="dxa"/>
          </w:tcPr>
          <w:p w14:paraId="2AD5553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1.</w:t>
            </w:r>
          </w:p>
          <w:p w14:paraId="5533F55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977" w:type="dxa"/>
          </w:tcPr>
          <w:p w14:paraId="45576E2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Metodyka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badań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biologicznych</w:t>
            </w:r>
            <w:proofErr w:type="spellEnd"/>
          </w:p>
          <w:p w14:paraId="4628E74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doświadczenie</w:t>
            </w:r>
            <w:proofErr w:type="spellEnd"/>
          </w:p>
          <w:p w14:paraId="2A3DF30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problem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badawczy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hipoteza</w:t>
            </w:r>
            <w:proofErr w:type="spellEnd"/>
          </w:p>
          <w:p w14:paraId="25A111A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próba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kontrolna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negatywna</w:t>
            </w:r>
            <w:proofErr w:type="spellEnd"/>
          </w:p>
          <w:p w14:paraId="2F2F4A2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pozytywna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)*</w:t>
            </w: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  <w:vertAlign w:val="superscript"/>
              </w:rPr>
              <w:t>1</w:t>
            </w: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próba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badawcza</w:t>
            </w:r>
            <w:proofErr w:type="spellEnd"/>
          </w:p>
          <w:p w14:paraId="443B7D4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przedmiot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badań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obiekt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badań</w:t>
            </w:r>
            <w:proofErr w:type="spellEnd"/>
          </w:p>
          <w:p w14:paraId="3941C37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dokumentacja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badań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biologicznych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dane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jakościowe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dane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ilościowe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tabele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wykresy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F5832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7B63D5A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5C5D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różnicy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doświadczeniem</w:t>
            </w:r>
            <w:proofErr w:type="spellEnd"/>
          </w:p>
          <w:p w14:paraId="138236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problem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badawczy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hipoteza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próba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badawcza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próba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kontrolna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zmienna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niezależna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zmienna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zależna</w:t>
            </w:r>
            <w:proofErr w:type="spellEnd"/>
          </w:p>
          <w:p w14:paraId="0580DDD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zasad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prowadzenia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badań</w:t>
            </w:r>
            <w:proofErr w:type="spellEnd"/>
          </w:p>
          <w:p w14:paraId="3BCC25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sposobów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dokumentacji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doświadczeń</w:t>
            </w:r>
            <w:proofErr w:type="spellEnd"/>
          </w:p>
        </w:tc>
        <w:tc>
          <w:tcPr>
            <w:tcW w:w="1338" w:type="dxa"/>
          </w:tcPr>
          <w:p w14:paraId="21CC49C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II.1, II.2, II.3, II.4,</w:t>
            </w:r>
          </w:p>
          <w:p w14:paraId="3536812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II.5, III.1, III.2, III.3,</w:t>
            </w:r>
          </w:p>
          <w:p w14:paraId="070486D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III.4, III.6, IV.2</w:t>
            </w:r>
          </w:p>
          <w:p w14:paraId="53B49967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ogólne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06" w:type="dxa"/>
          </w:tcPr>
          <w:p w14:paraId="526DD4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pogadanka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świata</w:t>
            </w:r>
            <w:proofErr w:type="spellEnd"/>
          </w:p>
          <w:p w14:paraId="5A8FEBA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ustalanie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doświadczeń</w:t>
            </w:r>
            <w:proofErr w:type="spellEnd"/>
          </w:p>
          <w:p w14:paraId="5E517E4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</w:p>
          <w:p w14:paraId="776549B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doświadczeń</w:t>
            </w:r>
            <w:proofErr w:type="spellEnd"/>
          </w:p>
          <w:p w14:paraId="03CAFED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wykonywanie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dokumentacji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</w:p>
          <w:p w14:paraId="1D9EC7C9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doświadczeń</w:t>
            </w:r>
            <w:proofErr w:type="spellEnd"/>
          </w:p>
        </w:tc>
        <w:tc>
          <w:tcPr>
            <w:tcW w:w="2800" w:type="dxa"/>
          </w:tcPr>
          <w:p w14:paraId="6F63296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doświadczeń</w:t>
            </w:r>
            <w:proofErr w:type="spellEnd"/>
          </w:p>
          <w:p w14:paraId="4A386E3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A3D4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423DB7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modelowe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Obserwowalne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gatunki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płazów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54A9A9F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Etapy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badań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biologicznych</w:t>
            </w:r>
            <w:proofErr w:type="spellEnd"/>
          </w:p>
        </w:tc>
      </w:tr>
      <w:tr w:rsidR="00BC1AB7" w:rsidRPr="00BC1AB7" w14:paraId="103EC4AC" w14:textId="77777777" w:rsidTr="005342AF">
        <w:tc>
          <w:tcPr>
            <w:tcW w:w="704" w:type="dxa"/>
          </w:tcPr>
          <w:p w14:paraId="13F7499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0CE738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5B31F34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Obserwacje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mikroskopowe</w:t>
            </w:r>
            <w:proofErr w:type="spellEnd"/>
          </w:p>
          <w:p w14:paraId="264FD03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powiększenie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zdolność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rozdzielcza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mikroskopu</w:t>
            </w:r>
            <w:proofErr w:type="spellEnd"/>
          </w:p>
          <w:p w14:paraId="5EF31EB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zasady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mikroskopów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optycznego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elektronowego</w:t>
            </w:r>
            <w:proofErr w:type="spellEnd"/>
          </w:p>
          <w:p w14:paraId="2FEDA1A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mikroskopów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elektronowych</w:t>
            </w:r>
            <w:proofErr w:type="spellEnd"/>
          </w:p>
          <w:p w14:paraId="4A5E66D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zasady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mikroskopowania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przygotowywania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mikroskopowych</w:t>
            </w:r>
            <w:proofErr w:type="spellEnd"/>
          </w:p>
        </w:tc>
        <w:tc>
          <w:tcPr>
            <w:tcW w:w="1134" w:type="dxa"/>
          </w:tcPr>
          <w:p w14:paraId="229C3FA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14:paraId="5F4241E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zdolność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rozdzielcza</w:t>
            </w:r>
            <w:proofErr w:type="spellEnd"/>
          </w:p>
          <w:p w14:paraId="0BE643A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układów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mechanicznego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proofErr w:type="spellEnd"/>
          </w:p>
          <w:p w14:paraId="1BBD711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sposobu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fluorescencyjnego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elektronowych</w:t>
            </w:r>
            <w:proofErr w:type="spellEnd"/>
          </w:p>
          <w:p w14:paraId="4DA89E5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(SEM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TEM)</w:t>
            </w:r>
          </w:p>
          <w:p w14:paraId="58CFCD7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wskazanie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obrazu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oglądanego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optycznym</w:t>
            </w:r>
            <w:proofErr w:type="spellEnd"/>
          </w:p>
          <w:p w14:paraId="370A483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zalet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wad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elektronowych</w:t>
            </w:r>
            <w:proofErr w:type="spellEnd"/>
          </w:p>
          <w:p w14:paraId="208134B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wskazanie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obiektów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obserwowanych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elektronowych</w:t>
            </w:r>
            <w:proofErr w:type="spellEnd"/>
          </w:p>
          <w:p w14:paraId="17D0C01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obserwacja</w:t>
            </w:r>
            <w:proofErr w:type="spellEnd"/>
          </w:p>
        </w:tc>
        <w:tc>
          <w:tcPr>
            <w:tcW w:w="1338" w:type="dxa"/>
          </w:tcPr>
          <w:p w14:paraId="3E667AF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II.6, III.2</w:t>
            </w:r>
          </w:p>
          <w:p w14:paraId="7C872CB0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ogólne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06" w:type="dxa"/>
          </w:tcPr>
          <w:p w14:paraId="68CA648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</w:p>
          <w:p w14:paraId="377F945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zasady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proofErr w:type="spellEnd"/>
          </w:p>
          <w:p w14:paraId="346AACC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oglądanie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trwałych</w:t>
            </w:r>
            <w:proofErr w:type="spellEnd"/>
          </w:p>
          <w:p w14:paraId="7B72A8E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przygotowanie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nietrwałych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oglądanie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pod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mikroskopem</w:t>
            </w:r>
            <w:proofErr w:type="spellEnd"/>
          </w:p>
        </w:tc>
        <w:tc>
          <w:tcPr>
            <w:tcW w:w="2800" w:type="dxa"/>
          </w:tcPr>
          <w:p w14:paraId="78C68D9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optyczny</w:t>
            </w:r>
            <w:proofErr w:type="spellEnd"/>
          </w:p>
          <w:p w14:paraId="7433CF3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trwałe</w:t>
            </w:r>
            <w:proofErr w:type="spellEnd"/>
          </w:p>
          <w:p w14:paraId="02A19C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sprzęt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niezbędne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przygotowania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nietrwałych</w:t>
            </w:r>
            <w:proofErr w:type="spellEnd"/>
          </w:p>
          <w:p w14:paraId="0CEC1FD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E971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4E47DE6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Przygotowanie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preparatu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mikroskopowego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62B42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4A7B29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obiektów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wymiarach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07C1D9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Działanie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mikroskopu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optycznego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Skaningowy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elektronowy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488A4B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fluorescencyjny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923DF6B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elektronowy</w:t>
            </w:r>
            <w:proofErr w:type="spellEnd"/>
          </w:p>
        </w:tc>
      </w:tr>
      <w:tr w:rsidR="00BC1AB7" w:rsidRPr="00BC1AB7" w14:paraId="7DCEDE8D" w14:textId="77777777" w:rsidTr="005342AF">
        <w:tc>
          <w:tcPr>
            <w:tcW w:w="704" w:type="dxa"/>
          </w:tcPr>
          <w:p w14:paraId="530BA1D2" w14:textId="77777777" w:rsidR="00BC1AB7" w:rsidRPr="00BC1AB7" w:rsidRDefault="00BC1AB7" w:rsidP="005342AF">
            <w:pPr>
              <w:rPr>
                <w:rFonts w:asciiTheme="minorHAnsi" w:hAnsiTheme="minorHAnsi" w:cstheme="minorHAnsi"/>
              </w:rPr>
            </w:pPr>
            <w:r w:rsidRPr="00BC1AB7">
              <w:rPr>
                <w:rFonts w:asciiTheme="minorHAnsi" w:hAnsiTheme="minorHAnsi" w:cstheme="minorHAnsi"/>
              </w:rPr>
              <w:lastRenderedPageBreak/>
              <w:t xml:space="preserve">5. </w:t>
            </w:r>
          </w:p>
        </w:tc>
        <w:tc>
          <w:tcPr>
            <w:tcW w:w="2977" w:type="dxa"/>
          </w:tcPr>
          <w:p w14:paraId="004BDCF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Powtórzenie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sprawdzenie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stopnia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opanowania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wiadomości</w:t>
            </w:r>
            <w:proofErr w:type="spellEnd"/>
          </w:p>
          <w:p w14:paraId="7969BEBB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umiejętności</w:t>
            </w:r>
            <w:proofErr w:type="spellEnd"/>
          </w:p>
        </w:tc>
        <w:tc>
          <w:tcPr>
            <w:tcW w:w="1134" w:type="dxa"/>
          </w:tcPr>
          <w:p w14:paraId="68C7108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14:paraId="37D3132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38" w:type="dxa"/>
          </w:tcPr>
          <w:p w14:paraId="37923A13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206" w:type="dxa"/>
          </w:tcPr>
          <w:p w14:paraId="7FCAB74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800" w:type="dxa"/>
          </w:tcPr>
          <w:p w14:paraId="1EE515F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testów</w:t>
            </w:r>
            <w:proofErr w:type="spellEnd"/>
          </w:p>
          <w:p w14:paraId="5588D7E2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</w:rPr>
              <w:t>sprawdzianów</w:t>
            </w:r>
            <w:proofErr w:type="spellEnd"/>
          </w:p>
        </w:tc>
      </w:tr>
      <w:tr w:rsidR="00BC1AB7" w:rsidRPr="00BC1AB7" w14:paraId="2A65363A" w14:textId="77777777" w:rsidTr="005342AF">
        <w:tc>
          <w:tcPr>
            <w:tcW w:w="13994" w:type="dxa"/>
            <w:gridSpan w:val="7"/>
          </w:tcPr>
          <w:p w14:paraId="043CC52E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C1AB7">
              <w:rPr>
                <w:rFonts w:asciiTheme="minorHAnsi" w:hAnsiTheme="minorHAnsi" w:cstheme="minorHAnsi"/>
                <w:b/>
                <w:sz w:val="20"/>
              </w:rPr>
              <w:t xml:space="preserve">II. </w:t>
            </w:r>
            <w:proofErr w:type="spellStart"/>
            <w:r w:rsidRPr="00BC1AB7">
              <w:rPr>
                <w:rFonts w:asciiTheme="minorHAnsi" w:hAnsiTheme="minorHAnsi" w:cstheme="minorHAnsi"/>
                <w:b/>
                <w:sz w:val="20"/>
              </w:rPr>
              <w:t>Chemiczne</w:t>
            </w:r>
            <w:proofErr w:type="spellEnd"/>
            <w:r w:rsidRPr="00BC1AB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sz w:val="20"/>
              </w:rPr>
              <w:t>podstawy</w:t>
            </w:r>
            <w:proofErr w:type="spellEnd"/>
            <w:r w:rsidRPr="00BC1AB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b/>
                <w:sz w:val="20"/>
              </w:rPr>
              <w:t>życia</w:t>
            </w:r>
            <w:proofErr w:type="spellEnd"/>
          </w:p>
        </w:tc>
      </w:tr>
      <w:tr w:rsidR="00BC1AB7" w:rsidRPr="00BC1AB7" w14:paraId="70F2B6DD" w14:textId="77777777" w:rsidTr="005342AF">
        <w:tc>
          <w:tcPr>
            <w:tcW w:w="704" w:type="dxa"/>
          </w:tcPr>
          <w:p w14:paraId="07DE119C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6.</w:t>
            </w:r>
          </w:p>
          <w:p w14:paraId="6D564C8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7.</w:t>
            </w:r>
          </w:p>
          <w:p w14:paraId="22C30CD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1AB7">
              <w:rPr>
                <w:rFonts w:asciiTheme="minorHAnsi" w:hAnsiTheme="minorHAnsi" w:cstheme="minorHAnsi"/>
                <w:sz w:val="20"/>
              </w:rPr>
              <w:t>8.</w:t>
            </w:r>
          </w:p>
          <w:p w14:paraId="2FCFA13E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77" w:type="dxa"/>
          </w:tcPr>
          <w:p w14:paraId="4B698FE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Skład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chemiczny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organizmów</w:t>
            </w:r>
            <w:proofErr w:type="spellEnd"/>
          </w:p>
          <w:p w14:paraId="2BC27C9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pierwiastki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chemiczne</w:t>
            </w:r>
            <w:proofErr w:type="spellEnd"/>
          </w:p>
          <w:p w14:paraId="5F32875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pierwiastki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biogenne</w:t>
            </w:r>
            <w:proofErr w:type="spellEnd"/>
          </w:p>
          <w:p w14:paraId="30800B2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makro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mikroelementy</w:t>
            </w:r>
            <w:proofErr w:type="spellEnd"/>
          </w:p>
          <w:p w14:paraId="3B3971A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oddziaływania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wiązania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chemiczne</w:t>
            </w:r>
            <w:proofErr w:type="spellEnd"/>
          </w:p>
          <w:p w14:paraId="25C9BEE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związki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nieorganiczne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organiczne</w:t>
            </w:r>
            <w:proofErr w:type="spellEnd"/>
          </w:p>
          <w:p w14:paraId="47AD765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wody</w:t>
            </w:r>
            <w:proofErr w:type="spellEnd"/>
          </w:p>
          <w:p w14:paraId="64A1B9F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substancje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hydrofilowe</w:t>
            </w:r>
            <w:proofErr w:type="spellEnd"/>
          </w:p>
          <w:p w14:paraId="2B67910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hydrofobowe</w:t>
            </w:r>
            <w:proofErr w:type="spellEnd"/>
          </w:p>
          <w:p w14:paraId="3F333C51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sole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mineralne</w:t>
            </w:r>
            <w:proofErr w:type="spellEnd"/>
          </w:p>
        </w:tc>
        <w:tc>
          <w:tcPr>
            <w:tcW w:w="1134" w:type="dxa"/>
          </w:tcPr>
          <w:p w14:paraId="2B9DBE8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DA3F9D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pierwiastki</w:t>
            </w:r>
            <w:proofErr w:type="spellEnd"/>
          </w:p>
          <w:p w14:paraId="76B5A0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biogenne</w:t>
            </w:r>
            <w:proofErr w:type="spellEnd"/>
          </w:p>
          <w:p w14:paraId="30EA7C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pierwiastków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mikroelementy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makroelementy</w:t>
            </w:r>
            <w:proofErr w:type="spellEnd"/>
          </w:p>
          <w:p w14:paraId="2EC7AD8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makroelementów</w:t>
            </w:r>
            <w:proofErr w:type="spellEnd"/>
          </w:p>
          <w:p w14:paraId="3D58B93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wiązań</w:t>
            </w:r>
            <w:proofErr w:type="spellEnd"/>
          </w:p>
          <w:p w14:paraId="0FC603B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oddziaływań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występujących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biologicznych</w:t>
            </w:r>
            <w:proofErr w:type="spellEnd"/>
          </w:p>
          <w:p w14:paraId="3A8864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związków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związki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organiczne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związki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nieorganiczne</w:t>
            </w:r>
            <w:proofErr w:type="spellEnd"/>
          </w:p>
          <w:p w14:paraId="1D78327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fizykochemicznych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proofErr w:type="spellEnd"/>
          </w:p>
          <w:p w14:paraId="273505C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hydrofilowe</w:t>
            </w:r>
            <w:proofErr w:type="spellEnd"/>
          </w:p>
          <w:p w14:paraId="382C6C0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hydrofobowe</w:t>
            </w:r>
            <w:proofErr w:type="spellEnd"/>
          </w:p>
          <w:p w14:paraId="1B3836B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soli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mineralnych</w:t>
            </w:r>
            <w:proofErr w:type="spellEnd"/>
          </w:p>
        </w:tc>
        <w:tc>
          <w:tcPr>
            <w:tcW w:w="1338" w:type="dxa"/>
          </w:tcPr>
          <w:p w14:paraId="56989201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I.1.1, I.1.2, I.1.3</w:t>
            </w:r>
          </w:p>
        </w:tc>
        <w:tc>
          <w:tcPr>
            <w:tcW w:w="2206" w:type="dxa"/>
          </w:tcPr>
          <w:p w14:paraId="362603A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tekstem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źródłowym</w:t>
            </w:r>
            <w:proofErr w:type="spellEnd"/>
          </w:p>
          <w:p w14:paraId="6B6829D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myśli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wiązań</w:t>
            </w:r>
            <w:proofErr w:type="spellEnd"/>
          </w:p>
          <w:p w14:paraId="1618F73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oddziaływań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chemicznych</w:t>
            </w:r>
            <w:proofErr w:type="spellEnd"/>
          </w:p>
          <w:p w14:paraId="56D0CD2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dydaktyczna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pierwiastków</w:t>
            </w:r>
            <w:proofErr w:type="spellEnd"/>
          </w:p>
          <w:p w14:paraId="235A1DC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organizmach</w:t>
            </w:r>
            <w:proofErr w:type="spellEnd"/>
          </w:p>
          <w:p w14:paraId="5335AE1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napięcia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powierzchniowego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kohezji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adhezji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rurkach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kapilarnych</w:t>
            </w:r>
            <w:proofErr w:type="spellEnd"/>
          </w:p>
          <w:p w14:paraId="4D639A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detergentu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napięcie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powierzchniowe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wody</w:t>
            </w:r>
            <w:proofErr w:type="spellEnd"/>
          </w:p>
          <w:p w14:paraId="0122FA1B" w14:textId="77777777" w:rsidR="00BC1AB7" w:rsidRPr="00BC1AB7" w:rsidRDefault="00BC1AB7" w:rsidP="005342AF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5E17C8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teksty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źródłowe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uzupełniającej</w:t>
            </w:r>
            <w:proofErr w:type="spellEnd"/>
          </w:p>
          <w:p w14:paraId="2673330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szary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arkusz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papieru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flamastry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myśli</w:t>
            </w:r>
            <w:proofErr w:type="spellEnd"/>
          </w:p>
          <w:p w14:paraId="2C78FBF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kapilary</w:t>
            </w:r>
            <w:proofErr w:type="spellEnd"/>
          </w:p>
          <w:p w14:paraId="38661E1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detergent,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naczynie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moneta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nominale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1 grosz</w:t>
            </w:r>
          </w:p>
          <w:p w14:paraId="409C8A5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49B8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247F55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Wybrane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pierwiastki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człowieka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wybranych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makro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3EE806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Wiązanie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kowalencyjne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Wiązanie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kowalencyjne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spolaryzowane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FBFECF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Wiązanie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wodorowe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Wiązanie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jonowe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Cząsteczka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wody</w:t>
            </w:r>
            <w:proofErr w:type="spellEnd"/>
          </w:p>
        </w:tc>
      </w:tr>
      <w:tr w:rsidR="00BC1AB7" w:rsidRPr="00BC1AB7" w14:paraId="6E64C745" w14:textId="77777777" w:rsidTr="005342AF">
        <w:tc>
          <w:tcPr>
            <w:tcW w:w="704" w:type="dxa"/>
          </w:tcPr>
          <w:p w14:paraId="2A5E3525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  <w:p w14:paraId="7B29A5D4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  <w:p w14:paraId="07CBAA9C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14:paraId="2B5CC81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sacharydów</w:t>
            </w:r>
            <w:proofErr w:type="spellEnd"/>
          </w:p>
          <w:p w14:paraId="2173D9C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przykłady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</w:p>
          <w:p w14:paraId="7476FB4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monosacharydów</w:t>
            </w:r>
            <w:proofErr w:type="spellEnd"/>
          </w:p>
          <w:p w14:paraId="1392343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formy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monosacharydów</w:t>
            </w:r>
            <w:proofErr w:type="spellEnd"/>
          </w:p>
          <w:p w14:paraId="6AEA445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przemiany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glukozy</w:t>
            </w:r>
            <w:proofErr w:type="spellEnd"/>
          </w:p>
          <w:p w14:paraId="384CFBC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wiązanie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O-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glikozydowe</w:t>
            </w:r>
            <w:proofErr w:type="spellEnd"/>
          </w:p>
          <w:p w14:paraId="7C63B51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przykłady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oligosacharydów</w:t>
            </w:r>
            <w:proofErr w:type="spellEnd"/>
          </w:p>
          <w:p w14:paraId="18263AB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przykłady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polisacharydów</w:t>
            </w:r>
            <w:proofErr w:type="spellEnd"/>
          </w:p>
          <w:p w14:paraId="0DA7944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cukrów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redukujących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soku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1134" w:type="dxa"/>
          </w:tcPr>
          <w:p w14:paraId="70EFABFF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5A657C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sacharydów</w:t>
            </w:r>
            <w:proofErr w:type="spellEnd"/>
          </w:p>
          <w:p w14:paraId="4982A77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powstawania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pierścieniowych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monosacharydów</w:t>
            </w:r>
            <w:proofErr w:type="spellEnd"/>
          </w:p>
          <w:p w14:paraId="34604EB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powstawania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wiązania</w:t>
            </w:r>
            <w:proofErr w:type="spellEnd"/>
          </w:p>
          <w:p w14:paraId="6DB86FF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glikozydowego</w:t>
            </w:r>
            <w:proofErr w:type="spellEnd"/>
          </w:p>
          <w:p w14:paraId="57AC140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chemicznej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mono-, oligo-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polisacharydów</w:t>
            </w:r>
            <w:proofErr w:type="spellEnd"/>
          </w:p>
          <w:p w14:paraId="7F88F42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mono-,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oligoi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polisacharydów</w:t>
            </w:r>
            <w:proofErr w:type="spellEnd"/>
          </w:p>
          <w:p w14:paraId="440AA0E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występowania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mono-,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oligoi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polisacharydów</w:t>
            </w:r>
            <w:proofErr w:type="spellEnd"/>
          </w:p>
          <w:p w14:paraId="66CBB52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zaplanowanie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pozwalającego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glukozę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soku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1338" w:type="dxa"/>
          </w:tcPr>
          <w:p w14:paraId="2FF08C74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I.2.1</w:t>
            </w:r>
          </w:p>
        </w:tc>
        <w:tc>
          <w:tcPr>
            <w:tcW w:w="2206" w:type="dxa"/>
          </w:tcPr>
          <w:p w14:paraId="3A49135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łańcuchowej</w:t>
            </w:r>
            <w:proofErr w:type="spellEnd"/>
          </w:p>
          <w:p w14:paraId="207791E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pierścieniowej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monosacharydów</w:t>
            </w:r>
            <w:proofErr w:type="spellEnd"/>
          </w:p>
          <w:p w14:paraId="26240AB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grupach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konstruowaniem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podziału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sacharydów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monosacharydy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oligosacharydy</w:t>
            </w:r>
            <w:proofErr w:type="spellEnd"/>
          </w:p>
          <w:p w14:paraId="4FBC5EE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polisacharydy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</w:p>
          <w:p w14:paraId="0892B6B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podaniem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przykładów</w:t>
            </w:r>
            <w:proofErr w:type="spellEnd"/>
          </w:p>
          <w:p w14:paraId="7F79482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rozsypanka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sacharydów</w:t>
            </w:r>
            <w:proofErr w:type="spellEnd"/>
          </w:p>
          <w:p w14:paraId="6AD2C62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cukrów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redukujących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soku</w:t>
            </w:r>
            <w:proofErr w:type="spellEnd"/>
          </w:p>
          <w:p w14:paraId="3309B8D7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2800" w:type="dxa"/>
          </w:tcPr>
          <w:p w14:paraId="1704D9C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arkusze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formatu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A1,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kolorowe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flamastry</w:t>
            </w:r>
            <w:proofErr w:type="spellEnd"/>
          </w:p>
          <w:p w14:paraId="3022D68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cukrów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redukujących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sok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winogron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palnik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odczynniki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Fehlinga I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438C8D8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D318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3501F39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cukrów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prostych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E9CE4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Powstawanie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wiązania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glikozydowego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Polisacharydy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29A768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cukrów</w:t>
            </w:r>
            <w:proofErr w:type="spellEnd"/>
          </w:p>
          <w:p w14:paraId="2AC19D2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produktach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spożywczych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0B72DC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skrobi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produktach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spożywczych</w:t>
            </w:r>
            <w:proofErr w:type="spellEnd"/>
          </w:p>
        </w:tc>
      </w:tr>
      <w:tr w:rsidR="00BC1AB7" w:rsidRPr="00BC1AB7" w14:paraId="239F310B" w14:textId="77777777" w:rsidTr="005342AF">
        <w:tc>
          <w:tcPr>
            <w:tcW w:w="704" w:type="dxa"/>
          </w:tcPr>
          <w:p w14:paraId="2B3D8BF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  <w:p w14:paraId="732E695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  <w:p w14:paraId="568C828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14:paraId="67775C6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lipidów</w:t>
            </w:r>
            <w:proofErr w:type="spellEnd"/>
          </w:p>
          <w:p w14:paraId="6921284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podział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względu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budowę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cząsteczki</w:t>
            </w:r>
            <w:proofErr w:type="spellEnd"/>
          </w:p>
          <w:p w14:paraId="3812D02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prostych</w:t>
            </w:r>
            <w:proofErr w:type="spellEnd"/>
          </w:p>
          <w:p w14:paraId="44C785D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kwasy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tłuszczowe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nasycone</w:t>
            </w:r>
            <w:proofErr w:type="spellEnd"/>
          </w:p>
          <w:p w14:paraId="35673D2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nienasycone</w:t>
            </w:r>
            <w:proofErr w:type="spellEnd"/>
          </w:p>
          <w:p w14:paraId="54A136F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złożonych</w:t>
            </w:r>
            <w:proofErr w:type="spellEnd"/>
          </w:p>
          <w:p w14:paraId="47C7687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izoprenowych</w:t>
            </w:r>
          </w:p>
          <w:p w14:paraId="480088C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nasionach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słonecznika</w:t>
            </w:r>
            <w:proofErr w:type="spellEnd"/>
          </w:p>
        </w:tc>
        <w:tc>
          <w:tcPr>
            <w:tcW w:w="1134" w:type="dxa"/>
          </w:tcPr>
          <w:p w14:paraId="578C46C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3B84569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</w:p>
          <w:p w14:paraId="5EFB13A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konsystencję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temperaturze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pokojowej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pochodzenie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cząsteczki</w:t>
            </w:r>
            <w:proofErr w:type="spellEnd"/>
          </w:p>
          <w:p w14:paraId="612DF95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różnicy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kwasami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tłuszczowymi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nasyconymi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nienasyconymi</w:t>
            </w:r>
            <w:proofErr w:type="spellEnd"/>
          </w:p>
          <w:p w14:paraId="3BC321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prostych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złożonych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izoprenowych</w:t>
            </w:r>
          </w:p>
          <w:p w14:paraId="47F83D3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triglicerydu</w:t>
            </w:r>
            <w:proofErr w:type="spellEnd"/>
          </w:p>
          <w:p w14:paraId="195207F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rozmieszczenia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biologicznej</w:t>
            </w:r>
            <w:proofErr w:type="spellEnd"/>
          </w:p>
          <w:p w14:paraId="7B08F23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cholesterolu</w:t>
            </w:r>
            <w:proofErr w:type="spellEnd"/>
          </w:p>
          <w:p w14:paraId="2140ED2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zaplanowanie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którego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słonecznika</w:t>
            </w:r>
            <w:proofErr w:type="spellEnd"/>
          </w:p>
        </w:tc>
        <w:tc>
          <w:tcPr>
            <w:tcW w:w="1338" w:type="dxa"/>
          </w:tcPr>
          <w:p w14:paraId="52D64ABB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I.2.3</w:t>
            </w:r>
          </w:p>
          <w:p w14:paraId="01FDBAC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DF446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</w:p>
          <w:p w14:paraId="1F46678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rybiego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szkieletu</w:t>
            </w:r>
            <w:proofErr w:type="spellEnd"/>
          </w:p>
          <w:p w14:paraId="6AFDA8B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</w:p>
          <w:p w14:paraId="203D463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triglicerydu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fosfolipidu</w:t>
            </w:r>
            <w:proofErr w:type="spellEnd"/>
          </w:p>
          <w:p w14:paraId="69BAD97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cholesterolu</w:t>
            </w:r>
            <w:proofErr w:type="spellEnd"/>
          </w:p>
          <w:p w14:paraId="4036446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</w:p>
          <w:p w14:paraId="7CEB4C3A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słonecznika</w:t>
            </w:r>
            <w:proofErr w:type="spellEnd"/>
          </w:p>
        </w:tc>
        <w:tc>
          <w:tcPr>
            <w:tcW w:w="2800" w:type="dxa"/>
          </w:tcPr>
          <w:p w14:paraId="69D8565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źródłowe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opracowania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rybiego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szkieletu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charakterystyką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</w:p>
          <w:p w14:paraId="2B75187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arkusze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szarego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papieru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flamastry</w:t>
            </w:r>
            <w:proofErr w:type="spellEnd"/>
          </w:p>
          <w:p w14:paraId="4637F39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odczynnik</w:t>
            </w:r>
            <w:proofErr w:type="spellEnd"/>
          </w:p>
          <w:p w14:paraId="6B89568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Sudan III,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</w:t>
            </w:r>
            <w:proofErr w:type="spellEnd"/>
          </w:p>
          <w:p w14:paraId="0EC85A8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Słonecznika</w:t>
            </w:r>
            <w:proofErr w:type="spellEnd"/>
          </w:p>
          <w:p w14:paraId="3744867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846C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1BEFD9D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triglicerydu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B850AF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Cholesterol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A03456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Woski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A89804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tłuszczów</w:t>
            </w:r>
            <w:proofErr w:type="spellEnd"/>
          </w:p>
          <w:p w14:paraId="580B7FD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produktach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spożywczych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34E0C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Odróżnianie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tłuszczu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tłustej</w:t>
            </w:r>
            <w:proofErr w:type="spellEnd"/>
          </w:p>
        </w:tc>
      </w:tr>
      <w:tr w:rsidR="00BC1AB7" w:rsidRPr="00BC1AB7" w14:paraId="57CE040D" w14:textId="77777777" w:rsidTr="005342AF">
        <w:tc>
          <w:tcPr>
            <w:tcW w:w="704" w:type="dxa"/>
          </w:tcPr>
          <w:p w14:paraId="2D29402C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</w:t>
            </w:r>
          </w:p>
          <w:p w14:paraId="228FB546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  <w:p w14:paraId="7E29F75F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14:paraId="2B03F98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Aminokwasy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białek</w:t>
            </w:r>
            <w:proofErr w:type="spellEnd"/>
          </w:p>
          <w:p w14:paraId="5287F61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aminokwasów</w:t>
            </w:r>
            <w:proofErr w:type="spellEnd"/>
          </w:p>
          <w:p w14:paraId="44F9F3C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niebiałkowe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440AF8E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aminokwasów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białkowych</w:t>
            </w:r>
            <w:proofErr w:type="spellEnd"/>
          </w:p>
          <w:p w14:paraId="73FCAD2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określanie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postaci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jonowej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aminokwasów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3F8BCA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aminokwasy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obojętne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kwasowe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zasadowe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70E62FC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aminokwasy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hydrofilowe</w:t>
            </w:r>
            <w:proofErr w:type="spellEnd"/>
          </w:p>
          <w:p w14:paraId="49C4CE9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hydrofobowe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1E3698A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powstawanie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wiązań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peptydowych</w:t>
            </w:r>
            <w:proofErr w:type="spellEnd"/>
          </w:p>
          <w:p w14:paraId="2F8A12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poziomy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organizacji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białek</w:t>
            </w:r>
            <w:proofErr w:type="spellEnd"/>
          </w:p>
          <w:p w14:paraId="5EE869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podział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białek</w:t>
            </w:r>
            <w:proofErr w:type="spellEnd"/>
          </w:p>
          <w:p w14:paraId="152AA1B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wybranych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czynników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fizykochemicznych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białka</w:t>
            </w:r>
            <w:proofErr w:type="spellEnd"/>
          </w:p>
          <w:p w14:paraId="1F8B704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wysokiej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temperatury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mieszaninę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wodą</w:t>
            </w:r>
            <w:proofErr w:type="spellEnd"/>
          </w:p>
        </w:tc>
        <w:tc>
          <w:tcPr>
            <w:tcW w:w="1134" w:type="dxa"/>
          </w:tcPr>
          <w:p w14:paraId="435E47FA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12FC1DE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aminokwasów</w:t>
            </w:r>
            <w:proofErr w:type="spellEnd"/>
          </w:p>
          <w:p w14:paraId="6D1430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podstawników</w:t>
            </w:r>
            <w:proofErr w:type="spellEnd"/>
          </w:p>
          <w:p w14:paraId="3A89724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sposobu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powstawania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peptydowego</w:t>
            </w:r>
            <w:proofErr w:type="spellEnd"/>
          </w:p>
          <w:p w14:paraId="45F2340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zaplanowanie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peptydowych</w:t>
            </w:r>
            <w:proofErr w:type="spellEnd"/>
          </w:p>
          <w:p w14:paraId="77C3FF9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pełnione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liczbę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aminokwasów</w:t>
            </w:r>
            <w:proofErr w:type="spellEnd"/>
          </w:p>
          <w:p w14:paraId="3531ED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łańcuchu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strukturę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obecność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nieaminokwasowych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przykładów</w:t>
            </w:r>
            <w:proofErr w:type="spellEnd"/>
          </w:p>
          <w:p w14:paraId="5772E0A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I-, II-, III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</w:p>
          <w:p w14:paraId="6D21943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IV-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rzędowych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struktur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przestrzennych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</w:p>
          <w:p w14:paraId="3C3F5C7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fibrylarnych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białkami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globularnymi</w:t>
            </w:r>
            <w:proofErr w:type="spellEnd"/>
          </w:p>
          <w:p w14:paraId="65CA34E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5BE08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jakich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warunkach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zachodzi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koagulacja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denaturacja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</w:p>
          <w:p w14:paraId="74C067E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prostych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złożonych</w:t>
            </w:r>
            <w:proofErr w:type="spellEnd"/>
          </w:p>
        </w:tc>
        <w:tc>
          <w:tcPr>
            <w:tcW w:w="1338" w:type="dxa"/>
          </w:tcPr>
          <w:p w14:paraId="145E640E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I.2.2</w:t>
            </w:r>
          </w:p>
        </w:tc>
        <w:tc>
          <w:tcPr>
            <w:tcW w:w="2206" w:type="dxa"/>
          </w:tcPr>
          <w:p w14:paraId="043138D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aminokwasu</w:t>
            </w:r>
            <w:proofErr w:type="spellEnd"/>
          </w:p>
          <w:p w14:paraId="6F5E5C1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powstawania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peptydowego</w:t>
            </w:r>
            <w:proofErr w:type="spellEnd"/>
          </w:p>
          <w:p w14:paraId="11FF728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biuretowej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peptydowych</w:t>
            </w:r>
            <w:proofErr w:type="spellEnd"/>
          </w:p>
          <w:p w14:paraId="0FD8E03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tabeli</w:t>
            </w:r>
            <w:proofErr w:type="spellEnd"/>
          </w:p>
          <w:p w14:paraId="0E1D47B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podziałem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  <w:proofErr w:type="spellEnd"/>
          </w:p>
          <w:p w14:paraId="1453F1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czynników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fizykochemicznych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mieszaninę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białka</w:t>
            </w:r>
            <w:proofErr w:type="spellEnd"/>
          </w:p>
          <w:p w14:paraId="7373B88D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wodą</w:t>
            </w:r>
            <w:proofErr w:type="spellEnd"/>
          </w:p>
        </w:tc>
        <w:tc>
          <w:tcPr>
            <w:tcW w:w="2800" w:type="dxa"/>
          </w:tcPr>
          <w:p w14:paraId="397BFBA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wykrywania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peptydowych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NaOH 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stężeniu</w:t>
            </w:r>
            <w:proofErr w:type="spellEnd"/>
          </w:p>
          <w:p w14:paraId="6472D87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10%,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CuSO4</w:t>
            </w:r>
          </w:p>
          <w:p w14:paraId="24E725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stężeniu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1%</w:t>
            </w:r>
          </w:p>
          <w:p w14:paraId="528512B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wysokiej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temperatury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mieszaninę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etanol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kwas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siarkowy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(VI),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sodu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palnik</w:t>
            </w:r>
            <w:proofErr w:type="spellEnd"/>
          </w:p>
          <w:p w14:paraId="562B58F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0997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2A0CBB6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biologiczne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57F4A3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Aminokwas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Struktura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czwartorzędowa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hemoglobiny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F4E34D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Powstawanie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wiązania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peptydowego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Struktura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64DB2F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Koagulacja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denaturacja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DD74A3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mieszaninę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biuretowa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74687A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Wykrywanie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ksantoproteinowa</w:t>
            </w:r>
            <w:proofErr w:type="spellEnd"/>
          </w:p>
        </w:tc>
      </w:tr>
      <w:tr w:rsidR="00BC1AB7" w:rsidRPr="00BC1AB7" w14:paraId="031655E8" w14:textId="77777777" w:rsidTr="005342AF">
        <w:tc>
          <w:tcPr>
            <w:tcW w:w="704" w:type="dxa"/>
          </w:tcPr>
          <w:p w14:paraId="157E5B6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18.</w:t>
            </w:r>
          </w:p>
          <w:p w14:paraId="2B84B7B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14:paraId="1D87A2C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nukleotydów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kwasów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nukleinowych</w:t>
            </w:r>
            <w:proofErr w:type="spellEnd"/>
          </w:p>
          <w:p w14:paraId="777D270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nukleotydów</w:t>
            </w:r>
            <w:proofErr w:type="spellEnd"/>
          </w:p>
          <w:p w14:paraId="174E225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nukleotydów</w:t>
            </w:r>
            <w:proofErr w:type="spellEnd"/>
          </w:p>
          <w:p w14:paraId="2B890A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dinukleotydy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witaminy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4373ED7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kwasów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nukleinowych</w:t>
            </w:r>
            <w:proofErr w:type="spellEnd"/>
          </w:p>
          <w:p w14:paraId="516A259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zasada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komplementarności</w:t>
            </w:r>
            <w:proofErr w:type="spellEnd"/>
          </w:p>
          <w:p w14:paraId="70308AC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DNA</w:t>
            </w:r>
          </w:p>
          <w:p w14:paraId="114A248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replikacja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DNA</w:t>
            </w:r>
          </w:p>
          <w:p w14:paraId="64693114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RNA</w:t>
            </w:r>
          </w:p>
        </w:tc>
        <w:tc>
          <w:tcPr>
            <w:tcW w:w="1134" w:type="dxa"/>
          </w:tcPr>
          <w:p w14:paraId="328CAFC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A3FFAC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nukleotydów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RNA</w:t>
            </w:r>
          </w:p>
          <w:p w14:paraId="638542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nukleotydów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</w:p>
          <w:p w14:paraId="0A66FC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komplementarność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zasad</w:t>
            </w:r>
            <w:proofErr w:type="spellEnd"/>
          </w:p>
          <w:p w14:paraId="2BE94E5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chemicznej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przestrzennej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cząsteczek</w:t>
            </w:r>
            <w:proofErr w:type="spellEnd"/>
          </w:p>
          <w:p w14:paraId="306F46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DNA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RNA</w:t>
            </w:r>
          </w:p>
          <w:p w14:paraId="380104C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wskazanie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wiązań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</w:t>
            </w:r>
          </w:p>
          <w:p w14:paraId="1A2245B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ogólnego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replikacji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</w:t>
            </w:r>
          </w:p>
          <w:p w14:paraId="2FD8CF5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RNA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</w:p>
          <w:p w14:paraId="2B96813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RNA</w:t>
            </w:r>
          </w:p>
        </w:tc>
        <w:tc>
          <w:tcPr>
            <w:tcW w:w="1338" w:type="dxa"/>
          </w:tcPr>
          <w:p w14:paraId="47E6E6B4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I.2.4</w:t>
            </w:r>
          </w:p>
        </w:tc>
        <w:tc>
          <w:tcPr>
            <w:tcW w:w="2206" w:type="dxa"/>
          </w:tcPr>
          <w:p w14:paraId="002D60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</w:p>
          <w:p w14:paraId="67CFA7E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DNA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przykładzie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proofErr w:type="spellEnd"/>
          </w:p>
          <w:p w14:paraId="2469A8B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nukleotydu</w:t>
            </w:r>
            <w:proofErr w:type="spellEnd"/>
          </w:p>
          <w:p w14:paraId="047AE54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uzupełnianie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RNA</w:t>
            </w:r>
          </w:p>
        </w:tc>
        <w:tc>
          <w:tcPr>
            <w:tcW w:w="2800" w:type="dxa"/>
          </w:tcPr>
          <w:p w14:paraId="79BB8CD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model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</w:t>
            </w:r>
          </w:p>
          <w:p w14:paraId="2B180EF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prezentujące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nukleotydu</w:t>
            </w:r>
            <w:proofErr w:type="spellEnd"/>
          </w:p>
          <w:p w14:paraId="55021BC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szablony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</w:p>
          <w:p w14:paraId="4CF06E2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DNA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RNA</w:t>
            </w:r>
          </w:p>
          <w:p w14:paraId="3EBF4F6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5C57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1186003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występowania</w:t>
            </w:r>
            <w:proofErr w:type="spellEnd"/>
          </w:p>
          <w:p w14:paraId="5CC1F89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DNA 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komórce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zwierzęcej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86BB4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Transportujący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RNA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6FED3D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</w:p>
          <w:p w14:paraId="2911E98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RNA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F3799D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film: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DNA 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nośnik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informacji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genetycznej</w:t>
            </w:r>
            <w:proofErr w:type="spellEnd"/>
          </w:p>
        </w:tc>
      </w:tr>
      <w:tr w:rsidR="00BC1AB7" w:rsidRPr="00BC1AB7" w14:paraId="2FDE113C" w14:textId="77777777" w:rsidTr="005342AF">
        <w:tc>
          <w:tcPr>
            <w:tcW w:w="704" w:type="dxa"/>
          </w:tcPr>
          <w:p w14:paraId="0AEA559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14:paraId="5AE3219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Powtórzenie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utrwalenie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wiadomości</w:t>
            </w:r>
            <w:proofErr w:type="spellEnd"/>
          </w:p>
        </w:tc>
        <w:tc>
          <w:tcPr>
            <w:tcW w:w="1134" w:type="dxa"/>
          </w:tcPr>
          <w:p w14:paraId="568C2EC7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AEB7B2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16E098D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4153DB0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00" w:type="dxa"/>
          </w:tcPr>
          <w:p w14:paraId="490759F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testów</w:t>
            </w:r>
            <w:proofErr w:type="spellEnd"/>
          </w:p>
          <w:p w14:paraId="3A1417B3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BC1AB7" w:rsidRPr="00BC1AB7" w14:paraId="49991A64" w14:textId="77777777" w:rsidTr="005342AF">
        <w:tc>
          <w:tcPr>
            <w:tcW w:w="704" w:type="dxa"/>
          </w:tcPr>
          <w:p w14:paraId="7547F127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14:paraId="63FB548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stopnia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opanowania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wiadomości</w:t>
            </w:r>
            <w:proofErr w:type="spellEnd"/>
          </w:p>
          <w:p w14:paraId="3BE5FC6F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umiejętności</w:t>
            </w:r>
            <w:proofErr w:type="spellEnd"/>
          </w:p>
        </w:tc>
        <w:tc>
          <w:tcPr>
            <w:tcW w:w="1134" w:type="dxa"/>
          </w:tcPr>
          <w:p w14:paraId="0111F5C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90FC49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5CF6A0A3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7C7D7E3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00" w:type="dxa"/>
          </w:tcPr>
          <w:p w14:paraId="7560FDC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testów</w:t>
            </w:r>
            <w:proofErr w:type="spellEnd"/>
          </w:p>
          <w:p w14:paraId="24F4421D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BC1AB7" w:rsidRPr="00BC1AB7" w14:paraId="4E77FE7D" w14:textId="77777777" w:rsidTr="005342AF">
        <w:tc>
          <w:tcPr>
            <w:tcW w:w="13994" w:type="dxa"/>
            <w:gridSpan w:val="7"/>
          </w:tcPr>
          <w:p w14:paraId="11964F97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 xml:space="preserve">III.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>Komorka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 xml:space="preserve"> –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>podstawowa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>jednostka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16"/>
              </w:rPr>
              <w:t>życia</w:t>
            </w:r>
            <w:proofErr w:type="spellEnd"/>
          </w:p>
        </w:tc>
      </w:tr>
      <w:tr w:rsidR="00BC1AB7" w:rsidRPr="00BC1AB7" w14:paraId="1A8B721C" w14:textId="77777777" w:rsidTr="005342AF">
        <w:tc>
          <w:tcPr>
            <w:tcW w:w="704" w:type="dxa"/>
          </w:tcPr>
          <w:p w14:paraId="6C6AE8C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22.</w:t>
            </w:r>
          </w:p>
          <w:p w14:paraId="5C724083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2977" w:type="dxa"/>
          </w:tcPr>
          <w:p w14:paraId="2621D06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.</w:t>
            </w:r>
          </w:p>
          <w:p w14:paraId="7A45186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komórek</w:t>
            </w:r>
            <w:proofErr w:type="spellEnd"/>
          </w:p>
          <w:p w14:paraId="47C6BD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poziomy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organizacji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organizmów</w:t>
            </w:r>
            <w:proofErr w:type="spellEnd"/>
          </w:p>
          <w:p w14:paraId="2E658D9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rozmiary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kształty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08F604B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611ED98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prokariotyczne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eukariotyczne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778C316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</w:p>
          <w:p w14:paraId="5851794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eukariotycznych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roślinna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zwierzęca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grzybowa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48A60EF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wyspecjalizowane</w:t>
            </w:r>
            <w:proofErr w:type="spellEnd"/>
          </w:p>
          <w:p w14:paraId="25996E87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przedziały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</w:t>
            </w:r>
            <w:proofErr w:type="spellEnd"/>
          </w:p>
        </w:tc>
        <w:tc>
          <w:tcPr>
            <w:tcW w:w="1134" w:type="dxa"/>
          </w:tcPr>
          <w:p w14:paraId="0A32057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C095B1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jednokomórkowe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formy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kolonijne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wielokomórkowe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plechowe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tkankowe</w:t>
            </w:r>
            <w:proofErr w:type="spellEnd"/>
          </w:p>
          <w:p w14:paraId="4DF82A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zależności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wymiarami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powierzchnią</w:t>
            </w:r>
            <w:proofErr w:type="spellEnd"/>
          </w:p>
          <w:p w14:paraId="4477736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objętością</w:t>
            </w:r>
            <w:proofErr w:type="spellEnd"/>
          </w:p>
          <w:p w14:paraId="35938CA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występowanie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78872E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przykładów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7521AD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eukariotycznych</w:t>
            </w:r>
            <w:proofErr w:type="spellEnd"/>
          </w:p>
          <w:p w14:paraId="27FE2D8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wskazanie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struktur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5D268B0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eukariotycznej</w:t>
            </w:r>
            <w:proofErr w:type="spellEnd"/>
          </w:p>
          <w:p w14:paraId="2AB19C9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prokariotycznej</w:t>
            </w:r>
            <w:proofErr w:type="spellEnd"/>
          </w:p>
          <w:p w14:paraId="7ACFF92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eukariotycznymi</w:t>
            </w:r>
            <w:proofErr w:type="spellEnd"/>
          </w:p>
          <w:p w14:paraId="179754B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grzybowej</w:t>
            </w:r>
            <w:proofErr w:type="spellEnd"/>
          </w:p>
          <w:p w14:paraId="239AE0C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zwierzęcych</w:t>
            </w:r>
            <w:proofErr w:type="spellEnd"/>
          </w:p>
          <w:p w14:paraId="07AD1CE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nietrwałego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mikroskopowego</w:t>
            </w:r>
            <w:proofErr w:type="spellEnd"/>
          </w:p>
        </w:tc>
        <w:tc>
          <w:tcPr>
            <w:tcW w:w="1338" w:type="dxa"/>
          </w:tcPr>
          <w:p w14:paraId="173A02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II.1, II.7, II.13, II.14,</w:t>
            </w:r>
          </w:p>
          <w:p w14:paraId="279070AF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VI.1</w:t>
            </w:r>
          </w:p>
        </w:tc>
        <w:tc>
          <w:tcPr>
            <w:tcW w:w="2206" w:type="dxa"/>
          </w:tcPr>
          <w:p w14:paraId="6B3FB0D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porównawcza</w:t>
            </w:r>
            <w:proofErr w:type="spellEnd"/>
          </w:p>
          <w:p w14:paraId="056FAB4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Elektronogramów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prokariotycznych</w:t>
            </w:r>
            <w:proofErr w:type="spellEnd"/>
          </w:p>
          <w:p w14:paraId="2809A85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eukariotycznych</w:t>
            </w:r>
            <w:proofErr w:type="spellEnd"/>
          </w:p>
          <w:p w14:paraId="158CEA2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grzybowych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</w:p>
          <w:p w14:paraId="59FEAE8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1A7985C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prokariotycznych</w:t>
            </w:r>
            <w:proofErr w:type="spellEnd"/>
          </w:p>
          <w:p w14:paraId="430CC60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eukariotycznych</w:t>
            </w:r>
            <w:proofErr w:type="spellEnd"/>
          </w:p>
          <w:p w14:paraId="5C15EBF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prezentacja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kształtach</w:t>
            </w:r>
            <w:proofErr w:type="spellEnd"/>
          </w:p>
          <w:p w14:paraId="500AFC8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prokariotycznych</w:t>
            </w:r>
            <w:proofErr w:type="spellEnd"/>
          </w:p>
          <w:p w14:paraId="5086F36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bakterie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nazębne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433A16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eukariotycznych</w:t>
            </w:r>
            <w:proofErr w:type="spellEnd"/>
          </w:p>
          <w:p w14:paraId="2BC321F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nabłonkowe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jamy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ustnej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liścia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spichrzowego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cebuli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) pod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mikroskopem</w:t>
            </w:r>
            <w:proofErr w:type="spellEnd"/>
          </w:p>
        </w:tc>
        <w:tc>
          <w:tcPr>
            <w:tcW w:w="2800" w:type="dxa"/>
          </w:tcPr>
          <w:p w14:paraId="77F9DF4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elektronogramy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47F6D67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eukariotycznych</w:t>
            </w:r>
            <w:proofErr w:type="spellEnd"/>
          </w:p>
          <w:p w14:paraId="638E9E3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grzybowych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158C85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modele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komórek</w:t>
            </w:r>
            <w:proofErr w:type="spellEnd"/>
          </w:p>
          <w:p w14:paraId="760BD24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prokariotycznych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eukariotycznych</w:t>
            </w:r>
            <w:proofErr w:type="spellEnd"/>
          </w:p>
          <w:p w14:paraId="3E8EF20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świetlne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szkiełka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nakrywkowe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patyczki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czyszczenia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uszu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wymazówki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cebula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atrament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(w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zwiększenia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kontrastu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obrazu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CE85A6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0E30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76736E6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Wymiary</w:t>
            </w:r>
            <w:proofErr w:type="spellEnd"/>
          </w:p>
          <w:p w14:paraId="455FF30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kształty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Składniki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eukariotycznej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CFA828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16F012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zwierzęcej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roślinnej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bakteryjnej</w:t>
            </w:r>
            <w:proofErr w:type="spellEnd"/>
          </w:p>
        </w:tc>
      </w:tr>
      <w:tr w:rsidR="00BC1AB7" w:rsidRPr="00BC1AB7" w14:paraId="00FE9A27" w14:textId="77777777" w:rsidTr="005342AF">
        <w:tc>
          <w:tcPr>
            <w:tcW w:w="704" w:type="dxa"/>
          </w:tcPr>
          <w:p w14:paraId="72A5603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977" w:type="dxa"/>
          </w:tcPr>
          <w:p w14:paraId="4D68B3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biologiczne</w:t>
            </w:r>
            <w:proofErr w:type="spellEnd"/>
          </w:p>
          <w:p w14:paraId="44CA4A4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biologicznych</w:t>
            </w:r>
            <w:proofErr w:type="spellEnd"/>
          </w:p>
          <w:p w14:paraId="1F9184A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biologicznych</w:t>
            </w:r>
            <w:proofErr w:type="spellEnd"/>
          </w:p>
          <w:p w14:paraId="2C9BC1B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błonowe</w:t>
            </w:r>
            <w:proofErr w:type="spellEnd"/>
          </w:p>
          <w:p w14:paraId="6E63F773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1134" w:type="dxa"/>
          </w:tcPr>
          <w:p w14:paraId="0C18F2CA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426D42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wskazanie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składników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biologicznych</w:t>
            </w:r>
            <w:proofErr w:type="spellEnd"/>
          </w:p>
          <w:p w14:paraId="50A67CF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biologicznej</w:t>
            </w:r>
            <w:proofErr w:type="spellEnd"/>
          </w:p>
          <w:p w14:paraId="1E14050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lipidów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biologicznej</w:t>
            </w:r>
            <w:proofErr w:type="spellEnd"/>
          </w:p>
          <w:p w14:paraId="0112222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1338" w:type="dxa"/>
          </w:tcPr>
          <w:p w14:paraId="2FB523FC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II.2</w:t>
            </w:r>
          </w:p>
        </w:tc>
        <w:tc>
          <w:tcPr>
            <w:tcW w:w="2206" w:type="dxa"/>
          </w:tcPr>
          <w:p w14:paraId="5332510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tekstem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źródłowym</w:t>
            </w:r>
            <w:proofErr w:type="spellEnd"/>
          </w:p>
          <w:p w14:paraId="4C5ADCF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800" w:type="dxa"/>
          </w:tcPr>
          <w:p w14:paraId="54DB84B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biologicznych</w:t>
            </w:r>
            <w:proofErr w:type="spellEnd"/>
          </w:p>
          <w:p w14:paraId="047F0E9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E78F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5854511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Składniki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biologicznych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5B878C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biologicznych</w:t>
            </w:r>
            <w:proofErr w:type="spellEnd"/>
          </w:p>
        </w:tc>
      </w:tr>
      <w:tr w:rsidR="00BC1AB7" w:rsidRPr="00BC1AB7" w14:paraId="5038E1C9" w14:textId="77777777" w:rsidTr="005342AF">
        <w:tc>
          <w:tcPr>
            <w:tcW w:w="704" w:type="dxa"/>
          </w:tcPr>
          <w:p w14:paraId="426C898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</w:t>
            </w:r>
          </w:p>
          <w:p w14:paraId="58E6000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977" w:type="dxa"/>
          </w:tcPr>
          <w:p w14:paraId="0A9CD48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biologiczne</w:t>
            </w:r>
            <w:proofErr w:type="spellEnd"/>
          </w:p>
          <w:p w14:paraId="3D91344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transportu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błony</w:t>
            </w:r>
            <w:proofErr w:type="spellEnd"/>
          </w:p>
          <w:p w14:paraId="068F525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(transport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bierny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czynny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4356EFE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osmoza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zwierzęcej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roślinnej</w:t>
            </w:r>
            <w:proofErr w:type="spellEnd"/>
          </w:p>
          <w:p w14:paraId="793E6D5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plazmoliza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deplazmoliza</w:t>
            </w:r>
            <w:proofErr w:type="spellEnd"/>
          </w:p>
          <w:p w14:paraId="6AF6CA6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odróżnianie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osmotycznie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czynnych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osmotycznie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biernych</w:t>
            </w:r>
            <w:proofErr w:type="spellEnd"/>
          </w:p>
          <w:p w14:paraId="18BF92A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biologiczne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udziałem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błonowych</w:t>
            </w:r>
            <w:proofErr w:type="spellEnd"/>
          </w:p>
          <w:p w14:paraId="086AFF25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pęcherzykowy</w:t>
            </w:r>
            <w:proofErr w:type="spellEnd"/>
          </w:p>
        </w:tc>
        <w:tc>
          <w:tcPr>
            <w:tcW w:w="1134" w:type="dxa"/>
          </w:tcPr>
          <w:p w14:paraId="0BCAF16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39CCB4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błony</w:t>
            </w:r>
            <w:proofErr w:type="spellEnd"/>
          </w:p>
          <w:p w14:paraId="312F0CC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różnicy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transportem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biernym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transportem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czynnym</w:t>
            </w:r>
            <w:proofErr w:type="spellEnd"/>
          </w:p>
          <w:p w14:paraId="7509172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osmoza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turgor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plazmoliza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deplazmoliza</w:t>
            </w:r>
            <w:proofErr w:type="spellEnd"/>
          </w:p>
          <w:p w14:paraId="78CA71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błonowych</w:t>
            </w:r>
            <w:proofErr w:type="spellEnd"/>
          </w:p>
          <w:p w14:paraId="0981C95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zaplanowanie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udowodnienie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selektywnej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przepuszczalności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błony</w:t>
            </w:r>
            <w:proofErr w:type="spellEnd"/>
          </w:p>
          <w:p w14:paraId="531627F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zjawisk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osmozy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dyfuzji</w:t>
            </w:r>
            <w:proofErr w:type="spellEnd"/>
          </w:p>
          <w:p w14:paraId="1408C16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skutków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umieszczenia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roztworach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hipotonicznym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izotonicznym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hipertonicznym</w:t>
            </w:r>
            <w:proofErr w:type="spellEnd"/>
          </w:p>
          <w:p w14:paraId="2EF0FBA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zaplanowanie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plazmolizy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deplazmolizy</w:t>
            </w:r>
            <w:proofErr w:type="spellEnd"/>
          </w:p>
          <w:p w14:paraId="6DF381C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roślinnych</w:t>
            </w:r>
            <w:proofErr w:type="spellEnd"/>
          </w:p>
          <w:p w14:paraId="31C65AAD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endocytozy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egzocytozą</w:t>
            </w:r>
            <w:proofErr w:type="spellEnd"/>
          </w:p>
        </w:tc>
        <w:tc>
          <w:tcPr>
            <w:tcW w:w="1338" w:type="dxa"/>
          </w:tcPr>
          <w:p w14:paraId="21917F48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II.3, II.4</w:t>
            </w:r>
          </w:p>
        </w:tc>
        <w:tc>
          <w:tcPr>
            <w:tcW w:w="2206" w:type="dxa"/>
          </w:tcPr>
          <w:p w14:paraId="65CCBE3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biologiczne</w:t>
            </w:r>
            <w:proofErr w:type="spellEnd"/>
          </w:p>
          <w:p w14:paraId="7AAAA57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np.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osmozy</w:t>
            </w:r>
            <w:proofErr w:type="spellEnd"/>
          </w:p>
          <w:p w14:paraId="7F99A8E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plazmolizy</w:t>
            </w:r>
            <w:proofErr w:type="spellEnd"/>
          </w:p>
          <w:p w14:paraId="44F0AED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deplazmolizy</w:t>
            </w:r>
            <w:proofErr w:type="spellEnd"/>
          </w:p>
          <w:p w14:paraId="6070EFC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skórki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liścia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spichrzowego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cebuli</w:t>
            </w:r>
            <w:proofErr w:type="spellEnd"/>
          </w:p>
          <w:p w14:paraId="67ABBEE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odróżnianie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osmotycznie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czynnych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osmotycznie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biernych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</w:p>
          <w:p w14:paraId="42C73EF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konstruowanie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tabeli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porównującej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endocytozę</w:t>
            </w:r>
            <w:proofErr w:type="spellEnd"/>
          </w:p>
          <w:p w14:paraId="70C77985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egzocytozą</w:t>
            </w:r>
            <w:proofErr w:type="spellEnd"/>
          </w:p>
        </w:tc>
        <w:tc>
          <w:tcPr>
            <w:tcW w:w="2800" w:type="dxa"/>
          </w:tcPr>
          <w:p w14:paraId="2F8DE3D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transportów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biologiczne</w:t>
            </w:r>
            <w:proofErr w:type="spellEnd"/>
          </w:p>
          <w:p w14:paraId="7169B68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cebula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sacharozy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woda</w:t>
            </w:r>
            <w:proofErr w:type="spellEnd"/>
          </w:p>
          <w:p w14:paraId="7F8CE8B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lejek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zlewka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statyw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kleik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skrobiowy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glukozy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półprzepuszczalna</w:t>
            </w:r>
            <w:proofErr w:type="spellEnd"/>
          </w:p>
          <w:p w14:paraId="5BC940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AFEC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04FCD9C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Plazmoliza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deplazmoliza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3B9E0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biologicznych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Transport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bierny</w:t>
            </w:r>
            <w:proofErr w:type="spellEnd"/>
          </w:p>
          <w:p w14:paraId="512B551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czynny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transportujące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66CB45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Pompa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sodowo-potasowa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3503F8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Endocytoza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egzocytoza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225E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Osmoza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F945B5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Selektywna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przepuszczalność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błon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98200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Transport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błony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B4DFF8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plazmolizy</w:t>
            </w:r>
            <w:proofErr w:type="spellEnd"/>
          </w:p>
          <w:p w14:paraId="5A5028C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deplazmolizy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skórki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liścia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spichrzowego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cebuli</w:t>
            </w:r>
            <w:proofErr w:type="spellEnd"/>
          </w:p>
        </w:tc>
      </w:tr>
      <w:tr w:rsidR="00BC1AB7" w:rsidRPr="00BC1AB7" w14:paraId="7C97D22D" w14:textId="77777777" w:rsidTr="005342AF">
        <w:tc>
          <w:tcPr>
            <w:tcW w:w="704" w:type="dxa"/>
          </w:tcPr>
          <w:p w14:paraId="313ABC27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  <w:p w14:paraId="3550FFBB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977" w:type="dxa"/>
          </w:tcPr>
          <w:p w14:paraId="7F6F816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Jądro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Cytozol</w:t>
            </w:r>
            <w:proofErr w:type="spellEnd"/>
          </w:p>
          <w:p w14:paraId="73C4F9E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66B4F64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upakowanie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DNA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jądrze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komórkowym</w:t>
            </w:r>
            <w:proofErr w:type="spellEnd"/>
          </w:p>
          <w:p w14:paraId="4759D5E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5C6F779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pory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jądrowe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3B4B23E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cytozol</w:t>
            </w:r>
            <w:proofErr w:type="spellEnd"/>
          </w:p>
          <w:p w14:paraId="4CAC7B0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struktury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cytoszkieletu</w:t>
            </w:r>
          </w:p>
          <w:p w14:paraId="0FF7B06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(filamenty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aktynowe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filamenty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pośrednie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, mikrotubule)</w:t>
            </w:r>
          </w:p>
          <w:p w14:paraId="2C372D7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szlaki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transportu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5BD91EF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ruch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cytozolu</w:t>
            </w:r>
            <w:proofErr w:type="spellEnd"/>
          </w:p>
          <w:p w14:paraId="33854ADC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rzęski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wici</w:t>
            </w:r>
            <w:proofErr w:type="spellEnd"/>
          </w:p>
        </w:tc>
        <w:tc>
          <w:tcPr>
            <w:tcW w:w="1134" w:type="dxa"/>
          </w:tcPr>
          <w:p w14:paraId="1B95BA0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14:paraId="5A0F86A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20AD66C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wskazanie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374D677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2F8630E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składu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chemicznego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chromatyny</w:t>
            </w:r>
            <w:proofErr w:type="spellEnd"/>
          </w:p>
          <w:p w14:paraId="4A0E88A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jąderka</w:t>
            </w:r>
            <w:proofErr w:type="spellEnd"/>
          </w:p>
          <w:p w14:paraId="2A9E134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otoczki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jądrowej</w:t>
            </w:r>
            <w:proofErr w:type="spellEnd"/>
          </w:p>
          <w:p w14:paraId="0D55D6F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sposobu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upakowania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</w:t>
            </w:r>
          </w:p>
          <w:p w14:paraId="3123C11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komórkowym</w:t>
            </w:r>
            <w:proofErr w:type="spellEnd"/>
          </w:p>
          <w:p w14:paraId="43B2FAD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chromatyna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44D535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nukleosom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chromosom</w:t>
            </w:r>
            <w:proofErr w:type="spellEnd"/>
          </w:p>
          <w:p w14:paraId="6582C6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składu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cytozolu</w:t>
            </w:r>
            <w:proofErr w:type="spellEnd"/>
          </w:p>
          <w:p w14:paraId="64F9DE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cytoszkieletu</w:t>
            </w:r>
          </w:p>
          <w:p w14:paraId="60E917F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</w:p>
          <w:p w14:paraId="694A171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cytoszkieletu pod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względem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</w:p>
          <w:p w14:paraId="5A654A9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rozmieszczenia</w:t>
            </w:r>
            <w:proofErr w:type="spellEnd"/>
          </w:p>
          <w:p w14:paraId="7AEC40C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ruchów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cytozolu</w:t>
            </w:r>
            <w:proofErr w:type="spellEnd"/>
          </w:p>
          <w:p w14:paraId="547DE0AB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rzęski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wici</w:t>
            </w:r>
            <w:proofErr w:type="spellEnd"/>
          </w:p>
        </w:tc>
        <w:tc>
          <w:tcPr>
            <w:tcW w:w="1338" w:type="dxa"/>
          </w:tcPr>
          <w:p w14:paraId="7C20D9F5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II.5, II.12, IV.1</w:t>
            </w:r>
          </w:p>
        </w:tc>
        <w:tc>
          <w:tcPr>
            <w:tcW w:w="2206" w:type="dxa"/>
          </w:tcPr>
          <w:p w14:paraId="1356840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</w:p>
          <w:p w14:paraId="79144D2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układanie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rozsypanki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ilustrującej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upakowanie</w:t>
            </w:r>
            <w:proofErr w:type="spellEnd"/>
          </w:p>
          <w:p w14:paraId="1AE16D2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DNA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komórkowym</w:t>
            </w:r>
            <w:proofErr w:type="spellEnd"/>
          </w:p>
          <w:p w14:paraId="55250E7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prezentującej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cytozolu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  <w:proofErr w:type="spellEnd"/>
          </w:p>
          <w:p w14:paraId="09A8C5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tabeli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porównującej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struktury</w:t>
            </w:r>
            <w:proofErr w:type="spellEnd"/>
          </w:p>
          <w:p w14:paraId="2ABCB3C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cytoszkieletu</w:t>
            </w:r>
          </w:p>
          <w:p w14:paraId="244A1EC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ruchu</w:t>
            </w:r>
            <w:proofErr w:type="spellEnd"/>
          </w:p>
          <w:p w14:paraId="4A8C97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cytozolu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moczarki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kanadyjskiej</w:t>
            </w:r>
            <w:proofErr w:type="spellEnd"/>
          </w:p>
        </w:tc>
        <w:tc>
          <w:tcPr>
            <w:tcW w:w="2800" w:type="dxa"/>
          </w:tcPr>
          <w:p w14:paraId="0E90B17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rozsypanki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upakowania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jądrze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komórkowym</w:t>
            </w:r>
            <w:proofErr w:type="spellEnd"/>
          </w:p>
          <w:p w14:paraId="5FF47EA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żywe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okazy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moczarki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kanadyjskiej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sprzęt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mikroskopowych</w:t>
            </w:r>
            <w:proofErr w:type="spellEnd"/>
          </w:p>
          <w:p w14:paraId="41AB28B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5540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24B5C48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Poziomy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kondensacji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chromatyny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C4107B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chromosomu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metafazowego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5D108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Chromosom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23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F37C37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rzęski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951A79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ruchu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cytozolu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liści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moczarki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kanadyjskiej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Cytoszkielet</w:t>
            </w:r>
          </w:p>
        </w:tc>
      </w:tr>
      <w:tr w:rsidR="00BC1AB7" w:rsidRPr="00BC1AB7" w14:paraId="5CFF6A88" w14:textId="77777777" w:rsidTr="005342AF">
        <w:tc>
          <w:tcPr>
            <w:tcW w:w="704" w:type="dxa"/>
          </w:tcPr>
          <w:p w14:paraId="676705A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77" w:type="dxa"/>
          </w:tcPr>
          <w:p w14:paraId="764FBF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Mitochondria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plastydy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. Teoria</w:t>
            </w:r>
          </w:p>
          <w:p w14:paraId="6C833AD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endosymbiozy</w:t>
            </w:r>
            <w:proofErr w:type="spellEnd"/>
          </w:p>
          <w:p w14:paraId="0175569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mitochondriów</w:t>
            </w:r>
            <w:proofErr w:type="spellEnd"/>
          </w:p>
          <w:p w14:paraId="0D87F53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33D7EDD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cechy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występowanie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7DCC3DC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chloroplastów</w:t>
            </w:r>
            <w:proofErr w:type="spellEnd"/>
          </w:p>
          <w:p w14:paraId="1F6B471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7191F66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teoria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endosymbiozy</w:t>
            </w:r>
            <w:proofErr w:type="spellEnd"/>
          </w:p>
          <w:p w14:paraId="07A75D43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organella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półautonomiczne</w:t>
            </w:r>
            <w:proofErr w:type="spellEnd"/>
          </w:p>
        </w:tc>
        <w:tc>
          <w:tcPr>
            <w:tcW w:w="1134" w:type="dxa"/>
          </w:tcPr>
          <w:p w14:paraId="3AB1868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782521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mitochondriów</w:t>
            </w:r>
            <w:proofErr w:type="spellEnd"/>
          </w:p>
          <w:p w14:paraId="6D950C6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mitochondriów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centrów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</w:p>
          <w:p w14:paraId="0A09E4E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389E18D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242C34D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sposobów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powstawania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przekształcania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4EF5020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285C07D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chloroplastów</w:t>
            </w:r>
            <w:proofErr w:type="spellEnd"/>
          </w:p>
          <w:p w14:paraId="6DA64EA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20250ED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teorii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endosymbiozy</w:t>
            </w:r>
            <w:proofErr w:type="spellEnd"/>
          </w:p>
          <w:p w14:paraId="48B695A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potwierdzających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argumentów</w:t>
            </w:r>
            <w:proofErr w:type="spellEnd"/>
          </w:p>
          <w:p w14:paraId="1F993D0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dlaczego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mitochondria</w:t>
            </w:r>
          </w:p>
          <w:p w14:paraId="54C7294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organellami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półautonomicznymi</w:t>
            </w:r>
            <w:proofErr w:type="spellEnd"/>
          </w:p>
        </w:tc>
        <w:tc>
          <w:tcPr>
            <w:tcW w:w="1338" w:type="dxa"/>
          </w:tcPr>
          <w:p w14:paraId="77888786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II.8, II.9</w:t>
            </w:r>
          </w:p>
        </w:tc>
        <w:tc>
          <w:tcPr>
            <w:tcW w:w="2206" w:type="dxa"/>
          </w:tcPr>
          <w:p w14:paraId="4BC418F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mitochondrium</w:t>
            </w:r>
            <w:proofErr w:type="spellEnd"/>
          </w:p>
          <w:p w14:paraId="3CFF7EB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chloroplastu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planszy</w:t>
            </w:r>
            <w:proofErr w:type="spellEnd"/>
          </w:p>
          <w:p w14:paraId="30AE414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porównującej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typy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  <w:p w14:paraId="280A024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typów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plastydów</w:t>
            </w:r>
            <w:proofErr w:type="spellEnd"/>
          </w:p>
        </w:tc>
        <w:tc>
          <w:tcPr>
            <w:tcW w:w="2800" w:type="dxa"/>
          </w:tcPr>
          <w:p w14:paraId="23052E7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mitochondrium</w:t>
            </w:r>
            <w:proofErr w:type="spellEnd"/>
          </w:p>
          <w:p w14:paraId="18D43D3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chloroplastu</w:t>
            </w:r>
            <w:proofErr w:type="spellEnd"/>
          </w:p>
          <w:p w14:paraId="213CFA0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</w:p>
          <w:p w14:paraId="3B50242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optyczny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liście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kwiaty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owoce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niezbędne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przygotowania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preparatów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mikroskopowych</w:t>
            </w:r>
            <w:proofErr w:type="spellEnd"/>
          </w:p>
          <w:p w14:paraId="0C88991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5801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23EFB47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interaktywne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mitochondrium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chloroplastu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DEA34F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Plastydy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obraz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mikroskopowy</w:t>
            </w:r>
            <w:proofErr w:type="spellEnd"/>
          </w:p>
        </w:tc>
      </w:tr>
      <w:tr w:rsidR="00BC1AB7" w:rsidRPr="00BC1AB7" w14:paraId="4BE10D26" w14:textId="77777777" w:rsidTr="005342AF">
        <w:tc>
          <w:tcPr>
            <w:tcW w:w="704" w:type="dxa"/>
          </w:tcPr>
          <w:p w14:paraId="4DA6CC1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30.</w:t>
            </w:r>
          </w:p>
          <w:p w14:paraId="12F011F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2977" w:type="dxa"/>
          </w:tcPr>
          <w:p w14:paraId="1EED8CB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Struktury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otoczone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jedną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błoną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rybosomy</w:t>
            </w:r>
            <w:proofErr w:type="spellEnd"/>
          </w:p>
          <w:p w14:paraId="1A3B2DF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siateczki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śródplazmatycznej</w:t>
            </w:r>
            <w:proofErr w:type="spellEnd"/>
          </w:p>
          <w:p w14:paraId="6B5FBB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siateczek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śródplazmatycznych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gładkiej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</w:p>
          <w:p w14:paraId="529D2BC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szorstkiej</w:t>
            </w:r>
            <w:proofErr w:type="spellEnd"/>
          </w:p>
          <w:p w14:paraId="72A651F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rybosomów</w:t>
            </w:r>
            <w:proofErr w:type="spellEnd"/>
          </w:p>
          <w:p w14:paraId="71A3E35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klasyfikacja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rybosomów</w:t>
            </w:r>
            <w:proofErr w:type="spellEnd"/>
          </w:p>
          <w:p w14:paraId="3755AD2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wytwarzanych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rybosomach</w:t>
            </w:r>
            <w:proofErr w:type="spellEnd"/>
          </w:p>
          <w:p w14:paraId="6CE10A6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organelli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105841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aparatu</w:t>
            </w:r>
            <w:proofErr w:type="spellEnd"/>
          </w:p>
          <w:p w14:paraId="24D759B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Golgiego</w:t>
            </w:r>
            <w:proofErr w:type="spellEnd"/>
          </w:p>
          <w:p w14:paraId="7499DB1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lizosomów</w:t>
            </w:r>
            <w:proofErr w:type="spellEnd"/>
          </w:p>
          <w:p w14:paraId="4D769C6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rola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przedziałów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wytwarzaniu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hormonów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tarczycy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5A5B0B4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peroksysomu</w:t>
            </w:r>
            <w:proofErr w:type="spellEnd"/>
          </w:p>
          <w:p w14:paraId="71CCD0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wakuol</w:t>
            </w:r>
            <w:proofErr w:type="spellEnd"/>
          </w:p>
          <w:p w14:paraId="596C73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obserwacja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kryształów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szczawianu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wapnia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wakuolach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roślinnych</w:t>
            </w:r>
            <w:proofErr w:type="spellEnd"/>
          </w:p>
        </w:tc>
        <w:tc>
          <w:tcPr>
            <w:tcW w:w="1134" w:type="dxa"/>
          </w:tcPr>
          <w:p w14:paraId="3099B19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33E4DF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siateczki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śródplazmatycznej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rybosomów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aparatu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Golgiego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lizosomów</w:t>
            </w:r>
            <w:proofErr w:type="spellEnd"/>
          </w:p>
          <w:p w14:paraId="5840BB7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syntezy</w:t>
            </w:r>
            <w:proofErr w:type="spellEnd"/>
          </w:p>
          <w:p w14:paraId="4665994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modyfikacji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wydzielanych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komórkę</w:t>
            </w:r>
            <w:proofErr w:type="spellEnd"/>
          </w:p>
          <w:p w14:paraId="42B7189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peroksysomów</w:t>
            </w:r>
            <w:proofErr w:type="spellEnd"/>
          </w:p>
          <w:p w14:paraId="0536DE6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występowania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wakuol</w:t>
            </w:r>
            <w:proofErr w:type="spellEnd"/>
          </w:p>
        </w:tc>
        <w:tc>
          <w:tcPr>
            <w:tcW w:w="1338" w:type="dxa"/>
          </w:tcPr>
          <w:p w14:paraId="24FED9D4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II.6, II.7, II.11</w:t>
            </w:r>
          </w:p>
        </w:tc>
        <w:tc>
          <w:tcPr>
            <w:tcW w:w="2206" w:type="dxa"/>
          </w:tcPr>
          <w:p w14:paraId="5FF76DA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syntezę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modyfikację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</w:p>
          <w:p w14:paraId="3235D4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struktur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otoczonych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jedną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błoną</w:t>
            </w:r>
            <w:proofErr w:type="spellEnd"/>
          </w:p>
          <w:p w14:paraId="5637DD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zasady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proofErr w:type="spellEnd"/>
          </w:p>
          <w:p w14:paraId="3848960C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lizosomu</w:t>
            </w:r>
            <w:proofErr w:type="spellEnd"/>
          </w:p>
        </w:tc>
        <w:tc>
          <w:tcPr>
            <w:tcW w:w="2800" w:type="dxa"/>
          </w:tcPr>
          <w:p w14:paraId="53B12DD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syntezę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modyfikację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</w:p>
          <w:p w14:paraId="4F39598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</w:p>
          <w:p w14:paraId="662BFBC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832C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786FE7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Lizosomy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7821A32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peroksysomy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glioksysomy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D7CD53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Współczynnik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sedymentacji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Siateczka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śródplazmatyczna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Synteza</w:t>
            </w:r>
            <w:proofErr w:type="spellEnd"/>
          </w:p>
          <w:p w14:paraId="790CE59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modyfikacje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ED1A62D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Wakuole</w:t>
            </w:r>
            <w:proofErr w:type="spellEnd"/>
          </w:p>
        </w:tc>
      </w:tr>
      <w:tr w:rsidR="00BC1AB7" w:rsidRPr="00BC1AB7" w14:paraId="0C615C99" w14:textId="77777777" w:rsidTr="005342AF">
        <w:tc>
          <w:tcPr>
            <w:tcW w:w="704" w:type="dxa"/>
          </w:tcPr>
          <w:p w14:paraId="13C24DF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977" w:type="dxa"/>
          </w:tcPr>
          <w:p w14:paraId="2034AF9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Ściana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komórkowa</w:t>
            </w:r>
            <w:proofErr w:type="spellEnd"/>
          </w:p>
          <w:p w14:paraId="20408DD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komórkowej</w:t>
            </w:r>
            <w:proofErr w:type="spellEnd"/>
          </w:p>
          <w:p w14:paraId="678F53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roślin</w:t>
            </w:r>
            <w:proofErr w:type="spellEnd"/>
          </w:p>
          <w:p w14:paraId="00950E2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związki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modyfikujące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</w:t>
            </w:r>
            <w:proofErr w:type="spellEnd"/>
          </w:p>
          <w:p w14:paraId="714D162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połączenia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międzykomórkowe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</w:p>
          <w:p w14:paraId="3557DF8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roślin</w:t>
            </w:r>
            <w:proofErr w:type="spellEnd"/>
          </w:p>
        </w:tc>
        <w:tc>
          <w:tcPr>
            <w:tcW w:w="1134" w:type="dxa"/>
          </w:tcPr>
          <w:p w14:paraId="0726880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6C3D031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występowania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</w:p>
          <w:p w14:paraId="7BABF93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wymienienie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głównych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składników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bakterii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grzybów</w:t>
            </w:r>
            <w:proofErr w:type="spellEnd"/>
          </w:p>
          <w:p w14:paraId="0F85BDC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pierwotnej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wtórnej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</w:p>
          <w:p w14:paraId="18CE57A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polegają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modyfikacje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</w:p>
          <w:p w14:paraId="3F0686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umiejscowienia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</w:p>
        </w:tc>
        <w:tc>
          <w:tcPr>
            <w:tcW w:w="1338" w:type="dxa"/>
          </w:tcPr>
          <w:p w14:paraId="78678ED9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2206" w:type="dxa"/>
          </w:tcPr>
          <w:p w14:paraId="37E01C2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</w:p>
          <w:p w14:paraId="2BA5182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</w:p>
          <w:p w14:paraId="779C600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</w:p>
        </w:tc>
        <w:tc>
          <w:tcPr>
            <w:tcW w:w="2800" w:type="dxa"/>
          </w:tcPr>
          <w:p w14:paraId="451D519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mentalnej</w:t>
            </w:r>
            <w:proofErr w:type="spellEnd"/>
          </w:p>
          <w:p w14:paraId="10D03F1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komórkowej</w:t>
            </w:r>
            <w:proofErr w:type="spellEnd"/>
          </w:p>
          <w:p w14:paraId="2010128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niezbędne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obserwacji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mikroskopowej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cebula</w:t>
            </w:r>
            <w:proofErr w:type="spellEnd"/>
          </w:p>
          <w:p w14:paraId="23A42E2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>Multiteka</w:t>
            </w:r>
            <w:proofErr w:type="spellEnd"/>
          </w:p>
          <w:p w14:paraId="6C8B1E8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pokaz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slajdów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Inkrustacja</w:t>
            </w:r>
            <w:proofErr w:type="spellEnd"/>
          </w:p>
          <w:p w14:paraId="301E054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adkrustacja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0ABCE9C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ściany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Połączenia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między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komórkami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roślin</w:t>
            </w:r>
            <w:proofErr w:type="spellEnd"/>
          </w:p>
        </w:tc>
      </w:tr>
      <w:tr w:rsidR="00BC1AB7" w:rsidRPr="00BC1AB7" w14:paraId="3B44949F" w14:textId="77777777" w:rsidTr="005342AF">
        <w:tc>
          <w:tcPr>
            <w:tcW w:w="704" w:type="dxa"/>
          </w:tcPr>
          <w:p w14:paraId="0E2A233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33.</w:t>
            </w:r>
          </w:p>
          <w:p w14:paraId="0196A3D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2977" w:type="dxa"/>
          </w:tcPr>
          <w:p w14:paraId="0B18504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komórkowy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Mitoza</w:t>
            </w:r>
            <w:proofErr w:type="spellEnd"/>
          </w:p>
          <w:p w14:paraId="3ECCF0E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życiowy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eukariotycznej</w:t>
            </w:r>
            <w:proofErr w:type="spellEnd"/>
          </w:p>
          <w:p w14:paraId="574311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chromosomy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homologiczne</w:t>
            </w:r>
            <w:proofErr w:type="spellEnd"/>
          </w:p>
          <w:p w14:paraId="4309A86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648D9A9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zmiany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zawartości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DNA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komórkowym</w:t>
            </w:r>
            <w:proofErr w:type="spellEnd"/>
          </w:p>
          <w:p w14:paraId="27701DF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układ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kontroli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komórkowego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1339A24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zaburzenia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251293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mitozy</w:t>
            </w:r>
            <w:proofErr w:type="spellEnd"/>
          </w:p>
          <w:p w14:paraId="54B325F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wrzeciono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kariokinetyczne</w:t>
            </w:r>
            <w:proofErr w:type="spellEnd"/>
          </w:p>
          <w:p w14:paraId="77C4793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cytokineza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zwierzęcych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roślinnych</w:t>
            </w:r>
            <w:proofErr w:type="spellEnd"/>
          </w:p>
          <w:p w14:paraId="476A9F2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apoptoza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</w:p>
          <w:p w14:paraId="6067635E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podział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prosty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bakterii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95BF7B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83A4CB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kariokineza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cytokineza</w:t>
            </w:r>
            <w:proofErr w:type="spellEnd"/>
          </w:p>
          <w:p w14:paraId="4F9EF03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chromosomy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homologiczne</w:t>
            </w:r>
            <w:proofErr w:type="spellEnd"/>
          </w:p>
          <w:p w14:paraId="1F7223A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78CDB36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interfazy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życiowym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</w:p>
          <w:p w14:paraId="0669319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określenie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skutków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zaburzeń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0C9F60E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mitozy</w:t>
            </w:r>
            <w:proofErr w:type="spellEnd"/>
          </w:p>
          <w:p w14:paraId="5955D7A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wrzeciona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kariokinetycznego</w:t>
            </w:r>
            <w:proofErr w:type="spellEnd"/>
          </w:p>
          <w:p w14:paraId="4D3F426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cytokinezy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roślinnej</w:t>
            </w:r>
            <w:proofErr w:type="spellEnd"/>
          </w:p>
          <w:p w14:paraId="0EE2C18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zwierzęcej</w:t>
            </w:r>
            <w:proofErr w:type="spellEnd"/>
          </w:p>
          <w:p w14:paraId="2C284C8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  <w:proofErr w:type="spellEnd"/>
          </w:p>
          <w:p w14:paraId="210C14F5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pogramowana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śmierć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komórki</w:t>
            </w:r>
            <w:proofErr w:type="spellEnd"/>
          </w:p>
        </w:tc>
        <w:tc>
          <w:tcPr>
            <w:tcW w:w="1338" w:type="dxa"/>
          </w:tcPr>
          <w:p w14:paraId="678CCCE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IV.3, IV.4, IV.5, IV.6,</w:t>
            </w:r>
          </w:p>
          <w:p w14:paraId="1F9D81DA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IV.7, IV.9</w:t>
            </w:r>
          </w:p>
        </w:tc>
        <w:tc>
          <w:tcPr>
            <w:tcW w:w="2206" w:type="dxa"/>
          </w:tcPr>
          <w:p w14:paraId="788B4A0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12A4EE5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mitozy</w:t>
            </w:r>
            <w:proofErr w:type="spellEnd"/>
          </w:p>
          <w:p w14:paraId="5C57CE1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dydaktyczna</w:t>
            </w:r>
            <w:proofErr w:type="spellEnd"/>
          </w:p>
          <w:p w14:paraId="2F89ACA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Memory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mitozy</w:t>
            </w:r>
            <w:proofErr w:type="spellEnd"/>
          </w:p>
          <w:p w14:paraId="4FB094B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kosza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walizki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podsumowania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wiadomości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2800" w:type="dxa"/>
          </w:tcPr>
          <w:p w14:paraId="444751A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7F15686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kolorowe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kartki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nazwami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545D9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krótką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charakterystyką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0696453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przebiegiem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mitozy</w:t>
            </w:r>
            <w:proofErr w:type="spellEnd"/>
          </w:p>
          <w:p w14:paraId="4DEB0C9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nazwy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dydaktycznej</w:t>
            </w:r>
            <w:proofErr w:type="spellEnd"/>
          </w:p>
          <w:p w14:paraId="4D4F48C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Memory</w:t>
            </w:r>
          </w:p>
          <w:p w14:paraId="75A9175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zdania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charakteryzujące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kosza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walizki</w:t>
            </w:r>
            <w:proofErr w:type="spellEnd"/>
          </w:p>
          <w:p w14:paraId="72F2801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9A1E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44347B1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C625A2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Mitoza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2A34C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Apoptoza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36CA1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Zmiany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zawartości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DNA</w:t>
            </w:r>
          </w:p>
          <w:p w14:paraId="3AF3EFD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życiowym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diploidalnej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Mitoza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Podział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komórki</w:t>
            </w:r>
            <w:proofErr w:type="spellEnd"/>
          </w:p>
        </w:tc>
      </w:tr>
      <w:tr w:rsidR="00BC1AB7" w:rsidRPr="00BC1AB7" w14:paraId="759202CB" w14:textId="77777777" w:rsidTr="005342AF">
        <w:tc>
          <w:tcPr>
            <w:tcW w:w="704" w:type="dxa"/>
          </w:tcPr>
          <w:p w14:paraId="5106743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  <w:p w14:paraId="7FA58E1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2977" w:type="dxa"/>
          </w:tcPr>
          <w:p w14:paraId="0D48EAF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Mejoza</w:t>
            </w:r>
            <w:proofErr w:type="spellEnd"/>
          </w:p>
          <w:p w14:paraId="416ABAB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mejozy</w:t>
            </w:r>
            <w:proofErr w:type="spellEnd"/>
          </w:p>
          <w:p w14:paraId="3689755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procesu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eastAsia="HelveticaNeueLTPro-Bd" w:hAnsiTheme="minorHAnsi" w:cstheme="minorHAnsi"/>
                <w:i/>
                <w:iCs/>
                <w:sz w:val="20"/>
                <w:szCs w:val="20"/>
              </w:rPr>
              <w:t>crossing-over</w:t>
            </w:r>
          </w:p>
          <w:p w14:paraId="52675E4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zmiany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zawartości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DNA</w:t>
            </w:r>
          </w:p>
          <w:p w14:paraId="629985B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komórce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ulegającej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mejozie</w:t>
            </w:r>
            <w:proofErr w:type="spellEnd"/>
          </w:p>
          <w:p w14:paraId="36AAA95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mitozy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mejozą</w:t>
            </w:r>
            <w:proofErr w:type="spellEnd"/>
          </w:p>
          <w:p w14:paraId="4C2F913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zmiany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zawartości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DNA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zapłodnienia</w:t>
            </w:r>
            <w:proofErr w:type="spellEnd"/>
          </w:p>
        </w:tc>
        <w:tc>
          <w:tcPr>
            <w:tcW w:w="1134" w:type="dxa"/>
          </w:tcPr>
          <w:p w14:paraId="57E2318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14:paraId="1B923C3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mejozy</w:t>
            </w:r>
            <w:proofErr w:type="spellEnd"/>
          </w:p>
          <w:p w14:paraId="541CEAB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zjawiska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crossing-over</w:t>
            </w:r>
          </w:p>
          <w:p w14:paraId="7465350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zmian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zawartości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ulegającej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mejozie</w:t>
            </w:r>
            <w:proofErr w:type="spellEnd"/>
          </w:p>
          <w:p w14:paraId="69B184B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mejozą</w:t>
            </w:r>
            <w:proofErr w:type="spellEnd"/>
          </w:p>
          <w:p w14:paraId="5A3C916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zmian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zawartości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DNA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zapłodnienia</w:t>
            </w:r>
            <w:proofErr w:type="spellEnd"/>
          </w:p>
        </w:tc>
        <w:tc>
          <w:tcPr>
            <w:tcW w:w="1338" w:type="dxa"/>
          </w:tcPr>
          <w:p w14:paraId="60A410F6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IV.4, IV.5, IV.7, IV.8</w:t>
            </w:r>
          </w:p>
        </w:tc>
        <w:tc>
          <w:tcPr>
            <w:tcW w:w="2206" w:type="dxa"/>
          </w:tcPr>
          <w:p w14:paraId="112B8BB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mejozy</w:t>
            </w:r>
            <w:proofErr w:type="spellEnd"/>
          </w:p>
          <w:p w14:paraId="4E9B462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dydaktyczna</w:t>
            </w:r>
            <w:proofErr w:type="spellEnd"/>
          </w:p>
          <w:p w14:paraId="35DFA7E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Memory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mejozy</w:t>
            </w:r>
            <w:proofErr w:type="spellEnd"/>
          </w:p>
          <w:p w14:paraId="603A13C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800" w:type="dxa"/>
          </w:tcPr>
          <w:p w14:paraId="2F167E1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mejozy</w:t>
            </w:r>
            <w:proofErr w:type="spellEnd"/>
          </w:p>
          <w:p w14:paraId="0CF0BB7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nazwy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mejozy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dydaktycznej</w:t>
            </w:r>
            <w:proofErr w:type="spellEnd"/>
          </w:p>
          <w:p w14:paraId="0A5455B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Memory</w:t>
            </w:r>
          </w:p>
          <w:p w14:paraId="6068272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Multiteka</w:t>
            </w:r>
            <w:proofErr w:type="spellEnd"/>
          </w:p>
          <w:p w14:paraId="16B260A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Mejoza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431BE1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355EAF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Zmiany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ilości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DNA </w:t>
            </w:r>
          </w:p>
          <w:p w14:paraId="62230C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komórce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przechodzącej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mejozę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Mejoza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Crossing-over</w:t>
            </w:r>
          </w:p>
        </w:tc>
      </w:tr>
      <w:tr w:rsidR="00BC1AB7" w:rsidRPr="00BC1AB7" w14:paraId="05C51B60" w14:textId="77777777" w:rsidTr="005342AF">
        <w:tc>
          <w:tcPr>
            <w:tcW w:w="704" w:type="dxa"/>
          </w:tcPr>
          <w:p w14:paraId="7D822F2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977" w:type="dxa"/>
          </w:tcPr>
          <w:p w14:paraId="06583D3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Powtórzenie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utrwalenie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wiadomości</w:t>
            </w:r>
            <w:proofErr w:type="spellEnd"/>
          </w:p>
        </w:tc>
        <w:tc>
          <w:tcPr>
            <w:tcW w:w="1134" w:type="dxa"/>
          </w:tcPr>
          <w:p w14:paraId="0230600A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4E10DF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18E093C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7A91C667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00" w:type="dxa"/>
          </w:tcPr>
          <w:p w14:paraId="4575557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testów</w:t>
            </w:r>
            <w:proofErr w:type="spellEnd"/>
          </w:p>
          <w:p w14:paraId="415C1CAE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BC1AB7" w:rsidRPr="00BC1AB7" w14:paraId="3B31AF5C" w14:textId="77777777" w:rsidTr="005342AF">
        <w:tc>
          <w:tcPr>
            <w:tcW w:w="704" w:type="dxa"/>
          </w:tcPr>
          <w:p w14:paraId="75B7F56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2977" w:type="dxa"/>
          </w:tcPr>
          <w:p w14:paraId="2D4DA3B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stopnia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opanowania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wiadomości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8D972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umiejętności</w:t>
            </w:r>
            <w:proofErr w:type="spellEnd"/>
          </w:p>
        </w:tc>
        <w:tc>
          <w:tcPr>
            <w:tcW w:w="1134" w:type="dxa"/>
          </w:tcPr>
          <w:p w14:paraId="50EC11C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B71CC2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27B14F4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583C2F16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00" w:type="dxa"/>
          </w:tcPr>
          <w:p w14:paraId="17E7515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testów</w:t>
            </w:r>
            <w:proofErr w:type="spellEnd"/>
          </w:p>
          <w:p w14:paraId="20280AC3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BC1AB7" w:rsidRPr="00BC1AB7" w14:paraId="208A8142" w14:textId="77777777" w:rsidTr="005342AF">
        <w:tc>
          <w:tcPr>
            <w:tcW w:w="13994" w:type="dxa"/>
            <w:gridSpan w:val="7"/>
          </w:tcPr>
          <w:p w14:paraId="7C213210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C1AB7">
              <w:rPr>
                <w:rFonts w:asciiTheme="minorHAnsi" w:hAnsiTheme="minorHAnsi" w:cstheme="minorHAnsi"/>
                <w:b/>
                <w:sz w:val="20"/>
              </w:rPr>
              <w:t xml:space="preserve">IV. </w:t>
            </w:r>
            <w:proofErr w:type="spellStart"/>
            <w:r w:rsidRPr="00BC1AB7">
              <w:rPr>
                <w:rFonts w:asciiTheme="minorHAnsi" w:hAnsiTheme="minorHAnsi" w:cstheme="minorHAnsi"/>
                <w:b/>
                <w:sz w:val="20"/>
              </w:rPr>
              <w:t>Metabolizm</w:t>
            </w:r>
            <w:proofErr w:type="spellEnd"/>
          </w:p>
        </w:tc>
      </w:tr>
      <w:tr w:rsidR="00BC1AB7" w:rsidRPr="00BC1AB7" w14:paraId="1F37B50E" w14:textId="77777777" w:rsidTr="005342AF">
        <w:tc>
          <w:tcPr>
            <w:tcW w:w="704" w:type="dxa"/>
          </w:tcPr>
          <w:p w14:paraId="7C8D74C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  <w:p w14:paraId="59C4D74B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2977" w:type="dxa"/>
          </w:tcPr>
          <w:p w14:paraId="6F8447A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Podstawowe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zasady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metabolizmu</w:t>
            </w:r>
            <w:proofErr w:type="spellEnd"/>
          </w:p>
          <w:p w14:paraId="40BE226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kierunki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przemian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metabolicznych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anabolizm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katabolizm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593B3EC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reakcje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endoergiczne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reakcje</w:t>
            </w:r>
            <w:proofErr w:type="spellEnd"/>
          </w:p>
          <w:p w14:paraId="50E5602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egzoergiczne</w:t>
            </w:r>
            <w:proofErr w:type="spellEnd"/>
          </w:p>
          <w:p w14:paraId="0AA72AB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uniwersalne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przenośniki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energii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komórce</w:t>
            </w:r>
            <w:proofErr w:type="spellEnd"/>
          </w:p>
          <w:p w14:paraId="4A1E60D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ATP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jego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przemiany</w:t>
            </w:r>
            <w:proofErr w:type="spellEnd"/>
          </w:p>
          <w:p w14:paraId="0A75A79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 ADP</w:t>
            </w:r>
          </w:p>
          <w:p w14:paraId="5EAC22E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mechanizmy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fosforylacji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ADP</w:t>
            </w:r>
          </w:p>
          <w:p w14:paraId="0CC2DA5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chemiosmozy</w:t>
            </w:r>
            <w:proofErr w:type="spellEnd"/>
          </w:p>
          <w:p w14:paraId="2A3F3C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działanie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syntazy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ATP</w:t>
            </w:r>
          </w:p>
          <w:p w14:paraId="56F4A53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sprzęganie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metabolizmu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przez</w:t>
            </w:r>
            <w:proofErr w:type="spellEnd"/>
          </w:p>
          <w:p w14:paraId="027366D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ATP*</w:t>
            </w:r>
          </w:p>
          <w:p w14:paraId="203DAFA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reakcje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utleniania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redukcji</w:t>
            </w:r>
            <w:proofErr w:type="spellEnd"/>
          </w:p>
          <w:p w14:paraId="7988A08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szlaki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metaboliczne</w:t>
            </w:r>
            <w:proofErr w:type="spellEnd"/>
          </w:p>
          <w:p w14:paraId="0983BD2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regulacja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szlaków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1134" w:type="dxa"/>
          </w:tcPr>
          <w:p w14:paraId="1DFD48A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8DA132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metabolizm</w:t>
            </w:r>
            <w:proofErr w:type="spellEnd"/>
          </w:p>
          <w:p w14:paraId="011E88A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anabolicznych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katabolicznymi</w:t>
            </w:r>
            <w:proofErr w:type="spellEnd"/>
          </w:p>
          <w:p w14:paraId="0B6C55D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odróżnianie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endoergicznych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egzoergicznych</w:t>
            </w:r>
            <w:proofErr w:type="spellEnd"/>
          </w:p>
          <w:p w14:paraId="5624F7C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ATP</w:t>
            </w:r>
          </w:p>
          <w:p w14:paraId="6342BC9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ATP w ADP</w:t>
            </w:r>
          </w:p>
          <w:p w14:paraId="1249B17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fosforylacji</w:t>
            </w:r>
            <w:proofErr w:type="spellEnd"/>
          </w:p>
          <w:p w14:paraId="302AF0F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charakterystyka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nośników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elektronów</w:t>
            </w:r>
            <w:proofErr w:type="spellEnd"/>
          </w:p>
          <w:p w14:paraId="7A69E99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szlaku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przebiegiem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metabolicznego</w:t>
            </w:r>
            <w:proofErr w:type="spellEnd"/>
          </w:p>
          <w:p w14:paraId="4C3283B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regulacji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szlaków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1338" w:type="dxa"/>
          </w:tcPr>
          <w:p w14:paraId="48F30E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III.1.1, III.1.2, III.2.1,</w:t>
            </w:r>
          </w:p>
          <w:p w14:paraId="2F86892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III.2.2, III.4.4, III.5.3,</w:t>
            </w:r>
          </w:p>
          <w:p w14:paraId="57480DCE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III.5.4</w:t>
            </w:r>
          </w:p>
        </w:tc>
        <w:tc>
          <w:tcPr>
            <w:tcW w:w="2206" w:type="dxa"/>
          </w:tcPr>
          <w:p w14:paraId="02468EF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anabolicznych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E7B8F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katabolicznymi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opisu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porównującego</w:t>
            </w:r>
            <w:proofErr w:type="spellEnd"/>
          </w:p>
          <w:p w14:paraId="3FAF41F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ATP</w:t>
            </w:r>
          </w:p>
          <w:p w14:paraId="4182324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fosforylacji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ADP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opisu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porównującego</w:t>
            </w:r>
            <w:proofErr w:type="spellEnd"/>
          </w:p>
          <w:p w14:paraId="3ACF218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utleniania</w:t>
            </w:r>
            <w:proofErr w:type="spellEnd"/>
          </w:p>
          <w:p w14:paraId="37456B0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redukcji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udziałem</w:t>
            </w:r>
            <w:proofErr w:type="spellEnd"/>
          </w:p>
          <w:p w14:paraId="7D275CC7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NADP+</w:t>
            </w:r>
          </w:p>
        </w:tc>
        <w:tc>
          <w:tcPr>
            <w:tcW w:w="2800" w:type="dxa"/>
          </w:tcPr>
          <w:p w14:paraId="6A1F46C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tabele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uzupełnienia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metabolicznych</w:t>
            </w:r>
            <w:proofErr w:type="spellEnd"/>
          </w:p>
          <w:p w14:paraId="4CEC719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ATP</w:t>
            </w:r>
          </w:p>
          <w:p w14:paraId="25CF0B3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tabele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uzupełnienia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fosforylacji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ADP</w:t>
            </w:r>
          </w:p>
          <w:p w14:paraId="12ED465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redoks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udziałem</w:t>
            </w:r>
            <w:proofErr w:type="spellEnd"/>
          </w:p>
          <w:p w14:paraId="33B16FB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NADP+</w:t>
            </w:r>
          </w:p>
          <w:p w14:paraId="3918C5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6E299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4B3EF99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Anabolizm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9FA37B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katabolizm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ATP</w:t>
            </w:r>
          </w:p>
        </w:tc>
      </w:tr>
      <w:tr w:rsidR="00BC1AB7" w:rsidRPr="00BC1AB7" w14:paraId="6CCA7E06" w14:textId="77777777" w:rsidTr="005342AF">
        <w:tc>
          <w:tcPr>
            <w:tcW w:w="704" w:type="dxa"/>
          </w:tcPr>
          <w:p w14:paraId="3729AA8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  <w:p w14:paraId="54810CE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2977" w:type="dxa"/>
          </w:tcPr>
          <w:p w14:paraId="75DA169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działanie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enzymów</w:t>
            </w:r>
            <w:proofErr w:type="spellEnd"/>
          </w:p>
          <w:p w14:paraId="4AA2BDE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energia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aktywacji</w:t>
            </w:r>
            <w:proofErr w:type="spellEnd"/>
          </w:p>
          <w:p w14:paraId="605B652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2D43C7F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nazewnictwo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klasyfikacja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1C5BC0F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właściwości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0706F3A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mechanizm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30BE871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kataliza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enzymatyczna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185252E2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rybozymy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deoksyrybozymy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2942586F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14:paraId="714753D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pojęcia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energia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aktywacji</w:t>
            </w:r>
            <w:proofErr w:type="spellEnd"/>
          </w:p>
          <w:p w14:paraId="586958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enzymu</w:t>
            </w:r>
            <w:proofErr w:type="spellEnd"/>
          </w:p>
          <w:p w14:paraId="5C7B7D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zasad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nazewnictwa</w:t>
            </w:r>
            <w:proofErr w:type="spellEnd"/>
          </w:p>
          <w:p w14:paraId="087928E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klasyfikacji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2B22DCD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737F036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mechanizmu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6AB2D52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powstawania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kompleksu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substrat</w:t>
            </w:r>
            <w:proofErr w:type="spellEnd"/>
          </w:p>
        </w:tc>
        <w:tc>
          <w:tcPr>
            <w:tcW w:w="1338" w:type="dxa"/>
          </w:tcPr>
          <w:p w14:paraId="69A7CBF9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III.3.1, III.3.2</w:t>
            </w:r>
          </w:p>
        </w:tc>
        <w:tc>
          <w:tcPr>
            <w:tcW w:w="2206" w:type="dxa"/>
          </w:tcPr>
          <w:p w14:paraId="6548FFF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proofErr w:type="spellEnd"/>
          </w:p>
          <w:p w14:paraId="3C91D31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mechanizmu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schematu</w:t>
            </w:r>
            <w:proofErr w:type="spellEnd"/>
          </w:p>
          <w:p w14:paraId="415C2A6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szlaków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liniowego</w:t>
            </w:r>
            <w:proofErr w:type="spellEnd"/>
          </w:p>
          <w:p w14:paraId="07D4178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cyklicznego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opisu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porównującego</w:t>
            </w:r>
            <w:proofErr w:type="spellEnd"/>
          </w:p>
          <w:p w14:paraId="6E9742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fosforylacji</w:t>
            </w:r>
            <w:proofErr w:type="spellEnd"/>
          </w:p>
        </w:tc>
        <w:tc>
          <w:tcPr>
            <w:tcW w:w="2800" w:type="dxa"/>
          </w:tcPr>
          <w:p w14:paraId="3BE0F10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model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enzymu</w:t>
            </w:r>
            <w:proofErr w:type="spellEnd"/>
          </w:p>
          <w:p w14:paraId="3F8AFF8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mechanizm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</w:p>
          <w:p w14:paraId="527A503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szlaków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metabolicznych</w:t>
            </w:r>
            <w:proofErr w:type="spellEnd"/>
          </w:p>
          <w:p w14:paraId="396403D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tabele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uzupełnienia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szlaków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metabolicznych</w:t>
            </w:r>
            <w:proofErr w:type="spellEnd"/>
          </w:p>
          <w:p w14:paraId="4CF4B30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54F3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2F3DB160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Działanie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enzymów</w:t>
            </w:r>
            <w:proofErr w:type="spellEnd"/>
          </w:p>
        </w:tc>
      </w:tr>
      <w:tr w:rsidR="00BC1AB7" w:rsidRPr="00BC1AB7" w14:paraId="566EF3B4" w14:textId="77777777" w:rsidTr="005342AF">
        <w:tc>
          <w:tcPr>
            <w:tcW w:w="704" w:type="dxa"/>
          </w:tcPr>
          <w:p w14:paraId="2F51975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43.</w:t>
            </w:r>
          </w:p>
          <w:p w14:paraId="682741C3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  <w:p w14:paraId="4512C44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  <w:p w14:paraId="7C00F45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A9B26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Regulacja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aktywności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enzymów</w:t>
            </w:r>
            <w:proofErr w:type="spellEnd"/>
          </w:p>
          <w:p w14:paraId="482EC1C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czynniki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regulujące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szybkość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enzymatycznych</w:t>
            </w:r>
            <w:proofErr w:type="spellEnd"/>
          </w:p>
          <w:p w14:paraId="44CC183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stężenie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substratu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temperatura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pH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środowiska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obecność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aktywatorów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inhibitorów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64CA405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fosforylacja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defosforylacja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proteoliza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regulacji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aktywności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3E13FAB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ujemne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sprzężenie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zwrotne</w:t>
            </w:r>
            <w:proofErr w:type="spellEnd"/>
          </w:p>
          <w:p w14:paraId="1F860A89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enzymy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allosteryczne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44EEB4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2A4136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charakterystyka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czynników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decydujących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szybkości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enzymatycznych</w:t>
            </w:r>
            <w:proofErr w:type="spellEnd"/>
          </w:p>
          <w:p w14:paraId="3B881FF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krzywej</w:t>
            </w:r>
            <w:proofErr w:type="spellEnd"/>
          </w:p>
          <w:p w14:paraId="703F3B9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Michaelisa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–Menten</w:t>
            </w:r>
          </w:p>
          <w:p w14:paraId="44DF040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porównywanie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powinowactwa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wartości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stałej</w:t>
            </w:r>
            <w:proofErr w:type="spellEnd"/>
          </w:p>
          <w:p w14:paraId="3AAA3C1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Michaelisa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–Menten</w:t>
            </w:r>
          </w:p>
          <w:p w14:paraId="2FD0E78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inhibicji</w:t>
            </w:r>
            <w:proofErr w:type="spellEnd"/>
          </w:p>
          <w:p w14:paraId="7C4EC1F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mechanizmu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hamowania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ujemne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sprzężenie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zwrotne</w:t>
            </w:r>
            <w:proofErr w:type="spellEnd"/>
          </w:p>
          <w:p w14:paraId="7474FD9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pH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pepsyny</w:t>
            </w:r>
            <w:proofErr w:type="spellEnd"/>
          </w:p>
          <w:p w14:paraId="4731A5A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wysokiej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niskiej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temperatury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katalazy</w:t>
            </w:r>
            <w:proofErr w:type="spellEnd"/>
          </w:p>
        </w:tc>
        <w:tc>
          <w:tcPr>
            <w:tcW w:w="1338" w:type="dxa"/>
          </w:tcPr>
          <w:p w14:paraId="56AC039A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III.3.3, III.3.4, III.3.5</w:t>
            </w:r>
          </w:p>
        </w:tc>
        <w:tc>
          <w:tcPr>
            <w:tcW w:w="2206" w:type="dxa"/>
          </w:tcPr>
          <w:p w14:paraId="20131D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wykresów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czynników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szybkość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enzymatycznej</w:t>
            </w:r>
            <w:proofErr w:type="spellEnd"/>
          </w:p>
          <w:p w14:paraId="18575A6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określanie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powinowactwa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substratów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wartości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stałej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Michaelisa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–Menten</w:t>
            </w:r>
          </w:p>
          <w:p w14:paraId="6A33F5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inhibicji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ilustracji</w:t>
            </w:r>
            <w:proofErr w:type="spellEnd"/>
          </w:p>
          <w:p w14:paraId="666ECDD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pH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pepsyny</w:t>
            </w:r>
            <w:proofErr w:type="spellEnd"/>
          </w:p>
          <w:p w14:paraId="43DB2F7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wysokiej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niskiej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temperatury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aktywność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katalazy</w:t>
            </w:r>
            <w:proofErr w:type="spellEnd"/>
          </w:p>
        </w:tc>
        <w:tc>
          <w:tcPr>
            <w:tcW w:w="2800" w:type="dxa"/>
          </w:tcPr>
          <w:p w14:paraId="4AB8757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wykresy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stężenia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substratu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temperatury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wartości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pH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szybkość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enzymatycznej</w:t>
            </w:r>
            <w:proofErr w:type="spellEnd"/>
          </w:p>
          <w:p w14:paraId="2180426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inhibicji</w:t>
            </w:r>
            <w:proofErr w:type="spellEnd"/>
          </w:p>
          <w:p w14:paraId="507F7AC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HCl,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</w:p>
          <w:p w14:paraId="4594E6B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NaHCO3, CuSO4, NaOH</w:t>
            </w:r>
          </w:p>
          <w:p w14:paraId="7C64324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homogenat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wątroby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wieprzowej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H2O2,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palnik</w:t>
            </w:r>
            <w:proofErr w:type="spellEnd"/>
          </w:p>
          <w:p w14:paraId="2AE9BD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F7E2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41674F7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stężenia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substratu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enzymatycznej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Stała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Michaelisa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3609C5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Inhibicja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jej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C5B799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filmy: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temperatury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aktywność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enzymów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C54A5F0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pH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aktywność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katalazy</w:t>
            </w:r>
            <w:proofErr w:type="spellEnd"/>
          </w:p>
        </w:tc>
      </w:tr>
      <w:tr w:rsidR="00BC1AB7" w:rsidRPr="00BC1AB7" w14:paraId="3098EB19" w14:textId="77777777" w:rsidTr="005342AF">
        <w:tc>
          <w:tcPr>
            <w:tcW w:w="704" w:type="dxa"/>
          </w:tcPr>
          <w:p w14:paraId="7988229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  <w:p w14:paraId="76A50C9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  <w:p w14:paraId="34E2081A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2977" w:type="dxa"/>
          </w:tcPr>
          <w:p w14:paraId="5E5DAD4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Autotroficzne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odżywianie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się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organizmów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fotosynteza</w:t>
            </w:r>
            <w:proofErr w:type="spellEnd"/>
          </w:p>
          <w:p w14:paraId="4ACD62D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autotrofizmu</w:t>
            </w:r>
            <w:proofErr w:type="spellEnd"/>
          </w:p>
          <w:p w14:paraId="4455E17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chemosynteza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2DB6984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miejsce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zachodzenia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fazy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jasnej</w:t>
            </w:r>
            <w:proofErr w:type="spellEnd"/>
          </w:p>
          <w:p w14:paraId="50FB8DD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fazy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ciemnej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5D7C581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fotosynteza</w:t>
            </w:r>
            <w:proofErr w:type="spellEnd"/>
          </w:p>
          <w:p w14:paraId="064CBAB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oksygeniczna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fotosynteza</w:t>
            </w:r>
            <w:proofErr w:type="spellEnd"/>
          </w:p>
          <w:p w14:paraId="48A4773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anoksygeniczna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687F612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barwniki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fotosynetyczne</w:t>
            </w:r>
            <w:proofErr w:type="spellEnd"/>
          </w:p>
          <w:p w14:paraId="79BF415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chlorofilu</w:t>
            </w:r>
            <w:proofErr w:type="spellEnd"/>
          </w:p>
          <w:p w14:paraId="393B034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barwy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światła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efektywność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27F9455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budowa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funkcje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fotosystemów</w:t>
            </w:r>
            <w:proofErr w:type="spellEnd"/>
          </w:p>
          <w:p w14:paraId="20E6A55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4B6239B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fosforylacja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fotosyntetyczna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cykliczna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niecykliczna</w:t>
            </w:r>
            <w:proofErr w:type="spellEnd"/>
          </w:p>
          <w:p w14:paraId="124E3C3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syntezy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skrobi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asymilacyjnej</w:t>
            </w:r>
            <w:proofErr w:type="spellEnd"/>
          </w:p>
          <w:p w14:paraId="5E69C08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anoksygeniczna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  <w:p w14:paraId="1A0D03F8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fotosyntezy</w:t>
            </w:r>
            <w:proofErr w:type="spellEnd"/>
          </w:p>
        </w:tc>
        <w:tc>
          <w:tcPr>
            <w:tcW w:w="1134" w:type="dxa"/>
          </w:tcPr>
          <w:p w14:paraId="005E08A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327EB40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autotrofizmu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odżywiania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organizmów</w:t>
            </w:r>
            <w:proofErr w:type="spellEnd"/>
          </w:p>
          <w:p w14:paraId="41CE383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ogólnej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zasady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1F4F172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383915F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charakterystyka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barwników</w:t>
            </w:r>
            <w:proofErr w:type="spellEnd"/>
          </w:p>
          <w:p w14:paraId="010C0E1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fotosyntetycznych</w:t>
            </w:r>
            <w:proofErr w:type="spellEnd"/>
          </w:p>
          <w:p w14:paraId="4685DAD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chlorofilu</w:t>
            </w:r>
            <w:proofErr w:type="spellEnd"/>
          </w:p>
          <w:p w14:paraId="1828D9A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fotosystemów</w:t>
            </w:r>
            <w:proofErr w:type="spellEnd"/>
          </w:p>
          <w:p w14:paraId="72318F9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zależnej</w:t>
            </w:r>
            <w:proofErr w:type="spellEnd"/>
          </w:p>
          <w:p w14:paraId="725D693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niezależnej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proofErr w:type="spellEnd"/>
          </w:p>
          <w:p w14:paraId="049B58F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porównanie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fosforylacji</w:t>
            </w:r>
            <w:proofErr w:type="spellEnd"/>
          </w:p>
          <w:p w14:paraId="56B02BA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fotosyntetycznej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cyklicznej</w:t>
            </w:r>
            <w:proofErr w:type="spellEnd"/>
          </w:p>
          <w:p w14:paraId="3F86B90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fosforylacją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fotosyntetyczną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niecykliczną</w:t>
            </w:r>
            <w:proofErr w:type="spellEnd"/>
          </w:p>
          <w:p w14:paraId="2E74E67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organizmów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żyjących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  <w:proofErr w:type="spellEnd"/>
          </w:p>
        </w:tc>
        <w:tc>
          <w:tcPr>
            <w:tcW w:w="1338" w:type="dxa"/>
          </w:tcPr>
          <w:p w14:paraId="55BAEB9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III.4.1, III.4.2, III.4.3,</w:t>
            </w:r>
          </w:p>
          <w:p w14:paraId="7EEC6002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III.4.4, III.4.5</w:t>
            </w:r>
          </w:p>
        </w:tc>
        <w:tc>
          <w:tcPr>
            <w:tcW w:w="2206" w:type="dxa"/>
          </w:tcPr>
          <w:p w14:paraId="4D2C255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miejsca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zachodzenia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faz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31A2255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określenie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347F828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barwników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biorących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fotosyntezie</w:t>
            </w:r>
            <w:proofErr w:type="spellEnd"/>
          </w:p>
          <w:p w14:paraId="1ABF3B8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chlorofilu</w:t>
            </w:r>
            <w:proofErr w:type="spellEnd"/>
          </w:p>
          <w:p w14:paraId="355C672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</w:p>
          <w:p w14:paraId="34ED9E8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fotosystemów</w:t>
            </w:r>
            <w:proofErr w:type="spellEnd"/>
          </w:p>
          <w:p w14:paraId="1AE781B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fazy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zależnej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fazy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niezależnej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3E67960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syntezy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skrobi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asymilacyjnej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liściach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pelargonii</w:t>
            </w:r>
            <w:proofErr w:type="spellEnd"/>
          </w:p>
          <w:p w14:paraId="26F2865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</w:tc>
        <w:tc>
          <w:tcPr>
            <w:tcW w:w="2800" w:type="dxa"/>
          </w:tcPr>
          <w:p w14:paraId="4119B47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chloroplastu</w:t>
            </w:r>
            <w:proofErr w:type="spellEnd"/>
          </w:p>
          <w:p w14:paraId="122D1DC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widma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absorpcyjnego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barwników</w:t>
            </w:r>
            <w:proofErr w:type="spellEnd"/>
          </w:p>
          <w:p w14:paraId="67DC78B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fotosyntetycznych</w:t>
            </w:r>
            <w:proofErr w:type="spellEnd"/>
          </w:p>
          <w:p w14:paraId="100FF66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ilustracja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budowy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cząsteczki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chlorofilu</w:t>
            </w:r>
            <w:proofErr w:type="spellEnd"/>
          </w:p>
          <w:p w14:paraId="4F6B77F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fotosyntezy</w:t>
            </w:r>
            <w:proofErr w:type="spellEnd"/>
          </w:p>
          <w:p w14:paraId="68E56C2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liście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pelargonii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lampa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czarna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papierowa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torebka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palnik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etanol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płyn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Lugola</w:t>
            </w:r>
          </w:p>
          <w:p w14:paraId="447334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9DB1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1946E3E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Barwniki</w:t>
            </w:r>
            <w:proofErr w:type="spellEnd"/>
          </w:p>
          <w:p w14:paraId="4FA14FD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fotosyntetyczne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fotosystemy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A808C72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Fotosynteza</w:t>
            </w:r>
            <w:proofErr w:type="spellEnd"/>
          </w:p>
        </w:tc>
      </w:tr>
      <w:tr w:rsidR="00BC1AB7" w:rsidRPr="00BC1AB7" w14:paraId="7AEA4967" w14:textId="77777777" w:rsidTr="005342AF">
        <w:tc>
          <w:tcPr>
            <w:tcW w:w="704" w:type="dxa"/>
          </w:tcPr>
          <w:p w14:paraId="757FF75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77" w:type="dxa"/>
          </w:tcPr>
          <w:p w14:paraId="493FEB7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Autotroficzne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odżywianie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się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organizmów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chemosynteza</w:t>
            </w:r>
            <w:proofErr w:type="spellEnd"/>
          </w:p>
          <w:p w14:paraId="3438223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chemosyntezy</w:t>
            </w:r>
            <w:proofErr w:type="spellEnd"/>
          </w:p>
          <w:p w14:paraId="6884B15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bakterii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przeprowadzających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chemosyntezę</w:t>
            </w:r>
            <w:proofErr w:type="spellEnd"/>
          </w:p>
          <w:p w14:paraId="4593C333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znaczenie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chemosyntezy</w:t>
            </w:r>
            <w:proofErr w:type="spellEnd"/>
          </w:p>
        </w:tc>
        <w:tc>
          <w:tcPr>
            <w:tcW w:w="1134" w:type="dxa"/>
          </w:tcPr>
          <w:p w14:paraId="50B453A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0F9ABC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</w:p>
          <w:p w14:paraId="754076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przeprowadzanej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bakterie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nitryfikacyjne</w:t>
            </w:r>
            <w:proofErr w:type="spellEnd"/>
          </w:p>
          <w:p w14:paraId="450321C6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określenie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</w:p>
        </w:tc>
        <w:tc>
          <w:tcPr>
            <w:tcW w:w="1338" w:type="dxa"/>
          </w:tcPr>
          <w:p w14:paraId="24337908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VI.3</w:t>
            </w:r>
          </w:p>
        </w:tc>
        <w:tc>
          <w:tcPr>
            <w:tcW w:w="2206" w:type="dxa"/>
          </w:tcPr>
          <w:p w14:paraId="65B6E2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grupach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utleniania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związków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mineralnych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pierwszego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bakterii</w:t>
            </w:r>
            <w:proofErr w:type="spellEnd"/>
          </w:p>
          <w:p w14:paraId="340AE4C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bakterie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nitryfikacyjne</w:t>
            </w:r>
            <w:proofErr w:type="spellEnd"/>
          </w:p>
          <w:p w14:paraId="20F6F71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</w:p>
        </w:tc>
        <w:tc>
          <w:tcPr>
            <w:tcW w:w="2800" w:type="dxa"/>
          </w:tcPr>
          <w:p w14:paraId="3D71F69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zapisy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utleniania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związków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mineralnych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pierwszego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bakterii</w:t>
            </w:r>
            <w:proofErr w:type="spellEnd"/>
          </w:p>
          <w:p w14:paraId="580CB7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teksty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źródłowe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chemosyntezy</w:t>
            </w:r>
            <w:proofErr w:type="spellEnd"/>
          </w:p>
        </w:tc>
      </w:tr>
      <w:tr w:rsidR="00BC1AB7" w:rsidRPr="00BC1AB7" w14:paraId="6490B99B" w14:textId="77777777" w:rsidTr="005342AF">
        <w:tc>
          <w:tcPr>
            <w:tcW w:w="704" w:type="dxa"/>
          </w:tcPr>
          <w:p w14:paraId="090EE29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  <w:p w14:paraId="1B1688C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  <w:p w14:paraId="4A8910CE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  <w:p w14:paraId="07568DA0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2977" w:type="dxa"/>
          </w:tcPr>
          <w:p w14:paraId="1E83DDF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Oddychanie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komórkowe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.</w:t>
            </w:r>
          </w:p>
          <w:p w14:paraId="43E7E27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Oddychanie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tlenowe</w:t>
            </w:r>
            <w:proofErr w:type="spellEnd"/>
          </w:p>
          <w:p w14:paraId="31E8BC5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488F054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lokalizacja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tlenowego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komórce</w:t>
            </w:r>
            <w:proofErr w:type="spellEnd"/>
          </w:p>
          <w:p w14:paraId="31CAC8F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4B8D7B5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regeneracja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NAD+*</w:t>
            </w:r>
          </w:p>
          <w:p w14:paraId="0DC15B8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bilans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energetyczny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4DE0EFE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wpływ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wybranych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czynników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intensywność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495F808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wydzielanie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dwutlenku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węgla</w:t>
            </w:r>
            <w:proofErr w:type="spellEnd"/>
          </w:p>
          <w:p w14:paraId="6FD2833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pochłanianie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tlenu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kiełkujące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nasiona</w:t>
            </w:r>
            <w:proofErr w:type="spellEnd"/>
          </w:p>
        </w:tc>
        <w:tc>
          <w:tcPr>
            <w:tcW w:w="1134" w:type="dxa"/>
          </w:tcPr>
          <w:p w14:paraId="7A00124B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14:paraId="6FCAAE4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komórkowego</w:t>
            </w:r>
            <w:proofErr w:type="spellEnd"/>
          </w:p>
          <w:p w14:paraId="4D8C83F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miejsc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zachodzenia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22AFF1D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komórce</w:t>
            </w:r>
            <w:proofErr w:type="spellEnd"/>
          </w:p>
          <w:p w14:paraId="52DDFE7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katabolicznego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297876B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</w:p>
          <w:p w14:paraId="0D6E657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glikolizy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pomostowej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</w:p>
          <w:p w14:paraId="5F37D8D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Krebsa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łańcucha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oddechowego</w:t>
            </w:r>
            <w:proofErr w:type="spellEnd"/>
          </w:p>
          <w:p w14:paraId="7C8713B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bilansu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energetycznego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650D0CC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określenie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wpływu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czynników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intensywność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1338" w:type="dxa"/>
          </w:tcPr>
          <w:p w14:paraId="40AF32E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III.5.1, III.5.2, III.5.3,</w:t>
            </w:r>
          </w:p>
          <w:p w14:paraId="1C400216" w14:textId="77777777" w:rsidR="00BC1AB7" w:rsidRPr="00BC1AB7" w:rsidRDefault="00BC1AB7" w:rsidP="005342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III.5.4, IX.6.2</w:t>
            </w:r>
          </w:p>
        </w:tc>
        <w:tc>
          <w:tcPr>
            <w:tcW w:w="2206" w:type="dxa"/>
          </w:tcPr>
          <w:p w14:paraId="5E9CD4B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lokalizowanie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planszy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tlenowego</w:t>
            </w:r>
            <w:proofErr w:type="spellEnd"/>
          </w:p>
          <w:p w14:paraId="419A533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mitochondrium</w:t>
            </w:r>
            <w:proofErr w:type="spellEnd"/>
          </w:p>
          <w:p w14:paraId="5876544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glikolizę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pomostową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Krebsa</w:t>
            </w:r>
            <w:proofErr w:type="spellEnd"/>
          </w:p>
          <w:p w14:paraId="4E8CA4C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łańcuch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oddechowy</w:t>
            </w:r>
            <w:proofErr w:type="spellEnd"/>
          </w:p>
          <w:p w14:paraId="04993BF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wydzielania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dwutlenku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węgla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kiełkujące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</w:t>
            </w:r>
            <w:proofErr w:type="spellEnd"/>
          </w:p>
          <w:p w14:paraId="059EEB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pochłaniania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kiełkujące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</w:t>
            </w:r>
            <w:proofErr w:type="spellEnd"/>
          </w:p>
        </w:tc>
        <w:tc>
          <w:tcPr>
            <w:tcW w:w="2800" w:type="dxa"/>
          </w:tcPr>
          <w:p w14:paraId="3CABDD3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lokalizację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etapów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tlenowego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mitochondrium</w:t>
            </w:r>
            <w:proofErr w:type="spellEnd"/>
          </w:p>
          <w:p w14:paraId="28514C4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prezentująca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glikolizę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reakcję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pomostową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</w:t>
            </w:r>
            <w:proofErr w:type="spellEnd"/>
          </w:p>
          <w:p w14:paraId="51E7674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Krebsa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łańcuch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oddechowy</w:t>
            </w:r>
            <w:proofErr w:type="spellEnd"/>
          </w:p>
          <w:p w14:paraId="3572E15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kolba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stożkowa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grochu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korek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zlewka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wapienną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wata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woda</w:t>
            </w:r>
            <w:proofErr w:type="spellEnd"/>
          </w:p>
          <w:p w14:paraId="133AD34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nasiona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grochu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kolby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stożkowe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 U-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rurka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roztwór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KOH</w:t>
            </w:r>
          </w:p>
          <w:p w14:paraId="52C8A92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F27B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1B74A2A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Oddychanie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Łańcuch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oddechowy</w:t>
            </w:r>
            <w:proofErr w:type="spellEnd"/>
          </w:p>
        </w:tc>
      </w:tr>
      <w:tr w:rsidR="00BC1AB7" w:rsidRPr="00BC1AB7" w14:paraId="0DE81904" w14:textId="77777777" w:rsidTr="005342AF">
        <w:tc>
          <w:tcPr>
            <w:tcW w:w="704" w:type="dxa"/>
          </w:tcPr>
          <w:p w14:paraId="1F2D6074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54.</w:t>
            </w:r>
          </w:p>
          <w:p w14:paraId="2ADA004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2977" w:type="dxa"/>
          </w:tcPr>
          <w:p w14:paraId="0848ADB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Procesy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beztlenowego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uzyskiwania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energii</w:t>
            </w:r>
            <w:proofErr w:type="spellEnd"/>
          </w:p>
          <w:p w14:paraId="673CC86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oddychanie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beztlenowe</w:t>
            </w:r>
            <w:proofErr w:type="spellEnd"/>
          </w:p>
          <w:p w14:paraId="21E0F47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fermentacja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alkoholowa</w:t>
            </w:r>
            <w:proofErr w:type="spellEnd"/>
          </w:p>
          <w:p w14:paraId="4E0FDD1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fermentacja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mlekowa</w:t>
            </w:r>
            <w:proofErr w:type="spellEnd"/>
          </w:p>
          <w:p w14:paraId="51A17CF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zastosowanie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alkoholowej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mlekowej</w:t>
            </w:r>
            <w:proofErr w:type="spellEnd"/>
          </w:p>
          <w:p w14:paraId="3B44FA9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zysk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energetyczny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procesów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beztlenowych</w:t>
            </w:r>
            <w:proofErr w:type="spellEnd"/>
          </w:p>
          <w:p w14:paraId="604F007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wydzielanie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dwutlenku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węgla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alkoholowej</w:t>
            </w:r>
            <w:proofErr w:type="spellEnd"/>
          </w:p>
        </w:tc>
        <w:tc>
          <w:tcPr>
            <w:tcW w:w="1134" w:type="dxa"/>
          </w:tcPr>
          <w:p w14:paraId="51D1041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A967E5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oddychania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beztlenowego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fermentacji</w:t>
            </w:r>
            <w:proofErr w:type="spellEnd"/>
          </w:p>
          <w:p w14:paraId="5A79618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znaczenia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mlekowej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alkoholowej</w:t>
            </w:r>
            <w:proofErr w:type="spellEnd"/>
          </w:p>
          <w:p w14:paraId="7D9EC83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określenie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zysku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energetycznego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procesów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beztlenowych</w:t>
            </w:r>
            <w:proofErr w:type="spellEnd"/>
          </w:p>
          <w:p w14:paraId="4F74AA5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wydzielanie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dwutlenku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węgla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alkoholowej</w:t>
            </w:r>
            <w:proofErr w:type="spellEnd"/>
          </w:p>
        </w:tc>
        <w:tc>
          <w:tcPr>
            <w:tcW w:w="1338" w:type="dxa"/>
          </w:tcPr>
          <w:p w14:paraId="49B7D83F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III.5.5, III.5.6</w:t>
            </w:r>
          </w:p>
        </w:tc>
        <w:tc>
          <w:tcPr>
            <w:tcW w:w="2206" w:type="dxa"/>
          </w:tcPr>
          <w:p w14:paraId="2CEFC06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pogadanka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połączona</w:t>
            </w:r>
            <w:proofErr w:type="spellEnd"/>
          </w:p>
          <w:p w14:paraId="04B50F4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prezentacji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multimedialnej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mlekowej</w:t>
            </w:r>
            <w:proofErr w:type="spellEnd"/>
          </w:p>
          <w:p w14:paraId="3116F04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alkoholowej</w:t>
            </w:r>
            <w:proofErr w:type="spellEnd"/>
          </w:p>
          <w:p w14:paraId="580DA2F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mającego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wykazanie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wydzielania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dwutlenku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węgla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alkoholowej</w:t>
            </w:r>
            <w:proofErr w:type="spellEnd"/>
          </w:p>
        </w:tc>
        <w:tc>
          <w:tcPr>
            <w:tcW w:w="2800" w:type="dxa"/>
          </w:tcPr>
          <w:p w14:paraId="1E310A1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prezentacja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multimedialna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mlekowej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alkoholowej</w:t>
            </w:r>
            <w:proofErr w:type="spellEnd"/>
          </w:p>
          <w:p w14:paraId="5A5DB91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materiały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m.in.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kolby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stożkowe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czajnik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drożdże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cukier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korki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szklane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rurki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probówki</w:t>
            </w:r>
            <w:proofErr w:type="spellEnd"/>
          </w:p>
          <w:p w14:paraId="5892E79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wodą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wapienną</w:t>
            </w:r>
            <w:proofErr w:type="spellEnd"/>
          </w:p>
          <w:p w14:paraId="16CC9C0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B57A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Multiteka</w:t>
            </w:r>
            <w:proofErr w:type="spellEnd"/>
          </w:p>
          <w:p w14:paraId="76AF16C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fermentacji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mleczanowej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Oddychanie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608EFF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fermentacja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FE98D8D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film: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Fermentacja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alkoholowa</w:t>
            </w:r>
            <w:proofErr w:type="spellEnd"/>
          </w:p>
        </w:tc>
      </w:tr>
      <w:tr w:rsidR="00BC1AB7" w:rsidRPr="00BC1AB7" w14:paraId="78D3D0B4" w14:textId="77777777" w:rsidTr="005342AF">
        <w:tc>
          <w:tcPr>
            <w:tcW w:w="704" w:type="dxa"/>
          </w:tcPr>
          <w:p w14:paraId="1C146A2C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  <w:p w14:paraId="5639EAE8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2977" w:type="dxa"/>
          </w:tcPr>
          <w:p w14:paraId="06F5A6B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Inne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procesy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metaboliczne</w:t>
            </w:r>
            <w:proofErr w:type="spellEnd"/>
          </w:p>
          <w:p w14:paraId="19098B8E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sacharydów</w:t>
            </w:r>
            <w:proofErr w:type="spellEnd"/>
          </w:p>
          <w:p w14:paraId="1E3B8E9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glikogenoliza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glukoneogeneza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6DDA260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szlaki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glukoneogenezy</w:t>
            </w:r>
            <w:proofErr w:type="spellEnd"/>
          </w:p>
          <w:p w14:paraId="64F2897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organizmie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człowieka</w:t>
            </w:r>
            <w:proofErr w:type="spellEnd"/>
          </w:p>
          <w:p w14:paraId="4790F58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tłuszczów</w:t>
            </w:r>
            <w:proofErr w:type="spellEnd"/>
          </w:p>
          <w:p w14:paraId="1F28C8B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zwierząt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katabolizm</w:t>
            </w:r>
            <w:proofErr w:type="spellEnd"/>
          </w:p>
          <w:p w14:paraId="7AA9BC1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anabolizm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5CA0EE5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przebieg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β-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oksydacji</w:t>
            </w:r>
            <w:proofErr w:type="spellEnd"/>
          </w:p>
          <w:p w14:paraId="24E40D0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metabolizm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aminokwasów</w:t>
            </w:r>
            <w:proofErr w:type="spellEnd"/>
          </w:p>
          <w:p w14:paraId="5BD43FF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anabolizm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katabolizm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)</w:t>
            </w:r>
          </w:p>
          <w:p w14:paraId="78A808E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lastRenderedPageBreak/>
              <w:t xml:space="preserve">• transport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amoniaku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mocznikowy</w:t>
            </w:r>
            <w:proofErr w:type="spellEnd"/>
          </w:p>
          <w:p w14:paraId="616A7C0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wiązanie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azotu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atmosferycznego</w:t>
            </w:r>
            <w:proofErr w:type="spellEnd"/>
          </w:p>
          <w:p w14:paraId="4D24166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przystosowanie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sinic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bakterii</w:t>
            </w:r>
            <w:proofErr w:type="spellEnd"/>
          </w:p>
          <w:p w14:paraId="7C7BE6F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i/>
                <w:iCs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rodzaju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eastAsia="HelveticaNeueLTPro-Bd" w:hAnsiTheme="minorHAnsi" w:cstheme="minorHAnsi"/>
                <w:i/>
                <w:iCs/>
                <w:sz w:val="20"/>
                <w:szCs w:val="20"/>
              </w:rPr>
              <w:t xml:space="preserve">Rhizobium </w:t>
            </w:r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asymilacji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azotu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3858C6D5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14:paraId="40D0B44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czym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polegają</w:t>
            </w:r>
            <w:proofErr w:type="spellEnd"/>
          </w:p>
          <w:p w14:paraId="21A07B3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glukoneogeneza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glikogenoliza</w:t>
            </w:r>
            <w:proofErr w:type="spellEnd"/>
          </w:p>
          <w:p w14:paraId="24A36650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poznanie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szlaków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glukoneogenezy</w:t>
            </w:r>
            <w:proofErr w:type="spellEnd"/>
          </w:p>
          <w:p w14:paraId="2B98DE89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organizmie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człowieka</w:t>
            </w:r>
            <w:proofErr w:type="spellEnd"/>
          </w:p>
          <w:p w14:paraId="229DEE96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β-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oksydacji</w:t>
            </w:r>
            <w:proofErr w:type="spellEnd"/>
          </w:p>
          <w:p w14:paraId="1FD6A88A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wyjaśnienie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aminokwasów</w:t>
            </w:r>
            <w:proofErr w:type="spellEnd"/>
          </w:p>
          <w:p w14:paraId="090C8AE1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omówienie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rodzajów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produktów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materii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sposobów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usuwania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organizmu</w:t>
            </w:r>
            <w:proofErr w:type="spellEnd"/>
          </w:p>
          <w:p w14:paraId="41389DE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przebiegu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mocznikowego</w:t>
            </w:r>
            <w:proofErr w:type="spellEnd"/>
          </w:p>
        </w:tc>
        <w:tc>
          <w:tcPr>
            <w:tcW w:w="1338" w:type="dxa"/>
          </w:tcPr>
          <w:p w14:paraId="340F4BD0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III.5.7, XI.2.4e</w:t>
            </w:r>
          </w:p>
        </w:tc>
        <w:tc>
          <w:tcPr>
            <w:tcW w:w="2206" w:type="dxa"/>
          </w:tcPr>
          <w:p w14:paraId="49DC45AD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analizowanie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przedstawiających</w:t>
            </w:r>
            <w:proofErr w:type="spellEnd"/>
          </w:p>
          <w:p w14:paraId="2269D2E5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glukoneogenezę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0CC54E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β-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oksydację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mocznikowy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rozkład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cukrów</w:t>
            </w:r>
            <w:proofErr w:type="spellEnd"/>
          </w:p>
          <w:p w14:paraId="49E15D0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tłuszczów</w:t>
            </w:r>
            <w:proofErr w:type="spellEnd"/>
          </w:p>
          <w:p w14:paraId="65BBE50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podsumowanie</w:t>
            </w:r>
            <w:proofErr w:type="spellEnd"/>
          </w:p>
          <w:p w14:paraId="744F5DC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grupach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wiadomości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dotyczących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dydaktycznej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Memory</w:t>
            </w:r>
          </w:p>
        </w:tc>
        <w:tc>
          <w:tcPr>
            <w:tcW w:w="2800" w:type="dxa"/>
          </w:tcPr>
          <w:p w14:paraId="23CD28E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animacja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schemat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przedstawiający</w:t>
            </w:r>
            <w:proofErr w:type="spellEnd"/>
          </w:p>
          <w:p w14:paraId="10A80EB3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glukoneogenezę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48B382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β-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oksydację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aminokwasów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cykl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mocznikowy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rozkład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białek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cukrów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tłuszczów</w:t>
            </w:r>
            <w:proofErr w:type="spellEnd"/>
          </w:p>
          <w:p w14:paraId="721B4AD4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kartki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cechami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charakterystycznymi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przemian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metabolicznych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gry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Memory</w:t>
            </w:r>
          </w:p>
          <w:p w14:paraId="1C12A798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2B4405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lastRenderedPageBreak/>
              <w:t>Multiteka</w:t>
            </w:r>
            <w:proofErr w:type="spellEnd"/>
          </w:p>
          <w:p w14:paraId="2816414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animacje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Powiązanie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procesów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metabolicznych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Triglicerydy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jako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źródło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energii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Białka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aminokwasy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źródło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energii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warunkach</w:t>
            </w:r>
            <w:proofErr w:type="spellEnd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głodu</w:t>
            </w:r>
            <w:proofErr w:type="spellEnd"/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Glukoneogeneza</w:t>
            </w:r>
            <w:proofErr w:type="spellEnd"/>
          </w:p>
        </w:tc>
      </w:tr>
      <w:tr w:rsidR="00BC1AB7" w:rsidRPr="00BC1AB7" w14:paraId="6794E44F" w14:textId="77777777" w:rsidTr="005342AF">
        <w:tc>
          <w:tcPr>
            <w:tcW w:w="704" w:type="dxa"/>
          </w:tcPr>
          <w:p w14:paraId="70FA9042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58.</w:t>
            </w:r>
          </w:p>
          <w:p w14:paraId="577D3261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2977" w:type="dxa"/>
          </w:tcPr>
          <w:p w14:paraId="79029D8F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Powtórzenie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utrwalenie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wiadomości</w:t>
            </w:r>
            <w:proofErr w:type="spellEnd"/>
          </w:p>
        </w:tc>
        <w:tc>
          <w:tcPr>
            <w:tcW w:w="1134" w:type="dxa"/>
          </w:tcPr>
          <w:p w14:paraId="74636D7C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56C15A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3E88496B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0D7550DC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00" w:type="dxa"/>
          </w:tcPr>
          <w:p w14:paraId="68ABCA3B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testów</w:t>
            </w:r>
            <w:proofErr w:type="spellEnd"/>
          </w:p>
          <w:p w14:paraId="217A301F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BC1AB7" w:rsidRPr="00BC1AB7" w14:paraId="67C98B60" w14:textId="77777777" w:rsidTr="005342AF">
        <w:tc>
          <w:tcPr>
            <w:tcW w:w="704" w:type="dxa"/>
          </w:tcPr>
          <w:p w14:paraId="56079CB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2977" w:type="dxa"/>
          </w:tcPr>
          <w:p w14:paraId="7D14EA07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Sprawdzenie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stopnia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opanowania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wiadomości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umiejętności</w:t>
            </w:r>
            <w:proofErr w:type="spellEnd"/>
          </w:p>
        </w:tc>
        <w:tc>
          <w:tcPr>
            <w:tcW w:w="1134" w:type="dxa"/>
          </w:tcPr>
          <w:p w14:paraId="266319E9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2E5D3CA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05FAC58D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00796B8C" w14:textId="77777777" w:rsidR="00BC1AB7" w:rsidRPr="00BC1AB7" w:rsidRDefault="00BC1AB7" w:rsidP="005342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1A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00" w:type="dxa"/>
          </w:tcPr>
          <w:p w14:paraId="4D1F8B9C" w14:textId="77777777" w:rsidR="00BC1AB7" w:rsidRPr="00BC1AB7" w:rsidRDefault="00BC1AB7" w:rsidP="005342AF">
            <w:pPr>
              <w:autoSpaceDE w:val="0"/>
              <w:autoSpaceDN w:val="0"/>
              <w:adjustRightInd w:val="0"/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</w:pPr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Generator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testów</w:t>
            </w:r>
            <w:proofErr w:type="spellEnd"/>
          </w:p>
          <w:p w14:paraId="4E3BD0E4" w14:textId="77777777" w:rsidR="00BC1AB7" w:rsidRPr="00BC1AB7" w:rsidRDefault="00BC1AB7" w:rsidP="005342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C1AB7">
              <w:rPr>
                <w:rFonts w:asciiTheme="minorHAnsi" w:eastAsia="HelveticaNeueLTPro-Bd" w:hAnsiTheme="minorHAnsi" w:cstheme="minorHAnsi"/>
                <w:b/>
                <w:sz w:val="20"/>
                <w:szCs w:val="20"/>
              </w:rPr>
              <w:t>sprawdzianów</w:t>
            </w:r>
            <w:proofErr w:type="spellEnd"/>
          </w:p>
        </w:tc>
      </w:tr>
    </w:tbl>
    <w:p w14:paraId="39F4C5D4" w14:textId="77777777" w:rsidR="00BC1AB7" w:rsidRPr="00BC1AB7" w:rsidRDefault="00BC1AB7" w:rsidP="00BC1AB7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BC1AB7">
        <w:rPr>
          <w:rFonts w:asciiTheme="minorHAnsi" w:hAnsiTheme="minorHAnsi" w:cstheme="minorHAnsi"/>
          <w:sz w:val="16"/>
          <w:szCs w:val="20"/>
          <w:vertAlign w:val="superscript"/>
        </w:rPr>
        <w:t>1</w:t>
      </w:r>
      <w:r w:rsidRPr="00BC1AB7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BC1AB7">
        <w:rPr>
          <w:rFonts w:asciiTheme="minorHAnsi" w:hAnsiTheme="minorHAnsi" w:cstheme="minorHAnsi"/>
          <w:sz w:val="16"/>
          <w:szCs w:val="20"/>
        </w:rPr>
        <w:t>Zagadnienia</w:t>
      </w:r>
      <w:proofErr w:type="spellEnd"/>
      <w:r w:rsidRPr="00BC1AB7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BC1AB7">
        <w:rPr>
          <w:rFonts w:asciiTheme="minorHAnsi" w:hAnsiTheme="minorHAnsi" w:cstheme="minorHAnsi"/>
          <w:sz w:val="16"/>
          <w:szCs w:val="20"/>
        </w:rPr>
        <w:t>spoza</w:t>
      </w:r>
      <w:proofErr w:type="spellEnd"/>
      <w:r w:rsidRPr="00BC1AB7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BC1AB7">
        <w:rPr>
          <w:rFonts w:asciiTheme="minorHAnsi" w:hAnsiTheme="minorHAnsi" w:cstheme="minorHAnsi"/>
          <w:sz w:val="16"/>
          <w:szCs w:val="20"/>
        </w:rPr>
        <w:t>podstawy</w:t>
      </w:r>
      <w:proofErr w:type="spellEnd"/>
      <w:r w:rsidRPr="00BC1AB7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BC1AB7">
        <w:rPr>
          <w:rFonts w:asciiTheme="minorHAnsi" w:hAnsiTheme="minorHAnsi" w:cstheme="minorHAnsi"/>
          <w:sz w:val="16"/>
          <w:szCs w:val="20"/>
        </w:rPr>
        <w:t>programowej</w:t>
      </w:r>
      <w:proofErr w:type="spellEnd"/>
      <w:r w:rsidRPr="00BC1AB7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BC1AB7">
        <w:rPr>
          <w:rFonts w:asciiTheme="minorHAnsi" w:hAnsiTheme="minorHAnsi" w:cstheme="minorHAnsi"/>
          <w:sz w:val="16"/>
          <w:szCs w:val="20"/>
        </w:rPr>
        <w:t>oznaczono</w:t>
      </w:r>
      <w:proofErr w:type="spellEnd"/>
      <w:r w:rsidRPr="00BC1AB7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BC1AB7">
        <w:rPr>
          <w:rFonts w:asciiTheme="minorHAnsi" w:hAnsiTheme="minorHAnsi" w:cstheme="minorHAnsi"/>
          <w:sz w:val="16"/>
          <w:szCs w:val="20"/>
        </w:rPr>
        <w:t>gwiazdką</w:t>
      </w:r>
      <w:proofErr w:type="spellEnd"/>
      <w:r w:rsidRPr="00BC1AB7">
        <w:rPr>
          <w:rFonts w:asciiTheme="minorHAnsi" w:hAnsiTheme="minorHAnsi" w:cstheme="minorHAnsi"/>
          <w:sz w:val="16"/>
          <w:szCs w:val="20"/>
        </w:rPr>
        <w:t>.</w:t>
      </w:r>
    </w:p>
    <w:p w14:paraId="7E563BB1" w14:textId="77777777" w:rsidR="00BC1AB7" w:rsidRPr="00BC1AB7" w:rsidRDefault="00BC1AB7" w:rsidP="00BC1AB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D3CE1CC" w14:textId="77777777" w:rsidR="00BC1AB7" w:rsidRPr="00BC1AB7" w:rsidRDefault="00BC1AB7" w:rsidP="00BC1AB7">
      <w:pPr>
        <w:jc w:val="right"/>
        <w:rPr>
          <w:rFonts w:asciiTheme="minorHAnsi" w:hAnsiTheme="minorHAnsi" w:cstheme="minorHAnsi"/>
          <w:b/>
          <w:sz w:val="20"/>
        </w:rPr>
      </w:pPr>
      <w:r w:rsidRPr="00BC1AB7">
        <w:rPr>
          <w:rFonts w:asciiTheme="minorHAnsi" w:hAnsiTheme="minorHAnsi" w:cstheme="minorHAnsi"/>
          <w:b/>
          <w:bCs/>
          <w:sz w:val="18"/>
          <w:szCs w:val="18"/>
        </w:rPr>
        <w:t xml:space="preserve">Autor: Jacek </w:t>
      </w:r>
      <w:proofErr w:type="spellStart"/>
      <w:r w:rsidRPr="00BC1AB7">
        <w:rPr>
          <w:rFonts w:asciiTheme="minorHAnsi" w:hAnsiTheme="minorHAnsi" w:cstheme="minorHAnsi"/>
          <w:b/>
          <w:bCs/>
          <w:sz w:val="18"/>
          <w:szCs w:val="18"/>
        </w:rPr>
        <w:t>Pawłowski</w:t>
      </w:r>
      <w:proofErr w:type="spellEnd"/>
    </w:p>
    <w:p w14:paraId="33AF298D" w14:textId="77777777" w:rsidR="00BC1AB7" w:rsidRPr="00BC1AB7" w:rsidRDefault="00BC1AB7" w:rsidP="00BC1AB7">
      <w:pPr>
        <w:jc w:val="right"/>
        <w:rPr>
          <w:rFonts w:asciiTheme="minorHAnsi" w:hAnsiTheme="minorHAnsi" w:cstheme="minorHAnsi"/>
          <w:b/>
          <w:sz w:val="20"/>
        </w:rPr>
      </w:pPr>
    </w:p>
    <w:p w14:paraId="61D9C2EA" w14:textId="77777777" w:rsidR="00C2032C" w:rsidRPr="00BC1AB7" w:rsidRDefault="00C2032C" w:rsidP="00BC1AB7">
      <w:pPr>
        <w:rPr>
          <w:rFonts w:asciiTheme="minorHAnsi" w:hAnsiTheme="minorHAnsi" w:cstheme="minorHAnsi"/>
        </w:rPr>
      </w:pPr>
    </w:p>
    <w:sectPr w:rsidR="00C2032C" w:rsidRPr="00BC1AB7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306B" w14:textId="77777777" w:rsidR="002B778B" w:rsidRDefault="002B778B" w:rsidP="00BE283B">
      <w:r>
        <w:separator/>
      </w:r>
    </w:p>
  </w:endnote>
  <w:endnote w:type="continuationSeparator" w:id="0">
    <w:p w14:paraId="219201EC" w14:textId="77777777" w:rsidR="002B778B" w:rsidRDefault="002B778B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E22A" w14:textId="3159CFC0"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B451" w14:textId="77777777" w:rsidR="002B778B" w:rsidRDefault="002B778B" w:rsidP="00BE283B">
      <w:r>
        <w:separator/>
      </w:r>
    </w:p>
  </w:footnote>
  <w:footnote w:type="continuationSeparator" w:id="0">
    <w:p w14:paraId="773DA921" w14:textId="77777777" w:rsidR="002B778B" w:rsidRDefault="002B778B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801B0"/>
    <w:rsid w:val="000911B7"/>
    <w:rsid w:val="00093546"/>
    <w:rsid w:val="000957DF"/>
    <w:rsid w:val="00096A15"/>
    <w:rsid w:val="000A1053"/>
    <w:rsid w:val="000A508F"/>
    <w:rsid w:val="000B42F5"/>
    <w:rsid w:val="000C5812"/>
    <w:rsid w:val="000D2626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B778B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93F09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D7B14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C1AB7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4CD6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17EAB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9B53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EB60-CCF9-4E6F-9D82-C907B9CA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4933</Words>
  <Characters>29599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Barbara Klekowska</cp:lastModifiedBy>
  <cp:revision>2</cp:revision>
  <cp:lastPrinted>2019-05-20T05:31:00Z</cp:lastPrinted>
  <dcterms:created xsi:type="dcterms:W3CDTF">2020-09-27T19:44:00Z</dcterms:created>
  <dcterms:modified xsi:type="dcterms:W3CDTF">2020-09-27T19:44:00Z</dcterms:modified>
</cp:coreProperties>
</file>