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142F" w14:textId="77777777" w:rsidR="00BB67AA" w:rsidRPr="00CF3531" w:rsidRDefault="00BB67AA" w:rsidP="00CF3531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3044C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23024C"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2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98252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BF6ED6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674DD7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14:paraId="11C83BCC" w14:textId="77777777" w:rsidR="00745901" w:rsidRDefault="00D82380" w:rsidP="00CF3531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 xml:space="preserve">Komplett </w:t>
      </w:r>
      <w:r w:rsidR="00982523">
        <w:rPr>
          <w:rFonts w:ascii="Arial" w:hAnsi="Arial" w:cs="Arial"/>
          <w:i/>
          <w:iCs/>
        </w:rPr>
        <w:t>plus</w:t>
      </w:r>
      <w:r w:rsidRPr="00CF3531">
        <w:rPr>
          <w:rFonts w:ascii="Arial" w:hAnsi="Arial" w:cs="Arial"/>
          <w:i/>
          <w:iCs/>
        </w:rPr>
        <w:t xml:space="preserve"> </w:t>
      </w:r>
      <w:r w:rsidR="00D5130F">
        <w:rPr>
          <w:rFonts w:ascii="Arial" w:hAnsi="Arial" w:cs="Arial"/>
          <w:i/>
          <w:iCs/>
        </w:rPr>
        <w:t xml:space="preserve">2 </w:t>
      </w:r>
      <w:r w:rsidRPr="00CF3531">
        <w:rPr>
          <w:rFonts w:ascii="Arial" w:hAnsi="Arial" w:cs="Arial"/>
          <w:iCs/>
        </w:rPr>
        <w:t>w pracy z uczniami liceów i techników realizującymi pods</w:t>
      </w:r>
      <w:r w:rsidR="00982523">
        <w:rPr>
          <w:rFonts w:ascii="Arial" w:hAnsi="Arial" w:cs="Arial"/>
          <w:iCs/>
        </w:rPr>
        <w:t>tawę programową na poziomie III.</w:t>
      </w:r>
      <w:r w:rsidR="003044C1">
        <w:rPr>
          <w:rFonts w:ascii="Arial" w:hAnsi="Arial" w:cs="Arial"/>
          <w:iCs/>
        </w:rPr>
        <w:t>2</w:t>
      </w:r>
      <w:r w:rsidR="00674DD7">
        <w:rPr>
          <w:rFonts w:ascii="Arial" w:hAnsi="Arial" w:cs="Arial"/>
          <w:iCs/>
        </w:rPr>
        <w:t>.0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E61855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14:paraId="49AACA2A" w14:textId="77777777" w:rsidR="00454EDF" w:rsidRDefault="00454EDF" w:rsidP="00010BE0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982523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381A8AEB" w14:textId="3A9B91D1" w:rsidR="00D82380" w:rsidRDefault="00D82380" w:rsidP="00F82221">
      <w:pPr>
        <w:spacing w:before="60" w:after="0" w:line="240" w:lineRule="auto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>Zgodnie z Rozporządzeniem Ministra Edukacji Nar</w:t>
      </w:r>
      <w:r w:rsidR="00FD5D5E">
        <w:rPr>
          <w:rFonts w:ascii="Arial" w:hAnsi="Arial" w:cs="Arial"/>
          <w:iCs/>
        </w:rPr>
        <w:t>odowej z dnia 8 lipca 2014 r. (</w:t>
      </w:r>
      <w:r w:rsidRPr="00CF3531">
        <w:rPr>
          <w:rFonts w:ascii="Arial" w:hAnsi="Arial" w:cs="Arial"/>
          <w:iCs/>
        </w:rPr>
        <w:t>Dz. U. z 2014, poz. 909) ćwiczenia nie są materiałem obowiązkowym. Zostały podane dla orientacji nauczycieli i uczniów, którzy zdecydują się na ich fakultatywne wykorzystanie.</w:t>
      </w:r>
    </w:p>
    <w:p w14:paraId="7D35BF36" w14:textId="11F574FA" w:rsidR="00B23EA7" w:rsidRDefault="00B23EA7" w:rsidP="00F82221">
      <w:pPr>
        <w:spacing w:before="60" w:after="0" w:line="240" w:lineRule="auto"/>
        <w:rPr>
          <w:rFonts w:ascii="Arial" w:hAnsi="Arial" w:cs="Arial"/>
          <w:iCs/>
        </w:rPr>
      </w:pPr>
    </w:p>
    <w:p w14:paraId="6EEADF9B" w14:textId="77777777" w:rsidR="0023024C" w:rsidRPr="00CE0175" w:rsidRDefault="0023024C" w:rsidP="00CF3531">
      <w:pPr>
        <w:spacing w:line="240" w:lineRule="auto"/>
        <w:rPr>
          <w:rFonts w:ascii="Arial" w:hAnsi="Arial" w:cs="Arial"/>
          <w:sz w:val="28"/>
        </w:rPr>
      </w:pPr>
      <w:r w:rsidRPr="00CE0175">
        <w:rPr>
          <w:rFonts w:ascii="Arial" w:hAnsi="Arial" w:cs="Arial"/>
          <w:sz w:val="28"/>
        </w:rPr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14:paraId="58FBA735" w14:textId="77777777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3D23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3D0F" w14:textId="77777777" w:rsidR="0023024C" w:rsidRPr="00B6100C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3E04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09ED" w14:textId="77777777"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095639" w:rsidRPr="00CF3531" w14:paraId="4071C0A0" w14:textId="77777777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7B7D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3F14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C5D8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5422D8AB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F2DC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BA7D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1BB5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57E5E7D6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AF7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5639" w:rsidRPr="00007464" w14:paraId="68C8F485" w14:textId="77777777" w:rsidTr="0056605F">
        <w:trPr>
          <w:trHeight w:val="243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8B1F" w14:textId="77777777" w:rsidR="003C319C" w:rsidRPr="00217C9F" w:rsidRDefault="0023024C" w:rsidP="0009563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B6100C" w:rsidRPr="00217C9F">
              <w:rPr>
                <w:rFonts w:ascii="Arial" w:hAnsi="Arial" w:cs="Arial"/>
                <w:b/>
                <w:sz w:val="20"/>
                <w:lang w:val="de-DE"/>
              </w:rPr>
              <w:t>Habt ihr Lust, ein Geschenk zu basteln?</w:t>
            </w:r>
          </w:p>
          <w:p w14:paraId="41A10BAA" w14:textId="77777777"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45B5" w14:textId="77777777" w:rsidR="0023024C" w:rsidRPr="00CF3531" w:rsidRDefault="009E0417" w:rsidP="00CF353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48041F7F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13936CF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Aufwärmung</w:t>
            </w:r>
          </w:p>
          <w:p w14:paraId="6AF87DB6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59FB9924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gramatyka</w:t>
            </w:r>
          </w:p>
          <w:p w14:paraId="242ED4D1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e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E477BF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33A72E7E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</w:p>
          <w:p w14:paraId="2FAF6613" w14:textId="77777777" w:rsidR="0023024C" w:rsidRPr="00CF3531" w:rsidRDefault="00437A95" w:rsidP="00CF3531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14:paraId="76EBB99F" w14:textId="77777777" w:rsidR="0023024C" w:rsidRPr="00CF3531" w:rsidRDefault="0023024C" w:rsidP="00CF3531">
            <w:pPr>
              <w:pStyle w:val="Style3"/>
              <w:widowControl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zadania </w:t>
            </w:r>
            <w:r w:rsidR="003D2262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4</w:t>
            </w:r>
            <w:r w:rsidR="003D2262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5, 6</w:t>
            </w:r>
            <w:r w:rsidR="00AD7D1E" w:rsidRPr="00CF353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7</w:t>
            </w:r>
          </w:p>
          <w:p w14:paraId="4C3CF6FB" w14:textId="77777777"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C84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14:paraId="62A78BEB" w14:textId="77777777" w:rsidR="0023024C" w:rsidRDefault="0023024C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(formy spędzania czasu wolnego)</w:t>
            </w:r>
          </w:p>
          <w:p w14:paraId="50AF99A6" w14:textId="77777777" w:rsidR="00007464" w:rsidRPr="00007464" w:rsidRDefault="00007464" w:rsidP="0000746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(uczestnictwo w kulturze)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68FE" w14:textId="77777777"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Konstrukcja bezokolicznikowa z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C37F" w14:textId="77777777" w:rsidR="0023024C" w:rsidRPr="00CF3531" w:rsidRDefault="00AD7D1E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chęci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zamiaru wykonania określonej aktywności</w:t>
            </w:r>
          </w:p>
          <w:p w14:paraId="1656B648" w14:textId="77777777"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 sposobu spędzenia czasu wolnego</w:t>
            </w:r>
          </w:p>
          <w:p w14:paraId="179BA527" w14:textId="77777777" w:rsidR="00AD7D1E" w:rsidRPr="00CF3531" w:rsidRDefault="00AD7D1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Przyjmowanie i</w:t>
            </w:r>
            <w:r w:rsidR="007E2D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odrzucanie propozycji</w:t>
            </w:r>
          </w:p>
          <w:p w14:paraId="491B7719" w14:textId="77777777" w:rsidR="00275B79" w:rsidRPr="00CF3531" w:rsidRDefault="00275B7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E12F" w14:textId="77777777"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5F2F9F84" w14:textId="77777777"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ormacji i wyjaśnień; wyrażanie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uzasadnianie swoich upodobań</w:t>
            </w:r>
            <w:r w:rsidR="009B50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pytanie o upodobania innych; </w:t>
            </w:r>
            <w:r w:rsidR="006E4F7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przyjmowanie i odrzucanie propozycji; </w:t>
            </w:r>
            <w:r w:rsidR="0000746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zwrotów i form grzecznościowych</w:t>
            </w:r>
          </w:p>
          <w:p w14:paraId="410763D1" w14:textId="77777777"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8358F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</w:t>
            </w:r>
            <w:r w:rsidR="000074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14:paraId="538D3319" w14:textId="77777777" w:rsidR="0023024C" w:rsidRPr="00CF3531" w:rsidRDefault="0023024C" w:rsidP="0009563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B61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2EAE" w14:textId="77777777" w:rsidR="00A306E0" w:rsidRPr="00B23EA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EA7">
              <w:rPr>
                <w:rFonts w:ascii="Arial" w:hAnsi="Arial" w:cs="Arial"/>
                <w:sz w:val="20"/>
                <w:szCs w:val="20"/>
                <w:lang w:val="fr-FR"/>
              </w:rPr>
              <w:t>I.1 I.5 I.9</w:t>
            </w:r>
          </w:p>
          <w:p w14:paraId="4E81B8EE" w14:textId="77777777" w:rsidR="00A306E0" w:rsidRPr="00B23EA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EA7">
              <w:rPr>
                <w:rFonts w:ascii="Arial" w:hAnsi="Arial" w:cs="Arial"/>
                <w:sz w:val="20"/>
                <w:szCs w:val="20"/>
                <w:lang w:val="fr-FR"/>
              </w:rPr>
              <w:t>II.5</w:t>
            </w:r>
          </w:p>
          <w:p w14:paraId="61A055B4" w14:textId="77777777" w:rsidR="00A306E0" w:rsidRPr="00B23EA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EA7">
              <w:rPr>
                <w:rFonts w:ascii="Arial" w:hAnsi="Arial" w:cs="Arial"/>
                <w:sz w:val="20"/>
                <w:szCs w:val="20"/>
                <w:lang w:val="fr-FR"/>
              </w:rPr>
              <w:t>III.4</w:t>
            </w:r>
          </w:p>
          <w:p w14:paraId="5F04D306" w14:textId="77777777" w:rsidR="00A306E0" w:rsidRPr="00B23EA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3EA7">
              <w:rPr>
                <w:rFonts w:ascii="Arial" w:hAnsi="Arial" w:cs="Arial"/>
                <w:sz w:val="20"/>
                <w:szCs w:val="20"/>
                <w:lang w:val="fr-FR"/>
              </w:rPr>
              <w:t xml:space="preserve">VI.3 VI.5 </w:t>
            </w:r>
            <w:r w:rsidR="006E4F7C" w:rsidRPr="00B23EA7">
              <w:rPr>
                <w:rFonts w:ascii="Arial" w:hAnsi="Arial" w:cs="Arial"/>
                <w:sz w:val="20"/>
                <w:szCs w:val="20"/>
                <w:lang w:val="fr-FR"/>
              </w:rPr>
              <w:t xml:space="preserve">VI.8 </w:t>
            </w:r>
            <w:r w:rsidRPr="00B23EA7">
              <w:rPr>
                <w:rFonts w:ascii="Arial" w:hAnsi="Arial" w:cs="Arial"/>
                <w:sz w:val="20"/>
                <w:szCs w:val="20"/>
                <w:lang w:val="fr-FR"/>
              </w:rPr>
              <w:t>VI.14</w:t>
            </w:r>
          </w:p>
          <w:p w14:paraId="572077F4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br/>
              <w:t>X</w:t>
            </w:r>
          </w:p>
          <w:p w14:paraId="13A69F43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14:paraId="7A389C16" w14:textId="77777777" w:rsidR="00007464" w:rsidRPr="00007464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14:paraId="23F04128" w14:textId="77777777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E54" w14:textId="77777777"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D13C" w14:textId="77777777" w:rsidR="0023024C" w:rsidRPr="00007464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9E6D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833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DECE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14:paraId="7F3F30E4" w14:textId="77777777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577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A2C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CD16" w14:textId="77777777" w:rsidR="0023024C" w:rsidRPr="00CF3531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a), s.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84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85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96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), s. 9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2a-2e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5E3DBD8D" w14:textId="77777777" w:rsidR="0023024C" w:rsidRPr="00CF3531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ćwiczeń: 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AE08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1A4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14:paraId="3B5ABBD9" w14:textId="77777777" w:rsidTr="0056605F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A662" w14:textId="77777777"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lastRenderedPageBreak/>
              <w:t xml:space="preserve">4b </w:t>
            </w:r>
            <w:r w:rsidR="003C319C" w:rsidRPr="007A288D">
              <w:rPr>
                <w:rFonts w:ascii="Arial" w:hAnsi="Arial" w:cs="Arial"/>
                <w:b/>
                <w:sz w:val="20"/>
                <w:lang w:val="de-DE"/>
              </w:rPr>
              <w:t>Was brauchen wir für die Fete?</w:t>
            </w:r>
          </w:p>
          <w:p w14:paraId="5C52D019" w14:textId="77777777" w:rsidR="0023024C" w:rsidRPr="00CF3531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2865" w14:textId="77777777" w:rsidR="00F042CA" w:rsidRDefault="00F042CA" w:rsidP="00F042CA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37489850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7080502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zadania 1, 2</w:t>
            </w:r>
          </w:p>
          <w:p w14:paraId="09B516AA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14:paraId="033331D5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14:paraId="5E0B6316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</w:p>
          <w:p w14:paraId="75E5315C" w14:textId="77777777" w:rsidR="00F042CA" w:rsidRDefault="00F042CA" w:rsidP="00F042CA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74A39C9E" w14:textId="77777777" w:rsidR="0023024C" w:rsidRPr="00F60A64" w:rsidRDefault="00F042CA" w:rsidP="00F042CA">
            <w:pPr>
              <w:pStyle w:val="Style3"/>
              <w:widowControl/>
              <w:rPr>
                <w:rFonts w:ascii="Arial" w:hAnsi="Arial" w:cs="Arial"/>
                <w:color w:val="FF000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3F87" w14:textId="77777777" w:rsid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(święta)</w:t>
            </w:r>
          </w:p>
          <w:p w14:paraId="27DDE7B3" w14:textId="77777777" w:rsidR="00C370E5" w:rsidRPr="00C370E5" w:rsidRDefault="00C370E5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Żywienie </w:t>
            </w:r>
            <w:r w:rsidR="0038306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(artykuły spożywcze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14:paraId="070E86B6" w14:textId="77777777" w:rsidR="0023024C" w:rsidRPr="00CF3531" w:rsidRDefault="00270B2B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Zakupy i usługi</w:t>
            </w:r>
            <w:r w:rsidR="0023024C" w:rsidRPr="00CF3531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C370E5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kupowanie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14:paraId="5352AEEF" w14:textId="77777777" w:rsidR="000F601A" w:rsidRPr="00C370E5" w:rsidRDefault="000F601A" w:rsidP="00C370E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F738" w14:textId="77777777"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4"/>
                <w:lang w:val="de-DE" w:eastAsia="ja-JP" w:bidi="fa-IR"/>
              </w:rPr>
              <w:t xml:space="preserve">Zaimki nieokreślone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val="de-DE" w:eastAsia="ja-JP" w:bidi="fa-IR"/>
              </w:rPr>
              <w:t>ein, kein, welch</w:t>
            </w:r>
            <w:r w:rsidR="0023024C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E482" w14:textId="77777777" w:rsidR="00387F29" w:rsidRPr="00CF3531" w:rsidRDefault="00387F29" w:rsidP="007E2D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04054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</w:t>
            </w:r>
            <w:r w:rsidRPr="00CF3531">
              <w:rPr>
                <w:rFonts w:ascii="Arial" w:hAnsi="Arial" w:cs="Arial"/>
                <w:sz w:val="20"/>
                <w:szCs w:val="20"/>
              </w:rPr>
              <w:t xml:space="preserve"> produktów spożywczych</w:t>
            </w:r>
          </w:p>
          <w:p w14:paraId="0F37F571" w14:textId="77777777" w:rsidR="00270B2B" w:rsidRPr="00CF3531" w:rsidRDefault="00270B2B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531">
              <w:rPr>
                <w:rFonts w:ascii="Arial" w:hAnsi="Arial" w:cs="Arial"/>
                <w:sz w:val="20"/>
                <w:szCs w:val="20"/>
              </w:rPr>
              <w:t xml:space="preserve">Planowanie przyjęcia </w:t>
            </w:r>
          </w:p>
          <w:p w14:paraId="70CFBBF4" w14:textId="77777777" w:rsidR="0023024C" w:rsidRPr="00CF3531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Tworzenie listy zakupów</w:t>
            </w:r>
          </w:p>
          <w:p w14:paraId="6C6A650E" w14:textId="77777777" w:rsidR="00270B2B" w:rsidRDefault="00270B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14:paraId="48B3B169" w14:textId="77777777" w:rsidR="00CD5D17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  <w:p w14:paraId="30A9F591" w14:textId="77777777" w:rsidR="00CD5D17" w:rsidRPr="00CF3531" w:rsidRDefault="00CD5D17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F26" w14:textId="77777777"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14:paraId="1206659F" w14:textId="77777777" w:rsidR="006F7EEA" w:rsidRPr="00CF3531" w:rsidRDefault="006F7EEA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14:paraId="1A753CD0" w14:textId="77777777"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EAABCF3" w14:textId="77777777" w:rsidR="0023024C" w:rsidRPr="00CF3531" w:rsidRDefault="0023024C" w:rsidP="004F5531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Inne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CD5D1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7166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I.5 I.6 I.7</w:t>
            </w:r>
          </w:p>
          <w:p w14:paraId="2C4E1598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II.5 </w:t>
            </w:r>
          </w:p>
          <w:p w14:paraId="4A9F4342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III.4 </w:t>
            </w:r>
          </w:p>
          <w:p w14:paraId="5AE4090D" w14:textId="77777777" w:rsidR="00A306E0" w:rsidRPr="0056605F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05F">
              <w:rPr>
                <w:rFonts w:ascii="Arial" w:hAnsi="Arial" w:cs="Arial"/>
                <w:sz w:val="20"/>
                <w:szCs w:val="20"/>
              </w:rPr>
              <w:t>VI.3</w:t>
            </w:r>
            <w:r w:rsidRPr="0056605F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93C1BE6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  <w:p w14:paraId="12074124" w14:textId="77777777" w:rsidR="00C370E5" w:rsidRPr="00CF3531" w:rsidRDefault="00C370E5" w:rsidP="009B50E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</w:p>
        </w:tc>
      </w:tr>
      <w:tr w:rsidR="0023024C" w:rsidRPr="00CF3531" w14:paraId="08C73017" w14:textId="77777777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4F66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AE2E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0868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4A0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459C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14:paraId="7EAD925E" w14:textId="77777777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A198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9C0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62F2" w14:textId="77777777" w:rsidR="0023024C" w:rsidRPr="00CF3531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87</w:t>
            </w:r>
            <w:r w:rsidR="00F042CA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</w:t>
            </w:r>
            <w:r w:rsidR="00CD5D17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6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14:paraId="7A56C097" w14:textId="77777777" w:rsidR="0023024C" w:rsidRPr="00CF3531" w:rsidRDefault="00543E7A" w:rsidP="00CD5D1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s. 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74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-</w:t>
            </w:r>
            <w:r w:rsidR="003A060E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6986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1F82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14:paraId="63D51FAD" w14:textId="77777777" w:rsidR="0068435C" w:rsidRDefault="0068435C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86"/>
        <w:gridCol w:w="1984"/>
        <w:gridCol w:w="1815"/>
        <w:gridCol w:w="2269"/>
        <w:gridCol w:w="5244"/>
        <w:gridCol w:w="993"/>
      </w:tblGrid>
      <w:tr w:rsidR="0023024C" w:rsidRPr="00CF3531" w14:paraId="29B4CD47" w14:textId="77777777" w:rsidTr="0056605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0FAF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6C44" w14:textId="77777777"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2F50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343" w14:textId="77777777"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14:paraId="742305E3" w14:textId="77777777" w:rsidTr="0056605F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F1C4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9EEF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E92D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1053F95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27F8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4436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B3D8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FE43258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41BF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14:paraId="28F37322" w14:textId="77777777" w:rsidTr="0056605F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DCEF" w14:textId="77777777" w:rsidR="003C319C" w:rsidRPr="00CF3531" w:rsidRDefault="0023024C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C319C" w:rsidRPr="005D5A52">
              <w:rPr>
                <w:rFonts w:ascii="Arial" w:hAnsi="Arial" w:cs="Arial"/>
                <w:b/>
                <w:sz w:val="20"/>
                <w:lang w:val="de-DE"/>
              </w:rPr>
              <w:t>Wohin soll ich das Sofa stellen?</w:t>
            </w:r>
          </w:p>
          <w:p w14:paraId="3C19A640" w14:textId="77777777"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AE9B" w14:textId="77777777" w:rsidR="009B50EC" w:rsidRPr="00D35664" w:rsidRDefault="009B50EC" w:rsidP="009B50E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3E36437B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2C790FD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14:paraId="7D120270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14:paraId="36F47C4C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</w:p>
          <w:p w14:paraId="5C5141F4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45C1F62" w14:textId="77777777" w:rsidR="009B50EC" w:rsidRDefault="009B50E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14:paraId="4D2CC21A" w14:textId="77777777" w:rsidR="009B50EC" w:rsidRDefault="0068435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14:paraId="491F2E92" w14:textId="77777777" w:rsidR="009B50EC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4C4A69AF" w14:textId="77777777" w:rsidR="009B50EC" w:rsidRPr="00D35664" w:rsidRDefault="009B50EC" w:rsidP="009B50EC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3566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14:paraId="5DC545D3" w14:textId="77777777" w:rsidR="0023024C" w:rsidRPr="00CF3531" w:rsidRDefault="0068435C" w:rsidP="009B50EC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9507" w14:textId="77777777" w:rsidR="0023024C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14:paraId="54A62487" w14:textId="77777777" w:rsidR="000840CA" w:rsidRDefault="0023024C" w:rsidP="005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 domu i ich wyposażenie</w:t>
            </w:r>
            <w:r w:rsidR="000840CA"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0840CA" w:rsidRPr="00CF3531">
              <w:rPr>
                <w:rFonts w:ascii="Arial" w:hAnsi="Arial" w:cs="Arial"/>
                <w:sz w:val="20"/>
                <w:szCs w:val="20"/>
              </w:rPr>
              <w:t>nazwy mebli i</w:t>
            </w:r>
            <w:r w:rsidR="007E2DF0">
              <w:rPr>
                <w:rFonts w:ascii="Arial" w:hAnsi="Arial" w:cs="Arial"/>
                <w:sz w:val="20"/>
                <w:szCs w:val="20"/>
              </w:rPr>
              <w:t> </w:t>
            </w:r>
            <w:r w:rsidR="005A2D02">
              <w:rPr>
                <w:rFonts w:ascii="Arial" w:hAnsi="Arial" w:cs="Arial"/>
                <w:sz w:val="20"/>
                <w:szCs w:val="20"/>
              </w:rPr>
              <w:t>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14:paraId="04D439F8" w14:textId="77777777" w:rsid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Życie prywatne</w:t>
            </w:r>
          </w:p>
          <w:p w14:paraId="5CC09A49" w14:textId="77777777" w:rsidR="0023024C" w:rsidRPr="00CF3531" w:rsidRDefault="00F75AD2" w:rsidP="00F7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 uroczystości)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CF63" w14:textId="77777777"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 w:rsidRPr="00CF3531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sollen</w:t>
            </w:r>
          </w:p>
          <w:p w14:paraId="6880063E" w14:textId="77777777" w:rsidR="0023024C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wyrażające ruch</w:t>
            </w:r>
          </w:p>
          <w:p w14:paraId="127C6D57" w14:textId="77777777" w:rsidR="001C24AD" w:rsidRPr="00CF3531" w:rsidRDefault="001C24AD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5CE6" w14:textId="77777777" w:rsidR="00387F29" w:rsidRPr="00CF3531" w:rsidRDefault="000840CA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387F29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miejsc, na które przestawiane są przedmioty</w:t>
            </w:r>
          </w:p>
          <w:p w14:paraId="79A7C987" w14:textId="77777777" w:rsidR="00387F29" w:rsidRPr="00CF3531" w:rsidRDefault="00387F29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486A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D54A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4145D476" w14:textId="77777777" w:rsidR="006F7EEA" w:rsidRPr="00CF3531" w:rsidRDefault="006F7EEA" w:rsidP="00CF353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opisywanie ludzi,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zwierząt, przedmiotów, miejsc i zjawisk; opowiadanie o czynnościach, doświadczeniach i wydarzeniach z przeszłości i teraźniejszości; przedstawianie intencji, marzeń, nadziei i planów na przyszłość</w:t>
            </w:r>
          </w:p>
          <w:p w14:paraId="2EF4976C" w14:textId="77777777" w:rsidR="00F75AD2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14:paraId="7861DAEE" w14:textId="77777777" w:rsidR="0023024C" w:rsidRPr="00CF3531" w:rsidRDefault="0023024C" w:rsidP="00F75AD2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5A2D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="006F7EEA"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CE5A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14:paraId="1BB13022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77904F3B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63C8430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 IV.2 IV.4</w:t>
            </w:r>
          </w:p>
          <w:p w14:paraId="0AA82C16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70B00B33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2CAAA11C" w14:textId="77777777"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14:paraId="39D1AC70" w14:textId="77777777" w:rsidTr="0056605F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AF87" w14:textId="77777777"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8F28" w14:textId="77777777" w:rsidR="0023024C" w:rsidRPr="00F75AD2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C574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B766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01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14:paraId="797C2A78" w14:textId="77777777" w:rsidTr="0056605F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1A2E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3A37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3237" w14:textId="77777777" w:rsidR="0023024C" w:rsidRPr="00CF3531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: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83 (</w:t>
            </w:r>
            <w:r w:rsidR="001C24AD"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Aufwärmung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4c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-</w:t>
            </w:r>
            <w:r w:rsidR="001C24AD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89</w:t>
            </w:r>
            <w:r w:rsidR="005A2D02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(zadanie 1, gramatyka, zadania 3, 4, 5, 6)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96, 98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1, 4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), s.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97, 99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18"/>
                <w:lang w:val="de-DE" w:eastAsia="de-DE"/>
              </w:rPr>
              <w:t>Fokus auf Grammatik Übungen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 xml:space="preserve">a, 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1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b</w:t>
            </w:r>
            <w:r w:rsidR="00893F31"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, 4a, 4b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)</w:t>
            </w:r>
          </w:p>
          <w:p w14:paraId="1F17207B" w14:textId="77777777" w:rsidR="0023024C" w:rsidRPr="00CF3531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="0023024C"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="0023024C"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DF29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C083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336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14:paraId="2B762A04" w14:textId="77777777" w:rsidR="00B0293A" w:rsidRDefault="00B0293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009"/>
        <w:gridCol w:w="1817"/>
        <w:gridCol w:w="2269"/>
        <w:gridCol w:w="5244"/>
        <w:gridCol w:w="993"/>
      </w:tblGrid>
      <w:tr w:rsidR="0023024C" w:rsidRPr="00CF3531" w14:paraId="7595A6B6" w14:textId="77777777" w:rsidTr="003F661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AEFF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5AC9" w14:textId="77777777" w:rsidR="0023024C" w:rsidRPr="005A2D02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8519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CCC7" w14:textId="77777777" w:rsidR="0023024C" w:rsidRPr="00CF3531" w:rsidRDefault="007701E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PP III.2.0</w:t>
            </w:r>
          </w:p>
        </w:tc>
      </w:tr>
      <w:tr w:rsidR="0023024C" w:rsidRPr="00CF3531" w14:paraId="517242D7" w14:textId="77777777" w:rsidTr="003F661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BB5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4E56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F9D4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1C2B29E3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A449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4E8C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3C61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05604842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87C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A2D02" w:rsidRPr="00CF3531" w14:paraId="3C327266" w14:textId="77777777" w:rsidTr="003F6618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0B1F" w14:textId="77777777" w:rsidR="005A2D02" w:rsidRPr="00CF3531" w:rsidRDefault="005A2D02" w:rsidP="00095639">
            <w:pPr>
              <w:spacing w:before="120" w:after="0" w:line="240" w:lineRule="auto"/>
              <w:rPr>
                <w:rFonts w:ascii="Arial" w:hAnsi="Arial" w:cs="Arial"/>
                <w:sz w:val="20"/>
                <w:lang w:val="de-DE"/>
              </w:rPr>
            </w:pPr>
            <w:r w:rsidRPr="00CF353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Pr="00104D31">
              <w:rPr>
                <w:rFonts w:ascii="Arial" w:hAnsi="Arial" w:cs="Arial"/>
                <w:b/>
                <w:sz w:val="20"/>
                <w:lang w:val="de-DE"/>
              </w:rPr>
              <w:t>Konfetti auf den Tellern</w:t>
            </w:r>
          </w:p>
          <w:p w14:paraId="36667602" w14:textId="77777777" w:rsidR="005A2D02" w:rsidRPr="00CF3531" w:rsidRDefault="005A2D02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0B16" w14:textId="77777777" w:rsidR="00EE68E5" w:rsidRPr="0004651D" w:rsidRDefault="00EE68E5" w:rsidP="00EE68E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49181519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BEE2C36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14:paraId="3B22DC13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14:paraId="4361912E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</w:p>
          <w:p w14:paraId="110B681B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</w:p>
          <w:p w14:paraId="7DA597D7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  <w:sz w:val="6"/>
              </w:rPr>
            </w:pPr>
          </w:p>
          <w:p w14:paraId="54BF109C" w14:textId="77777777" w:rsidR="00EE68E5" w:rsidRDefault="00EE68E5" w:rsidP="00EE68E5">
            <w:pPr>
              <w:pStyle w:val="Style3"/>
              <w:widowControl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0ED141A" w14:textId="77777777" w:rsidR="00EE68E5" w:rsidRDefault="00EE68E5" w:rsidP="00EE68E5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4, 5</w:t>
            </w:r>
          </w:p>
          <w:p w14:paraId="622904B5" w14:textId="77777777" w:rsidR="005A2D02" w:rsidRPr="00CF3531" w:rsidRDefault="005A2D02" w:rsidP="009B50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76BC" w14:textId="77777777" w:rsidR="005A2D02" w:rsidRPr="00CF3531" w:rsidRDefault="00F75AD2" w:rsidP="004F1C7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14:paraId="3F25E21D" w14:textId="77777777" w:rsidR="005A2D02" w:rsidRDefault="005A2D02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(pomieszczenia domu i ich wyposażenie, </w:t>
            </w:r>
            <w:r w:rsidR="00154859">
              <w:rPr>
                <w:rFonts w:ascii="Arial" w:hAnsi="Arial" w:cs="Arial"/>
                <w:sz w:val="20"/>
                <w:szCs w:val="20"/>
              </w:rPr>
              <w:t>nazwy mebli i sprzętów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14:paraId="2B6047E1" w14:textId="77777777" w:rsidR="005A2D02" w:rsidRPr="00F75AD2" w:rsidRDefault="00F75AD2" w:rsidP="00F75A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(święta i uroczystości)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584F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de-DE" w:bidi="fa-IR"/>
              </w:rPr>
              <w:t>Czasowniki i zwroty wyrażające stan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92CE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położenia</w:t>
            </w:r>
          </w:p>
          <w:p w14:paraId="17F6ED50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pokoju i mebli</w:t>
            </w:r>
          </w:p>
          <w:p w14:paraId="76FACEEE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Projektowanie pokoju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7B7F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/</w:t>
            </w:r>
            <w:r w:rsidR="00981649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C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14:paraId="7B4B7480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48" w:after="48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Mówienie: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zwierząt; przedmiotów, miejsc i zjawisk</w:t>
            </w:r>
          </w:p>
          <w:p w14:paraId="18C149A4" w14:textId="77777777" w:rsidR="005A2D02" w:rsidRDefault="005A2D02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A32C4DC" w14:textId="77777777" w:rsidR="005A2D02" w:rsidRPr="00CF3531" w:rsidRDefault="005A2D02" w:rsidP="00B0293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rozwijanie świadomości językow</w:t>
            </w:r>
            <w:r w:rsidR="00E611F6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132D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I.2 I.5</w:t>
            </w:r>
          </w:p>
          <w:p w14:paraId="4267645D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 III.4</w:t>
            </w:r>
          </w:p>
          <w:p w14:paraId="13821469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IV.1</w:t>
            </w:r>
          </w:p>
          <w:p w14:paraId="0055C4B5" w14:textId="77777777"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14:paraId="75680EF2" w14:textId="77777777" w:rsidR="00A306E0" w:rsidRPr="0036700B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341246CA" w14:textId="77777777" w:rsidR="00F75AD2" w:rsidRPr="00CF3531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5A2D02" w:rsidRPr="00CF3531" w14:paraId="4E6B7B89" w14:textId="77777777" w:rsidTr="003F661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83AD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6EC6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D32" w14:textId="77777777" w:rsidR="005A2D02" w:rsidRPr="00CF3531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B00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684F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A2D02" w:rsidRPr="00CF3531" w14:paraId="0C66ABA7" w14:textId="77777777" w:rsidTr="003F6618">
        <w:trPr>
          <w:trHeight w:val="126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2A3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9EDB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EE68" w14:textId="77777777" w:rsidR="005A2D02" w:rsidRPr="00CF3531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val="de-DE"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val="de-DE" w:eastAsia="de-DE"/>
              </w:rPr>
              <w:t>: s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. 83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Grammatik, Kommentar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3, 5), s. 97, 99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3a-3c, 5a-5e), s. 101 (</w:t>
            </w:r>
            <w:r w:rsidRPr="00CF3531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Wortspiel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32F2E41F" w14:textId="77777777" w:rsidR="005A2D02" w:rsidRPr="00CF353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5906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3E6" w14:textId="77777777" w:rsidR="005A2D02" w:rsidRPr="00CF353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3044C1" w14:paraId="576CA62B" w14:textId="77777777" w:rsidTr="003F6618">
        <w:trPr>
          <w:trHeight w:val="98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EB20" w14:textId="77777777" w:rsidR="0023024C" w:rsidRPr="00CF3531" w:rsidRDefault="0023024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14:paraId="31F01314" w14:textId="77777777" w:rsidR="0023024C" w:rsidRPr="00A97102" w:rsidRDefault="003C319C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de-DE" w:eastAsia="pl-PL"/>
              </w:rPr>
            </w:pPr>
            <w:r w:rsidRPr="00A97102">
              <w:rPr>
                <w:rFonts w:ascii="Arial" w:hAnsi="Arial" w:cs="Arial"/>
                <w:b/>
                <w:i/>
                <w:sz w:val="20"/>
                <w:lang w:val="de-DE"/>
              </w:rPr>
              <w:t>Kommt nach Berlin!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A1AF" w14:textId="77777777" w:rsidR="0023024C" w:rsidRPr="00F042CA" w:rsidRDefault="009B50EC" w:rsidP="00CF353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  <w:p w14:paraId="65FF91FC" w14:textId="77777777" w:rsidR="0023024C" w:rsidRPr="00CF3531" w:rsidRDefault="0023024C" w:rsidP="009B50E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6177" w14:textId="77777777" w:rsidR="0023024C" w:rsidRPr="00CF3531" w:rsidRDefault="00DA6B44" w:rsidP="004F5531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14:paraId="75F7E1CD" w14:textId="77777777" w:rsidR="0023024C" w:rsidRPr="00CF3531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składniki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19E71EE" w14:textId="77777777" w:rsidR="00F75AD2" w:rsidRDefault="000F601A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wykonywane w czasie wolnym)</w:t>
            </w:r>
          </w:p>
          <w:p w14:paraId="7685860F" w14:textId="77777777" w:rsidR="00E611F6" w:rsidRPr="00CF3531" w:rsidRDefault="00F75AD2" w:rsidP="00F75AD2">
            <w:pPr>
              <w:widowControl w:val="0"/>
              <w:suppressAutoHyphens/>
              <w:autoSpaceDN w:val="0"/>
              <w:spacing w:before="8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DC0A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DA6B44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sposobach spędzania czasu wolnego przez mieszkańców Berlina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6FBB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00D3BC3" w14:textId="77777777" w:rsidR="00CE047E" w:rsidRPr="00CF3531" w:rsidRDefault="00CE047E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14:paraId="46BA9815" w14:textId="77777777" w:rsidR="0023024C" w:rsidRPr="00CF3531" w:rsidRDefault="0023024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dokonywanie samooceny i wykorzystywanie t</w:t>
            </w:r>
            <w:r w:rsidR="00A9710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echnik</w:t>
            </w:r>
            <w:r w:rsidR="00CE047E"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językiem, korzystanie ze źródeł informacji w języku niemieckim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3B5C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2D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753C30">
              <w:rPr>
                <w:rFonts w:ascii="Arial" w:hAnsi="Arial" w:cs="Arial"/>
                <w:sz w:val="20"/>
                <w:szCs w:val="20"/>
              </w:rPr>
              <w:t>.5 I.6</w:t>
            </w:r>
          </w:p>
          <w:p w14:paraId="0317418B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2E3A348F" w14:textId="77777777" w:rsidR="00A306E0" w:rsidRPr="007B72B6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14:paraId="09FF1B3C" w14:textId="77777777" w:rsidR="00A306E0" w:rsidRPr="00E33857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857">
              <w:rPr>
                <w:rFonts w:ascii="Arial" w:hAnsi="Arial" w:cs="Arial"/>
                <w:sz w:val="20"/>
                <w:szCs w:val="20"/>
              </w:rPr>
              <w:t xml:space="preserve">IX.1 </w:t>
            </w:r>
          </w:p>
          <w:p w14:paraId="1AC489A4" w14:textId="77777777" w:rsidR="00A306E0" w:rsidRPr="00753C30" w:rsidRDefault="00A306E0" w:rsidP="00A306E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  <w:p w14:paraId="00E11EF1" w14:textId="77777777" w:rsidR="00F75AD2" w:rsidRPr="003062D7" w:rsidRDefault="00A306E0" w:rsidP="00A306E0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53C30">
              <w:rPr>
                <w:rFonts w:ascii="Arial" w:hAnsi="Arial" w:cs="Arial"/>
                <w:sz w:val="20"/>
                <w:szCs w:val="20"/>
                <w:lang w:val="en-GB"/>
              </w:rPr>
              <w:t>XII</w:t>
            </w:r>
          </w:p>
        </w:tc>
      </w:tr>
      <w:tr w:rsidR="0023024C" w:rsidRPr="00CF3531" w14:paraId="046C3523" w14:textId="77777777" w:rsidTr="003F6618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9650" w14:textId="77777777"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670" w14:textId="77777777" w:rsidR="0023024C" w:rsidRPr="003062D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9567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6B88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2C75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14:paraId="5DEAB619" w14:textId="77777777" w:rsidTr="003F6618">
        <w:trPr>
          <w:trHeight w:val="32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EC5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181B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83CC" w14:textId="77777777" w:rsidR="0023024C" w:rsidRPr="0041219C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92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93</w:t>
            </w:r>
            <w:r w:rsidR="009B50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 1, 3a</w:t>
            </w:r>
            <w:r w:rsidR="006843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-3b</w:t>
            </w:r>
            <w:r w:rsidR="009B50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798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3964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14:paraId="1058D831" w14:textId="77777777" w:rsidR="00F75AD2" w:rsidRDefault="00F75AD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560"/>
        <w:gridCol w:w="3826"/>
        <w:gridCol w:w="2269"/>
        <w:gridCol w:w="5244"/>
        <w:gridCol w:w="993"/>
      </w:tblGrid>
      <w:tr w:rsidR="0041219C" w:rsidRPr="00CF3531" w14:paraId="7796BEF0" w14:textId="77777777" w:rsidTr="003F6618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93FC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0FA1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83E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2135" w14:textId="77777777" w:rsidR="0041219C" w:rsidRPr="00CF3531" w:rsidRDefault="007701EA" w:rsidP="00A97102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PP III.2.0</w:t>
            </w:r>
          </w:p>
        </w:tc>
      </w:tr>
      <w:tr w:rsidR="0041219C" w:rsidRPr="00CF3531" w14:paraId="10211437" w14:textId="77777777" w:rsidTr="003F6618">
        <w:trPr>
          <w:trHeight w:val="48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0631" w14:textId="77777777"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7EB" w14:textId="77777777"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3E6D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9D16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2564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2F9C4359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74E4" w14:textId="77777777" w:rsidR="0041219C" w:rsidRPr="00CF3531" w:rsidRDefault="0041219C" w:rsidP="00B807E7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219C" w:rsidRPr="00CF3531" w14:paraId="6EACA765" w14:textId="77777777" w:rsidTr="003F6618">
        <w:trPr>
          <w:trHeight w:val="65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3D19" w14:textId="77777777" w:rsidR="0041219C" w:rsidRPr="00CF3531" w:rsidRDefault="0041219C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CDFD" w14:textId="77777777" w:rsidR="0041219C" w:rsidRDefault="009B50EC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13281796" w14:textId="77777777" w:rsidR="0041219C" w:rsidRPr="00CF3531" w:rsidRDefault="0041219C" w:rsidP="009B50EC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A392" w14:textId="77777777" w:rsidR="0041219C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81587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0018D5DC" w14:textId="77777777" w:rsidR="0041219C" w:rsidRPr="00D17E80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06C7" w14:textId="77777777" w:rsidR="0041219C" w:rsidRPr="007D60DF" w:rsidRDefault="0041219C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E06E" w14:textId="77777777" w:rsidR="0041219C" w:rsidRPr="007D60DF" w:rsidRDefault="0041219C" w:rsidP="00B807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Przetwarzane</w:t>
            </w:r>
            <w:r w:rsidR="00F75AD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5A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9ECB" w14:textId="77777777" w:rsidR="0041219C" w:rsidRPr="0036700B" w:rsidRDefault="00F75AD2" w:rsidP="0036700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I.5 I.6</w:t>
            </w:r>
          </w:p>
          <w:p w14:paraId="55B3D2D9" w14:textId="77777777" w:rsidR="00F75AD2" w:rsidRPr="00815870" w:rsidRDefault="00F75AD2" w:rsidP="0036700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val="de-DE"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</w:tc>
      </w:tr>
      <w:tr w:rsidR="0041219C" w:rsidRPr="00CF3531" w14:paraId="52A3A610" w14:textId="77777777" w:rsidTr="003F6618">
        <w:trPr>
          <w:trHeight w:val="2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C25A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EFDB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7375" w14:textId="77777777" w:rsidR="0041219C" w:rsidRPr="00CF3531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339B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B4ED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41219C" w:rsidRPr="00CF3531" w14:paraId="76390F6D" w14:textId="77777777" w:rsidTr="003F6618">
        <w:trPr>
          <w:trHeight w:val="24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95F7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22FC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F9EF" w14:textId="77777777" w:rsidR="0041219C" w:rsidRPr="00CF3531" w:rsidRDefault="0041219C" w:rsidP="000E27D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>Książka</w:t>
            </w: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de-DE"/>
              </w:rPr>
              <w:t xml:space="preserve"> ćwiczeń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: </w:t>
            </w:r>
            <w:r w:rsidRPr="00815870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s. 84-85</w:t>
            </w:r>
            <w:r w:rsidR="009B50EC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 xml:space="preserve"> (zadania 2, 4, 7)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1E3E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F0E4" w14:textId="77777777" w:rsidR="0041219C" w:rsidRPr="00CF3531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66183" w:rsidRPr="00CF3531" w14:paraId="7BFD7A3F" w14:textId="77777777" w:rsidTr="003F6618">
        <w:trPr>
          <w:trHeight w:val="177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B612" w14:textId="77777777" w:rsidR="00466183" w:rsidRPr="00CF3531" w:rsidRDefault="00466183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928C" w14:textId="77777777" w:rsidR="00AE4D04" w:rsidRPr="00092B94" w:rsidRDefault="00EE68E5" w:rsidP="00AE4D04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C3D0609" w14:textId="77777777" w:rsidR="00466183" w:rsidRPr="00CF3531" w:rsidRDefault="00466183" w:rsidP="00EE68E5">
            <w:pPr>
              <w:pStyle w:val="Style3"/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66CE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7EFDB703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662E78C" w14:textId="77777777" w:rsidR="00466183" w:rsidRPr="00CF3531" w:rsidRDefault="00C61F2B" w:rsidP="00CF3531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D0A1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3FA5AA79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2B5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2A999FEC" w14:textId="77777777" w:rsidR="00466183" w:rsidRPr="00CF3531" w:rsidRDefault="00466183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6298F63A" w14:textId="77777777" w:rsidR="00B01AA6" w:rsidRPr="00CF3531" w:rsidRDefault="00B01AA6" w:rsidP="00CF353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C61F2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</w:t>
            </w:r>
            <w:r w:rsidR="006A5F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 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materiałach wizualnych</w:t>
            </w:r>
          </w:p>
          <w:p w14:paraId="212AF294" w14:textId="77777777" w:rsidR="00466183" w:rsidRPr="00CF3531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D3A3" w14:textId="77777777"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I.1 I.5</w:t>
            </w:r>
          </w:p>
          <w:p w14:paraId="72CBCCB5" w14:textId="77777777"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0F793A50" w14:textId="77777777"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38BEBA99" w14:textId="77777777" w:rsidR="00B04D61" w:rsidRPr="00753C30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C30">
              <w:rPr>
                <w:rFonts w:ascii="Arial" w:hAnsi="Arial" w:cs="Arial"/>
                <w:sz w:val="20"/>
                <w:szCs w:val="20"/>
              </w:rPr>
              <w:t>VIII.1</w:t>
            </w:r>
          </w:p>
          <w:p w14:paraId="08094784" w14:textId="77777777"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IX.1</w:t>
            </w:r>
          </w:p>
          <w:p w14:paraId="670954D0" w14:textId="77777777" w:rsidR="00B04D61" w:rsidRPr="0036700B" w:rsidRDefault="00B04D61" w:rsidP="00B04D6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6C07A2CD" w14:textId="77777777" w:rsidR="00C61F2B" w:rsidRPr="00C61F2B" w:rsidRDefault="00B04D61" w:rsidP="00B04D61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6700B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23024C" w:rsidRPr="00CF3531" w14:paraId="713E530F" w14:textId="77777777" w:rsidTr="003F6618">
        <w:trPr>
          <w:trHeight w:val="37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B2C1" w14:textId="77777777"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774C" w14:textId="77777777" w:rsidR="0023024C" w:rsidRPr="00C61F2B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68A4" w14:textId="77777777" w:rsidR="0023024C" w:rsidRPr="00CF353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20BD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BF3C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3024C" w:rsidRPr="00CF3531" w14:paraId="64F334CB" w14:textId="77777777" w:rsidTr="003F6618">
        <w:trPr>
          <w:trHeight w:val="79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66B9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C637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DAF6" w14:textId="77777777" w:rsidR="0023024C" w:rsidRPr="00FE1738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F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Podręcznik: 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4-</w:t>
            </w:r>
            <w:r w:rsidR="0010377D"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Pr="00CF35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AE4D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843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(zadania 1, 2 lub 3, 4)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E4EF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8F4C" w14:textId="77777777" w:rsidR="0023024C" w:rsidRPr="00CF3531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3024C" w:rsidRPr="00CF3531" w14:paraId="5162BC6F" w14:textId="77777777" w:rsidTr="003F661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35F2" w14:textId="77777777" w:rsidR="0023024C" w:rsidRPr="00CF3531" w:rsidRDefault="0023024C" w:rsidP="00CF3531">
            <w:pPr>
              <w:spacing w:line="240" w:lineRule="auto"/>
              <w:rPr>
                <w:rFonts w:ascii="Arial" w:hAnsi="Arial" w:cs="Arial"/>
              </w:rPr>
            </w:pPr>
            <w:r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CF3531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7BD4" w14:textId="77777777" w:rsidR="0023024C" w:rsidRPr="00CF3531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319B" w14:textId="77777777" w:rsidR="0023024C" w:rsidRPr="00CF3531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CF3531">
              <w:rPr>
                <w:rStyle w:val="FontStyle25"/>
                <w:rFonts w:ascii="Arial" w:hAnsi="Arial" w:cs="Arial"/>
                <w:color w:val="auto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ECFC" w14:textId="77777777" w:rsidR="0023024C" w:rsidRPr="00CF3531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18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6C0A" w14:textId="77777777" w:rsidR="0023024C" w:rsidRPr="00CF3531" w:rsidRDefault="0023024C" w:rsidP="00CF3531">
            <w:pPr>
              <w:spacing w:before="120" w:after="60" w:line="240" w:lineRule="auto"/>
              <w:rPr>
                <w:rFonts w:ascii="Arial" w:hAnsi="Arial" w:cs="Arial"/>
              </w:rPr>
            </w:pPr>
          </w:p>
        </w:tc>
      </w:tr>
      <w:tr w:rsidR="00811A54" w:rsidRPr="00B23EA7" w14:paraId="7995CD8F" w14:textId="77777777" w:rsidTr="00EE68E5">
        <w:trPr>
          <w:trHeight w:val="7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D174" w14:textId="77777777"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34E4" w14:textId="77777777" w:rsidR="00EE68E5" w:rsidRPr="001D3EAF" w:rsidRDefault="00EE68E5" w:rsidP="00EE68E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94-95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14:paraId="71E5024A" w14:textId="77777777" w:rsidR="00811A54" w:rsidRPr="00FE1738" w:rsidRDefault="00EE68E5" w:rsidP="00EE68E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82-83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EE69C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87-89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s.92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061E12" w14:paraId="1F42D236" w14:textId="77777777" w:rsidTr="00EE68E5">
        <w:trPr>
          <w:trHeight w:val="121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F0BF" w14:textId="77777777" w:rsidR="00811A54" w:rsidRPr="00561C36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845D" w14:textId="77777777"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FE1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97-102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395A760" w14:textId="77777777" w:rsidR="00811A54" w:rsidRPr="00061E12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1872E44" w14:textId="77777777" w:rsidR="0023024C" w:rsidRPr="00CF3531" w:rsidRDefault="0023024C" w:rsidP="00CF3531">
      <w:pPr>
        <w:spacing w:line="240" w:lineRule="auto"/>
        <w:rPr>
          <w:rFonts w:ascii="Arial" w:hAnsi="Arial" w:cs="Arial"/>
        </w:rPr>
      </w:pPr>
    </w:p>
    <w:sectPr w:rsidR="0023024C" w:rsidRPr="00CF3531" w:rsidSect="0023024C">
      <w:footerReference w:type="default" r:id="rId6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80C8" w14:textId="77777777" w:rsidR="00D74DB0" w:rsidRDefault="00D74DB0" w:rsidP="0054458F">
      <w:pPr>
        <w:spacing w:after="0" w:line="240" w:lineRule="auto"/>
      </w:pPr>
      <w:r>
        <w:separator/>
      </w:r>
    </w:p>
  </w:endnote>
  <w:endnote w:type="continuationSeparator" w:id="0">
    <w:p w14:paraId="252FBEB6" w14:textId="77777777" w:rsidR="00D74DB0" w:rsidRDefault="00D74DB0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Content>
      <w:p w14:paraId="241E4136" w14:textId="77777777" w:rsidR="006318AE" w:rsidRDefault="00631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02">
          <w:rPr>
            <w:noProof/>
          </w:rPr>
          <w:t>6</w:t>
        </w:r>
        <w:r>
          <w:fldChar w:fldCharType="end"/>
        </w:r>
      </w:p>
    </w:sdtContent>
  </w:sdt>
  <w:p w14:paraId="37B86BB1" w14:textId="77777777" w:rsidR="006318AE" w:rsidRPr="00FF0692" w:rsidRDefault="006318AE" w:rsidP="0022132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A42E2B">
      <w:rPr>
        <w:rFonts w:cs="Times New Roman"/>
        <w:i/>
      </w:rPr>
      <w:t>Klett Polska</w:t>
    </w:r>
    <w:r w:rsidR="00A42E2B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o.o.</w:t>
    </w:r>
  </w:p>
  <w:p w14:paraId="39082C2F" w14:textId="77777777" w:rsidR="006318AE" w:rsidRPr="00221321" w:rsidRDefault="006318AE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94E0" w14:textId="77777777" w:rsidR="00D74DB0" w:rsidRDefault="00D74DB0" w:rsidP="0054458F">
      <w:pPr>
        <w:spacing w:after="0" w:line="240" w:lineRule="auto"/>
      </w:pPr>
      <w:r>
        <w:separator/>
      </w:r>
    </w:p>
  </w:footnote>
  <w:footnote w:type="continuationSeparator" w:id="0">
    <w:p w14:paraId="24AADF2E" w14:textId="77777777" w:rsidR="00D74DB0" w:rsidRDefault="00D74DB0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A"/>
    <w:rsid w:val="00000631"/>
    <w:rsid w:val="00007464"/>
    <w:rsid w:val="00010BE0"/>
    <w:rsid w:val="000111C5"/>
    <w:rsid w:val="00016861"/>
    <w:rsid w:val="0001701C"/>
    <w:rsid w:val="00020166"/>
    <w:rsid w:val="00032BB5"/>
    <w:rsid w:val="00036552"/>
    <w:rsid w:val="00036C8A"/>
    <w:rsid w:val="000407B7"/>
    <w:rsid w:val="000455E4"/>
    <w:rsid w:val="00046050"/>
    <w:rsid w:val="000522DF"/>
    <w:rsid w:val="0006054F"/>
    <w:rsid w:val="00067DDE"/>
    <w:rsid w:val="0007030A"/>
    <w:rsid w:val="00070BEC"/>
    <w:rsid w:val="00072CC1"/>
    <w:rsid w:val="00075BB9"/>
    <w:rsid w:val="00076B1E"/>
    <w:rsid w:val="00076CB7"/>
    <w:rsid w:val="0007757B"/>
    <w:rsid w:val="000840CA"/>
    <w:rsid w:val="00086D87"/>
    <w:rsid w:val="00092B94"/>
    <w:rsid w:val="00093775"/>
    <w:rsid w:val="0009462F"/>
    <w:rsid w:val="00095639"/>
    <w:rsid w:val="000A1C86"/>
    <w:rsid w:val="000A2C98"/>
    <w:rsid w:val="000A5504"/>
    <w:rsid w:val="000A5BA5"/>
    <w:rsid w:val="000A7272"/>
    <w:rsid w:val="000B025E"/>
    <w:rsid w:val="000B6817"/>
    <w:rsid w:val="000B7834"/>
    <w:rsid w:val="000B7C11"/>
    <w:rsid w:val="000D012D"/>
    <w:rsid w:val="000D1888"/>
    <w:rsid w:val="000D360D"/>
    <w:rsid w:val="000D5835"/>
    <w:rsid w:val="000E2312"/>
    <w:rsid w:val="000E254F"/>
    <w:rsid w:val="000E27D5"/>
    <w:rsid w:val="000E3B8D"/>
    <w:rsid w:val="000E3C85"/>
    <w:rsid w:val="000E409A"/>
    <w:rsid w:val="000E5ED2"/>
    <w:rsid w:val="000E7C8B"/>
    <w:rsid w:val="000E7E8B"/>
    <w:rsid w:val="000F3613"/>
    <w:rsid w:val="000F3B24"/>
    <w:rsid w:val="000F4A02"/>
    <w:rsid w:val="000F5AAE"/>
    <w:rsid w:val="000F601A"/>
    <w:rsid w:val="00102300"/>
    <w:rsid w:val="0010377D"/>
    <w:rsid w:val="00104D31"/>
    <w:rsid w:val="00111323"/>
    <w:rsid w:val="00112990"/>
    <w:rsid w:val="001172A7"/>
    <w:rsid w:val="00126C95"/>
    <w:rsid w:val="00130880"/>
    <w:rsid w:val="001367D7"/>
    <w:rsid w:val="00142D63"/>
    <w:rsid w:val="00143A16"/>
    <w:rsid w:val="00151157"/>
    <w:rsid w:val="00152BBD"/>
    <w:rsid w:val="00153DEF"/>
    <w:rsid w:val="00154859"/>
    <w:rsid w:val="00155484"/>
    <w:rsid w:val="001556EB"/>
    <w:rsid w:val="00156BCE"/>
    <w:rsid w:val="00161FB4"/>
    <w:rsid w:val="001662A7"/>
    <w:rsid w:val="00170427"/>
    <w:rsid w:val="0017422F"/>
    <w:rsid w:val="00175A65"/>
    <w:rsid w:val="0017658F"/>
    <w:rsid w:val="001818A9"/>
    <w:rsid w:val="00183CFA"/>
    <w:rsid w:val="00183E36"/>
    <w:rsid w:val="001857B8"/>
    <w:rsid w:val="00185DD6"/>
    <w:rsid w:val="00193839"/>
    <w:rsid w:val="00195A8C"/>
    <w:rsid w:val="00196E4E"/>
    <w:rsid w:val="00197117"/>
    <w:rsid w:val="001971AB"/>
    <w:rsid w:val="001A5FED"/>
    <w:rsid w:val="001B4DC8"/>
    <w:rsid w:val="001B5999"/>
    <w:rsid w:val="001C0330"/>
    <w:rsid w:val="001C24AD"/>
    <w:rsid w:val="001D154B"/>
    <w:rsid w:val="001E59EF"/>
    <w:rsid w:val="001F0FD6"/>
    <w:rsid w:val="001F1E05"/>
    <w:rsid w:val="001F4495"/>
    <w:rsid w:val="001F45AB"/>
    <w:rsid w:val="001F6D88"/>
    <w:rsid w:val="002018AA"/>
    <w:rsid w:val="002030EF"/>
    <w:rsid w:val="0020313D"/>
    <w:rsid w:val="00212652"/>
    <w:rsid w:val="0021783C"/>
    <w:rsid w:val="00217C9F"/>
    <w:rsid w:val="00217F31"/>
    <w:rsid w:val="00220DD1"/>
    <w:rsid w:val="00221321"/>
    <w:rsid w:val="00223905"/>
    <w:rsid w:val="0023024C"/>
    <w:rsid w:val="00233882"/>
    <w:rsid w:val="00233904"/>
    <w:rsid w:val="00233A3B"/>
    <w:rsid w:val="00236044"/>
    <w:rsid w:val="002379E7"/>
    <w:rsid w:val="002403EB"/>
    <w:rsid w:val="00245408"/>
    <w:rsid w:val="00255938"/>
    <w:rsid w:val="0026601B"/>
    <w:rsid w:val="002702EA"/>
    <w:rsid w:val="00270B2B"/>
    <w:rsid w:val="00275B79"/>
    <w:rsid w:val="00277B76"/>
    <w:rsid w:val="00290875"/>
    <w:rsid w:val="00290D2A"/>
    <w:rsid w:val="002910EE"/>
    <w:rsid w:val="00291C1F"/>
    <w:rsid w:val="00293E8C"/>
    <w:rsid w:val="0029457B"/>
    <w:rsid w:val="002970E6"/>
    <w:rsid w:val="002A00AE"/>
    <w:rsid w:val="002A3B61"/>
    <w:rsid w:val="002A3F30"/>
    <w:rsid w:val="002A4051"/>
    <w:rsid w:val="002A4DBD"/>
    <w:rsid w:val="002A6E95"/>
    <w:rsid w:val="002A7733"/>
    <w:rsid w:val="002B0550"/>
    <w:rsid w:val="002B3966"/>
    <w:rsid w:val="002B3F10"/>
    <w:rsid w:val="002C0D87"/>
    <w:rsid w:val="002C2255"/>
    <w:rsid w:val="002C39C0"/>
    <w:rsid w:val="002C769D"/>
    <w:rsid w:val="002D14E9"/>
    <w:rsid w:val="002D1691"/>
    <w:rsid w:val="002D44FE"/>
    <w:rsid w:val="002D7B4F"/>
    <w:rsid w:val="002F1AB4"/>
    <w:rsid w:val="00301AC7"/>
    <w:rsid w:val="003022DB"/>
    <w:rsid w:val="003044C1"/>
    <w:rsid w:val="003062D7"/>
    <w:rsid w:val="00313FB8"/>
    <w:rsid w:val="0031410F"/>
    <w:rsid w:val="00314A96"/>
    <w:rsid w:val="00321BF5"/>
    <w:rsid w:val="00323DDD"/>
    <w:rsid w:val="0032413B"/>
    <w:rsid w:val="00326B28"/>
    <w:rsid w:val="00331828"/>
    <w:rsid w:val="003329BA"/>
    <w:rsid w:val="0033302E"/>
    <w:rsid w:val="00333CE9"/>
    <w:rsid w:val="0034120C"/>
    <w:rsid w:val="0034192D"/>
    <w:rsid w:val="00341BD6"/>
    <w:rsid w:val="00350752"/>
    <w:rsid w:val="00355FD9"/>
    <w:rsid w:val="00357B87"/>
    <w:rsid w:val="00360298"/>
    <w:rsid w:val="0036253A"/>
    <w:rsid w:val="003654E6"/>
    <w:rsid w:val="0036700B"/>
    <w:rsid w:val="00367C15"/>
    <w:rsid w:val="003705EB"/>
    <w:rsid w:val="003767E4"/>
    <w:rsid w:val="00377745"/>
    <w:rsid w:val="00377AAA"/>
    <w:rsid w:val="0038306A"/>
    <w:rsid w:val="003831F3"/>
    <w:rsid w:val="00385A89"/>
    <w:rsid w:val="00386C7A"/>
    <w:rsid w:val="00387F29"/>
    <w:rsid w:val="0039231E"/>
    <w:rsid w:val="00397A33"/>
    <w:rsid w:val="003A060E"/>
    <w:rsid w:val="003A2A6C"/>
    <w:rsid w:val="003A5B40"/>
    <w:rsid w:val="003A7F59"/>
    <w:rsid w:val="003B06AA"/>
    <w:rsid w:val="003B18FC"/>
    <w:rsid w:val="003C13B9"/>
    <w:rsid w:val="003C176A"/>
    <w:rsid w:val="003C2494"/>
    <w:rsid w:val="003C319C"/>
    <w:rsid w:val="003C6DDE"/>
    <w:rsid w:val="003D1E8E"/>
    <w:rsid w:val="003D2262"/>
    <w:rsid w:val="003D4247"/>
    <w:rsid w:val="003D4A08"/>
    <w:rsid w:val="003D4CD1"/>
    <w:rsid w:val="003E2D05"/>
    <w:rsid w:val="003E5F2A"/>
    <w:rsid w:val="003E677E"/>
    <w:rsid w:val="003F401F"/>
    <w:rsid w:val="003F4AE2"/>
    <w:rsid w:val="003F6618"/>
    <w:rsid w:val="004026F9"/>
    <w:rsid w:val="004035BF"/>
    <w:rsid w:val="004049A5"/>
    <w:rsid w:val="0041018D"/>
    <w:rsid w:val="0041082E"/>
    <w:rsid w:val="0041219C"/>
    <w:rsid w:val="0042171B"/>
    <w:rsid w:val="00421E0F"/>
    <w:rsid w:val="00422AF4"/>
    <w:rsid w:val="00424A79"/>
    <w:rsid w:val="004257B3"/>
    <w:rsid w:val="00430334"/>
    <w:rsid w:val="004311EC"/>
    <w:rsid w:val="00432C5C"/>
    <w:rsid w:val="00436539"/>
    <w:rsid w:val="00437A95"/>
    <w:rsid w:val="004402ED"/>
    <w:rsid w:val="00442882"/>
    <w:rsid w:val="0044722C"/>
    <w:rsid w:val="00450F2E"/>
    <w:rsid w:val="004536F3"/>
    <w:rsid w:val="004546BA"/>
    <w:rsid w:val="00454EDF"/>
    <w:rsid w:val="00457E5D"/>
    <w:rsid w:val="00460F5F"/>
    <w:rsid w:val="004615B1"/>
    <w:rsid w:val="00466183"/>
    <w:rsid w:val="00466BF8"/>
    <w:rsid w:val="0047003E"/>
    <w:rsid w:val="00471307"/>
    <w:rsid w:val="004724FD"/>
    <w:rsid w:val="00472692"/>
    <w:rsid w:val="00477265"/>
    <w:rsid w:val="004825C8"/>
    <w:rsid w:val="00482C7B"/>
    <w:rsid w:val="0048473F"/>
    <w:rsid w:val="00485460"/>
    <w:rsid w:val="00485B33"/>
    <w:rsid w:val="00490BDB"/>
    <w:rsid w:val="00490EA3"/>
    <w:rsid w:val="00491E27"/>
    <w:rsid w:val="004A2219"/>
    <w:rsid w:val="004A69E1"/>
    <w:rsid w:val="004B31DA"/>
    <w:rsid w:val="004B44C7"/>
    <w:rsid w:val="004C0A5A"/>
    <w:rsid w:val="004C21B0"/>
    <w:rsid w:val="004C40D3"/>
    <w:rsid w:val="004C51DC"/>
    <w:rsid w:val="004C5922"/>
    <w:rsid w:val="004C62AD"/>
    <w:rsid w:val="004D3F1F"/>
    <w:rsid w:val="004D4B3F"/>
    <w:rsid w:val="004E071F"/>
    <w:rsid w:val="004E3A86"/>
    <w:rsid w:val="004F0A00"/>
    <w:rsid w:val="004F1C7E"/>
    <w:rsid w:val="004F4697"/>
    <w:rsid w:val="004F5531"/>
    <w:rsid w:val="004F6136"/>
    <w:rsid w:val="00506DA4"/>
    <w:rsid w:val="00512F72"/>
    <w:rsid w:val="00520C82"/>
    <w:rsid w:val="00526194"/>
    <w:rsid w:val="00526F94"/>
    <w:rsid w:val="00540D6B"/>
    <w:rsid w:val="00543E7A"/>
    <w:rsid w:val="0054458F"/>
    <w:rsid w:val="00545070"/>
    <w:rsid w:val="00547A6D"/>
    <w:rsid w:val="00551A5A"/>
    <w:rsid w:val="00554B26"/>
    <w:rsid w:val="0055710D"/>
    <w:rsid w:val="005603D5"/>
    <w:rsid w:val="00562ADC"/>
    <w:rsid w:val="0056605F"/>
    <w:rsid w:val="00574A1D"/>
    <w:rsid w:val="005802EC"/>
    <w:rsid w:val="005834FD"/>
    <w:rsid w:val="005877E7"/>
    <w:rsid w:val="00597CF2"/>
    <w:rsid w:val="005A127B"/>
    <w:rsid w:val="005A2D02"/>
    <w:rsid w:val="005A3576"/>
    <w:rsid w:val="005A48D6"/>
    <w:rsid w:val="005B4631"/>
    <w:rsid w:val="005B693F"/>
    <w:rsid w:val="005C0854"/>
    <w:rsid w:val="005C12AD"/>
    <w:rsid w:val="005C3905"/>
    <w:rsid w:val="005C4F46"/>
    <w:rsid w:val="005C5403"/>
    <w:rsid w:val="005C5922"/>
    <w:rsid w:val="005C6E9E"/>
    <w:rsid w:val="005D5A52"/>
    <w:rsid w:val="005D6E99"/>
    <w:rsid w:val="005E78C4"/>
    <w:rsid w:val="005F06A9"/>
    <w:rsid w:val="005F2F68"/>
    <w:rsid w:val="005F406C"/>
    <w:rsid w:val="005F54FE"/>
    <w:rsid w:val="006000C9"/>
    <w:rsid w:val="00600D8D"/>
    <w:rsid w:val="00601974"/>
    <w:rsid w:val="006061BD"/>
    <w:rsid w:val="00614E5D"/>
    <w:rsid w:val="00617EE6"/>
    <w:rsid w:val="00624255"/>
    <w:rsid w:val="00627EFE"/>
    <w:rsid w:val="006318AE"/>
    <w:rsid w:val="00631BC7"/>
    <w:rsid w:val="006356C2"/>
    <w:rsid w:val="00635C59"/>
    <w:rsid w:val="00640C04"/>
    <w:rsid w:val="00641201"/>
    <w:rsid w:val="00645942"/>
    <w:rsid w:val="00647E5E"/>
    <w:rsid w:val="00663D4F"/>
    <w:rsid w:val="00665A8E"/>
    <w:rsid w:val="00672752"/>
    <w:rsid w:val="00673135"/>
    <w:rsid w:val="00674DD7"/>
    <w:rsid w:val="00675338"/>
    <w:rsid w:val="00675ADA"/>
    <w:rsid w:val="00677066"/>
    <w:rsid w:val="00680BC6"/>
    <w:rsid w:val="00680F16"/>
    <w:rsid w:val="0068219B"/>
    <w:rsid w:val="0068435C"/>
    <w:rsid w:val="00684F2F"/>
    <w:rsid w:val="006852C7"/>
    <w:rsid w:val="00693C2B"/>
    <w:rsid w:val="006A3078"/>
    <w:rsid w:val="006A4F3B"/>
    <w:rsid w:val="006A5F9C"/>
    <w:rsid w:val="006B2136"/>
    <w:rsid w:val="006B5202"/>
    <w:rsid w:val="006B6647"/>
    <w:rsid w:val="006C2F6A"/>
    <w:rsid w:val="006C3AA6"/>
    <w:rsid w:val="006C6271"/>
    <w:rsid w:val="006C6D38"/>
    <w:rsid w:val="006C7D85"/>
    <w:rsid w:val="006D2886"/>
    <w:rsid w:val="006D5DAA"/>
    <w:rsid w:val="006E4F7C"/>
    <w:rsid w:val="006E6ACA"/>
    <w:rsid w:val="006E7905"/>
    <w:rsid w:val="006E7FE6"/>
    <w:rsid w:val="006F79FD"/>
    <w:rsid w:val="006F7D20"/>
    <w:rsid w:val="006F7EEA"/>
    <w:rsid w:val="00701C11"/>
    <w:rsid w:val="0070228A"/>
    <w:rsid w:val="007028A9"/>
    <w:rsid w:val="0070360D"/>
    <w:rsid w:val="00706EAF"/>
    <w:rsid w:val="00706FB5"/>
    <w:rsid w:val="007122BD"/>
    <w:rsid w:val="007130E2"/>
    <w:rsid w:val="00714180"/>
    <w:rsid w:val="0072050D"/>
    <w:rsid w:val="00722845"/>
    <w:rsid w:val="00723035"/>
    <w:rsid w:val="0072464F"/>
    <w:rsid w:val="007324E6"/>
    <w:rsid w:val="00736E09"/>
    <w:rsid w:val="00741F04"/>
    <w:rsid w:val="0074226F"/>
    <w:rsid w:val="00745901"/>
    <w:rsid w:val="00746537"/>
    <w:rsid w:val="007507C1"/>
    <w:rsid w:val="00753130"/>
    <w:rsid w:val="00753A51"/>
    <w:rsid w:val="00753C30"/>
    <w:rsid w:val="0075586A"/>
    <w:rsid w:val="00756B30"/>
    <w:rsid w:val="007573C7"/>
    <w:rsid w:val="007577E0"/>
    <w:rsid w:val="00762EEE"/>
    <w:rsid w:val="0076669A"/>
    <w:rsid w:val="00766EE1"/>
    <w:rsid w:val="00767424"/>
    <w:rsid w:val="00767BAA"/>
    <w:rsid w:val="007701EA"/>
    <w:rsid w:val="00774797"/>
    <w:rsid w:val="007768A7"/>
    <w:rsid w:val="00787944"/>
    <w:rsid w:val="007A0A12"/>
    <w:rsid w:val="007A288D"/>
    <w:rsid w:val="007A61E0"/>
    <w:rsid w:val="007B3281"/>
    <w:rsid w:val="007B72B6"/>
    <w:rsid w:val="007C044E"/>
    <w:rsid w:val="007C297B"/>
    <w:rsid w:val="007C2E66"/>
    <w:rsid w:val="007C676D"/>
    <w:rsid w:val="007D03ED"/>
    <w:rsid w:val="007D5E48"/>
    <w:rsid w:val="007E2DF0"/>
    <w:rsid w:val="007E346B"/>
    <w:rsid w:val="007E6170"/>
    <w:rsid w:val="007E71D7"/>
    <w:rsid w:val="007F1A33"/>
    <w:rsid w:val="007F1AE3"/>
    <w:rsid w:val="007F25BB"/>
    <w:rsid w:val="007F4B7E"/>
    <w:rsid w:val="008017DE"/>
    <w:rsid w:val="00803ABA"/>
    <w:rsid w:val="00810588"/>
    <w:rsid w:val="00811A54"/>
    <w:rsid w:val="00813EFF"/>
    <w:rsid w:val="008140C5"/>
    <w:rsid w:val="00814B05"/>
    <w:rsid w:val="0081755E"/>
    <w:rsid w:val="00822861"/>
    <w:rsid w:val="008271FE"/>
    <w:rsid w:val="00830A90"/>
    <w:rsid w:val="00833460"/>
    <w:rsid w:val="008358FE"/>
    <w:rsid w:val="00840DC7"/>
    <w:rsid w:val="00844C3E"/>
    <w:rsid w:val="00844D4F"/>
    <w:rsid w:val="008512EA"/>
    <w:rsid w:val="008550B2"/>
    <w:rsid w:val="008551E2"/>
    <w:rsid w:val="0085526E"/>
    <w:rsid w:val="00856B50"/>
    <w:rsid w:val="0086419B"/>
    <w:rsid w:val="00864E51"/>
    <w:rsid w:val="008714E3"/>
    <w:rsid w:val="00874249"/>
    <w:rsid w:val="00875721"/>
    <w:rsid w:val="00876E87"/>
    <w:rsid w:val="0087796F"/>
    <w:rsid w:val="0088006B"/>
    <w:rsid w:val="00892137"/>
    <w:rsid w:val="00893F31"/>
    <w:rsid w:val="008A492B"/>
    <w:rsid w:val="008A6969"/>
    <w:rsid w:val="008B0F09"/>
    <w:rsid w:val="008B7530"/>
    <w:rsid w:val="008C434E"/>
    <w:rsid w:val="008C464D"/>
    <w:rsid w:val="008D1F57"/>
    <w:rsid w:val="008D2322"/>
    <w:rsid w:val="008D60B3"/>
    <w:rsid w:val="008D6D15"/>
    <w:rsid w:val="008D7E98"/>
    <w:rsid w:val="008E34EB"/>
    <w:rsid w:val="008E6E41"/>
    <w:rsid w:val="008F3326"/>
    <w:rsid w:val="00907E70"/>
    <w:rsid w:val="0091528C"/>
    <w:rsid w:val="00920B8E"/>
    <w:rsid w:val="009210FB"/>
    <w:rsid w:val="00921F5D"/>
    <w:rsid w:val="00927C91"/>
    <w:rsid w:val="00940567"/>
    <w:rsid w:val="0094065A"/>
    <w:rsid w:val="009455CB"/>
    <w:rsid w:val="0094658F"/>
    <w:rsid w:val="00950D61"/>
    <w:rsid w:val="00953957"/>
    <w:rsid w:val="00953A50"/>
    <w:rsid w:val="00957F00"/>
    <w:rsid w:val="009607C5"/>
    <w:rsid w:val="0096451C"/>
    <w:rsid w:val="00965176"/>
    <w:rsid w:val="00966F7E"/>
    <w:rsid w:val="00967765"/>
    <w:rsid w:val="00972505"/>
    <w:rsid w:val="00981649"/>
    <w:rsid w:val="0098164D"/>
    <w:rsid w:val="00982523"/>
    <w:rsid w:val="0099258B"/>
    <w:rsid w:val="0099486F"/>
    <w:rsid w:val="00997AF6"/>
    <w:rsid w:val="009A1BB8"/>
    <w:rsid w:val="009B1E2E"/>
    <w:rsid w:val="009B2B9E"/>
    <w:rsid w:val="009B3062"/>
    <w:rsid w:val="009B50EC"/>
    <w:rsid w:val="009C2463"/>
    <w:rsid w:val="009C29F1"/>
    <w:rsid w:val="009C5072"/>
    <w:rsid w:val="009C750B"/>
    <w:rsid w:val="009C79E8"/>
    <w:rsid w:val="009D2BA8"/>
    <w:rsid w:val="009D745E"/>
    <w:rsid w:val="009E0417"/>
    <w:rsid w:val="009E364A"/>
    <w:rsid w:val="009E4788"/>
    <w:rsid w:val="009E47ED"/>
    <w:rsid w:val="009E5BD9"/>
    <w:rsid w:val="009E60CD"/>
    <w:rsid w:val="009E782E"/>
    <w:rsid w:val="009F7C52"/>
    <w:rsid w:val="00A01730"/>
    <w:rsid w:val="00A02FFE"/>
    <w:rsid w:val="00A069C0"/>
    <w:rsid w:val="00A069E7"/>
    <w:rsid w:val="00A1247F"/>
    <w:rsid w:val="00A17113"/>
    <w:rsid w:val="00A211C5"/>
    <w:rsid w:val="00A22230"/>
    <w:rsid w:val="00A23287"/>
    <w:rsid w:val="00A24C8A"/>
    <w:rsid w:val="00A306E0"/>
    <w:rsid w:val="00A33841"/>
    <w:rsid w:val="00A40600"/>
    <w:rsid w:val="00A42E2B"/>
    <w:rsid w:val="00A43EBA"/>
    <w:rsid w:val="00A46845"/>
    <w:rsid w:val="00A47DE9"/>
    <w:rsid w:val="00A5068B"/>
    <w:rsid w:val="00A56165"/>
    <w:rsid w:val="00A571BA"/>
    <w:rsid w:val="00A57E41"/>
    <w:rsid w:val="00A61195"/>
    <w:rsid w:val="00A63C3A"/>
    <w:rsid w:val="00A64315"/>
    <w:rsid w:val="00A652BB"/>
    <w:rsid w:val="00A718A8"/>
    <w:rsid w:val="00A72F45"/>
    <w:rsid w:val="00A747C2"/>
    <w:rsid w:val="00A75D5F"/>
    <w:rsid w:val="00A831B3"/>
    <w:rsid w:val="00A8695C"/>
    <w:rsid w:val="00A9078F"/>
    <w:rsid w:val="00A94064"/>
    <w:rsid w:val="00A94703"/>
    <w:rsid w:val="00A97102"/>
    <w:rsid w:val="00AA0F29"/>
    <w:rsid w:val="00AA3ADB"/>
    <w:rsid w:val="00AA6301"/>
    <w:rsid w:val="00AA7B2C"/>
    <w:rsid w:val="00AB355C"/>
    <w:rsid w:val="00AB4BE6"/>
    <w:rsid w:val="00AC76C7"/>
    <w:rsid w:val="00AD371C"/>
    <w:rsid w:val="00AD5165"/>
    <w:rsid w:val="00AD7D1E"/>
    <w:rsid w:val="00AE1E1B"/>
    <w:rsid w:val="00AE1FDC"/>
    <w:rsid w:val="00AE2D6C"/>
    <w:rsid w:val="00AE3227"/>
    <w:rsid w:val="00AE4D04"/>
    <w:rsid w:val="00AE4E9C"/>
    <w:rsid w:val="00AF0124"/>
    <w:rsid w:val="00AF2661"/>
    <w:rsid w:val="00AF6931"/>
    <w:rsid w:val="00B00159"/>
    <w:rsid w:val="00B01AA6"/>
    <w:rsid w:val="00B0293A"/>
    <w:rsid w:val="00B02A1C"/>
    <w:rsid w:val="00B03CD4"/>
    <w:rsid w:val="00B04054"/>
    <w:rsid w:val="00B04D61"/>
    <w:rsid w:val="00B06337"/>
    <w:rsid w:val="00B1309C"/>
    <w:rsid w:val="00B23EA7"/>
    <w:rsid w:val="00B27151"/>
    <w:rsid w:val="00B422F7"/>
    <w:rsid w:val="00B57B23"/>
    <w:rsid w:val="00B60A87"/>
    <w:rsid w:val="00B6100C"/>
    <w:rsid w:val="00B71D3F"/>
    <w:rsid w:val="00B74AA2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3A44"/>
    <w:rsid w:val="00BB67AA"/>
    <w:rsid w:val="00BD1AA9"/>
    <w:rsid w:val="00BD4EFC"/>
    <w:rsid w:val="00BE2796"/>
    <w:rsid w:val="00BE477C"/>
    <w:rsid w:val="00BE78EA"/>
    <w:rsid w:val="00BF0315"/>
    <w:rsid w:val="00BF1237"/>
    <w:rsid w:val="00BF196B"/>
    <w:rsid w:val="00BF5F1D"/>
    <w:rsid w:val="00BF605C"/>
    <w:rsid w:val="00BF6ED6"/>
    <w:rsid w:val="00BF7DF1"/>
    <w:rsid w:val="00BF7F1F"/>
    <w:rsid w:val="00C04052"/>
    <w:rsid w:val="00C07559"/>
    <w:rsid w:val="00C13F09"/>
    <w:rsid w:val="00C14FD1"/>
    <w:rsid w:val="00C16F3F"/>
    <w:rsid w:val="00C22305"/>
    <w:rsid w:val="00C235DF"/>
    <w:rsid w:val="00C251B1"/>
    <w:rsid w:val="00C32DD8"/>
    <w:rsid w:val="00C36CBD"/>
    <w:rsid w:val="00C370E5"/>
    <w:rsid w:val="00C46660"/>
    <w:rsid w:val="00C46B4D"/>
    <w:rsid w:val="00C50FF2"/>
    <w:rsid w:val="00C51C60"/>
    <w:rsid w:val="00C532D6"/>
    <w:rsid w:val="00C5765D"/>
    <w:rsid w:val="00C605CE"/>
    <w:rsid w:val="00C61F2B"/>
    <w:rsid w:val="00C67F6A"/>
    <w:rsid w:val="00C7051A"/>
    <w:rsid w:val="00C70E8A"/>
    <w:rsid w:val="00C80781"/>
    <w:rsid w:val="00C814C4"/>
    <w:rsid w:val="00C81E76"/>
    <w:rsid w:val="00C95AFE"/>
    <w:rsid w:val="00C96619"/>
    <w:rsid w:val="00CA043D"/>
    <w:rsid w:val="00CA2695"/>
    <w:rsid w:val="00CA4AA1"/>
    <w:rsid w:val="00CA605F"/>
    <w:rsid w:val="00CB17F7"/>
    <w:rsid w:val="00CB3CCD"/>
    <w:rsid w:val="00CB437D"/>
    <w:rsid w:val="00CB7D35"/>
    <w:rsid w:val="00CC26A7"/>
    <w:rsid w:val="00CD0E97"/>
    <w:rsid w:val="00CD4D10"/>
    <w:rsid w:val="00CD5D17"/>
    <w:rsid w:val="00CE0175"/>
    <w:rsid w:val="00CE047E"/>
    <w:rsid w:val="00CE0D27"/>
    <w:rsid w:val="00CE4A23"/>
    <w:rsid w:val="00CE5F30"/>
    <w:rsid w:val="00CE6760"/>
    <w:rsid w:val="00CF3531"/>
    <w:rsid w:val="00D02A06"/>
    <w:rsid w:val="00D034F7"/>
    <w:rsid w:val="00D05CC3"/>
    <w:rsid w:val="00D064FC"/>
    <w:rsid w:val="00D11B06"/>
    <w:rsid w:val="00D15033"/>
    <w:rsid w:val="00D15422"/>
    <w:rsid w:val="00D16CC2"/>
    <w:rsid w:val="00D20E62"/>
    <w:rsid w:val="00D23030"/>
    <w:rsid w:val="00D259EF"/>
    <w:rsid w:val="00D25B4F"/>
    <w:rsid w:val="00D36A6C"/>
    <w:rsid w:val="00D46078"/>
    <w:rsid w:val="00D506A4"/>
    <w:rsid w:val="00D5130F"/>
    <w:rsid w:val="00D51A9D"/>
    <w:rsid w:val="00D5273F"/>
    <w:rsid w:val="00D5392B"/>
    <w:rsid w:val="00D54AAE"/>
    <w:rsid w:val="00D56998"/>
    <w:rsid w:val="00D610AC"/>
    <w:rsid w:val="00D67094"/>
    <w:rsid w:val="00D7001D"/>
    <w:rsid w:val="00D71830"/>
    <w:rsid w:val="00D74DB0"/>
    <w:rsid w:val="00D7672E"/>
    <w:rsid w:val="00D818ED"/>
    <w:rsid w:val="00D82380"/>
    <w:rsid w:val="00D83C8A"/>
    <w:rsid w:val="00D849A6"/>
    <w:rsid w:val="00D8508D"/>
    <w:rsid w:val="00D858E0"/>
    <w:rsid w:val="00D87BFE"/>
    <w:rsid w:val="00D90B94"/>
    <w:rsid w:val="00DA224A"/>
    <w:rsid w:val="00DA6B44"/>
    <w:rsid w:val="00DB4690"/>
    <w:rsid w:val="00DB6D5A"/>
    <w:rsid w:val="00DC1B3F"/>
    <w:rsid w:val="00DC1FED"/>
    <w:rsid w:val="00DC5346"/>
    <w:rsid w:val="00DC6B9C"/>
    <w:rsid w:val="00DE03C5"/>
    <w:rsid w:val="00DE1684"/>
    <w:rsid w:val="00DE291F"/>
    <w:rsid w:val="00DE7CFF"/>
    <w:rsid w:val="00DF247E"/>
    <w:rsid w:val="00DF29F7"/>
    <w:rsid w:val="00DF3C28"/>
    <w:rsid w:val="00DF3C40"/>
    <w:rsid w:val="00DF59C0"/>
    <w:rsid w:val="00DF5DA9"/>
    <w:rsid w:val="00E01596"/>
    <w:rsid w:val="00E0316E"/>
    <w:rsid w:val="00E053B7"/>
    <w:rsid w:val="00E06F59"/>
    <w:rsid w:val="00E116AC"/>
    <w:rsid w:val="00E2282F"/>
    <w:rsid w:val="00E22F7F"/>
    <w:rsid w:val="00E24B02"/>
    <w:rsid w:val="00E264AE"/>
    <w:rsid w:val="00E31000"/>
    <w:rsid w:val="00E3200A"/>
    <w:rsid w:val="00E33857"/>
    <w:rsid w:val="00E43270"/>
    <w:rsid w:val="00E477BF"/>
    <w:rsid w:val="00E52803"/>
    <w:rsid w:val="00E5287E"/>
    <w:rsid w:val="00E60B14"/>
    <w:rsid w:val="00E611F6"/>
    <w:rsid w:val="00E61855"/>
    <w:rsid w:val="00E633A6"/>
    <w:rsid w:val="00E63997"/>
    <w:rsid w:val="00E67332"/>
    <w:rsid w:val="00E74228"/>
    <w:rsid w:val="00E75264"/>
    <w:rsid w:val="00E83360"/>
    <w:rsid w:val="00E84D43"/>
    <w:rsid w:val="00E915C4"/>
    <w:rsid w:val="00E91B4F"/>
    <w:rsid w:val="00E92577"/>
    <w:rsid w:val="00E96C94"/>
    <w:rsid w:val="00E979EF"/>
    <w:rsid w:val="00EA096E"/>
    <w:rsid w:val="00EA09DC"/>
    <w:rsid w:val="00EA0F40"/>
    <w:rsid w:val="00EA121E"/>
    <w:rsid w:val="00EA7917"/>
    <w:rsid w:val="00EB1BF8"/>
    <w:rsid w:val="00EB7730"/>
    <w:rsid w:val="00EC531D"/>
    <w:rsid w:val="00ED2E88"/>
    <w:rsid w:val="00ED47F4"/>
    <w:rsid w:val="00ED6D81"/>
    <w:rsid w:val="00ED7AD9"/>
    <w:rsid w:val="00EE37C4"/>
    <w:rsid w:val="00EE41F0"/>
    <w:rsid w:val="00EE4B18"/>
    <w:rsid w:val="00EE5315"/>
    <w:rsid w:val="00EE5EA9"/>
    <w:rsid w:val="00EE68E5"/>
    <w:rsid w:val="00EE6E64"/>
    <w:rsid w:val="00EE71D4"/>
    <w:rsid w:val="00EF1ED1"/>
    <w:rsid w:val="00EF3D5B"/>
    <w:rsid w:val="00EF462F"/>
    <w:rsid w:val="00EF533F"/>
    <w:rsid w:val="00EF6D3B"/>
    <w:rsid w:val="00F0173A"/>
    <w:rsid w:val="00F042CA"/>
    <w:rsid w:val="00F04AD0"/>
    <w:rsid w:val="00F054D3"/>
    <w:rsid w:val="00F07B36"/>
    <w:rsid w:val="00F1114A"/>
    <w:rsid w:val="00F126F6"/>
    <w:rsid w:val="00F16171"/>
    <w:rsid w:val="00F20C84"/>
    <w:rsid w:val="00F221C6"/>
    <w:rsid w:val="00F237B1"/>
    <w:rsid w:val="00F24B4C"/>
    <w:rsid w:val="00F30B7C"/>
    <w:rsid w:val="00F34943"/>
    <w:rsid w:val="00F349E7"/>
    <w:rsid w:val="00F418F2"/>
    <w:rsid w:val="00F41CAB"/>
    <w:rsid w:val="00F43E2E"/>
    <w:rsid w:val="00F51346"/>
    <w:rsid w:val="00F51CB3"/>
    <w:rsid w:val="00F60A64"/>
    <w:rsid w:val="00F70392"/>
    <w:rsid w:val="00F759D7"/>
    <w:rsid w:val="00F75AD2"/>
    <w:rsid w:val="00F75BF6"/>
    <w:rsid w:val="00F7678C"/>
    <w:rsid w:val="00F775B0"/>
    <w:rsid w:val="00F82221"/>
    <w:rsid w:val="00F83277"/>
    <w:rsid w:val="00F85C5C"/>
    <w:rsid w:val="00F92D46"/>
    <w:rsid w:val="00F940D2"/>
    <w:rsid w:val="00F95E3D"/>
    <w:rsid w:val="00FB1776"/>
    <w:rsid w:val="00FB1D2D"/>
    <w:rsid w:val="00FB2F85"/>
    <w:rsid w:val="00FC502A"/>
    <w:rsid w:val="00FD1256"/>
    <w:rsid w:val="00FD58C6"/>
    <w:rsid w:val="00FD5D5E"/>
    <w:rsid w:val="00FD610B"/>
    <w:rsid w:val="00FE1738"/>
    <w:rsid w:val="00FE19BC"/>
    <w:rsid w:val="00FE4549"/>
    <w:rsid w:val="00FE487C"/>
    <w:rsid w:val="00FF1CEA"/>
    <w:rsid w:val="00FF3A6F"/>
    <w:rsid w:val="00FF409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27EBB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Agnieszka Polywka</cp:lastModifiedBy>
  <cp:revision>340</cp:revision>
  <cp:lastPrinted>2018-07-07T12:06:00Z</cp:lastPrinted>
  <dcterms:created xsi:type="dcterms:W3CDTF">2018-06-23T18:22:00Z</dcterms:created>
  <dcterms:modified xsi:type="dcterms:W3CDTF">2022-09-22T19:25:00Z</dcterms:modified>
</cp:coreProperties>
</file>