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329"/>
        <w:gridCol w:w="2126"/>
        <w:gridCol w:w="960"/>
        <w:gridCol w:w="960"/>
        <w:gridCol w:w="960"/>
        <w:gridCol w:w="960"/>
        <w:gridCol w:w="960"/>
      </w:tblGrid>
      <w:tr w:rsidR="00283E6B" w:rsidRPr="00930C33" w:rsidTr="00363753">
        <w:trPr>
          <w:trHeight w:val="8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B" w:rsidRPr="00930C33" w:rsidRDefault="00283E6B" w:rsidP="00930C3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E6B" w:rsidRPr="00930C33" w:rsidRDefault="00283E6B" w:rsidP="00930C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Historia dla klasy I szkoły ponadpodstawowej – koncepcja treści</w:t>
            </w:r>
          </w:p>
          <w:p w:rsidR="00283E6B" w:rsidRPr="00930C33" w:rsidRDefault="00283E6B" w:rsidP="00930C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Zakres rozszerzony 90h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E6B" w:rsidRPr="00930C33" w:rsidRDefault="00283E6B" w:rsidP="00930C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83E6B" w:rsidRPr="00930C33" w:rsidRDefault="00283E6B" w:rsidP="00930C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83E6B" w:rsidRPr="00930C33" w:rsidRDefault="00283E6B" w:rsidP="00930C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83E6B" w:rsidRPr="00930C33" w:rsidRDefault="00283E6B" w:rsidP="00930C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83E6B" w:rsidRPr="00930C33" w:rsidRDefault="00283E6B" w:rsidP="00930C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83E6B" w:rsidRPr="00930C33" w:rsidRDefault="00283E6B" w:rsidP="00930C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4110"/>
        <w:gridCol w:w="5103"/>
      </w:tblGrid>
      <w:tr w:rsidR="006239AE" w:rsidRPr="000406DD" w:rsidTr="00930C33">
        <w:trPr>
          <w:trHeight w:val="300"/>
        </w:trPr>
        <w:tc>
          <w:tcPr>
            <w:tcW w:w="817" w:type="dxa"/>
            <w:shd w:val="clear" w:color="auto" w:fill="FFF2CC" w:themeFill="accent4" w:themeFillTint="33"/>
          </w:tcPr>
          <w:p w:rsidR="006239AE" w:rsidRPr="000406DD" w:rsidRDefault="006239AE" w:rsidP="000406DD">
            <w:pPr>
              <w:jc w:val="center"/>
              <w:rPr>
                <w:rFonts w:cstheme="minorHAnsi"/>
                <w:b/>
                <w:szCs w:val="20"/>
              </w:rPr>
            </w:pPr>
            <w:r w:rsidRPr="000406DD">
              <w:rPr>
                <w:rFonts w:cstheme="minorHAnsi"/>
                <w:b/>
                <w:szCs w:val="20"/>
              </w:rPr>
              <w:t>Lekcja</w:t>
            </w:r>
          </w:p>
        </w:tc>
        <w:tc>
          <w:tcPr>
            <w:tcW w:w="3260" w:type="dxa"/>
            <w:vMerge w:val="restart"/>
            <w:shd w:val="clear" w:color="auto" w:fill="FFF2CC" w:themeFill="accent4" w:themeFillTint="33"/>
          </w:tcPr>
          <w:p w:rsidR="006239AE" w:rsidRPr="000406DD" w:rsidRDefault="006239AE" w:rsidP="000406DD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6239AE" w:rsidRPr="000406DD" w:rsidRDefault="006239AE" w:rsidP="000406DD">
            <w:pPr>
              <w:jc w:val="center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0406DD">
              <w:rPr>
                <w:rFonts w:cstheme="minorHAnsi"/>
                <w:b/>
                <w:szCs w:val="20"/>
              </w:rPr>
              <w:t>Tytuł rozdziału/tytuł lekcji</w:t>
            </w:r>
          </w:p>
        </w:tc>
        <w:tc>
          <w:tcPr>
            <w:tcW w:w="993" w:type="dxa"/>
            <w:vMerge w:val="restart"/>
            <w:shd w:val="clear" w:color="auto" w:fill="FFF2CC" w:themeFill="accent4" w:themeFillTint="33"/>
          </w:tcPr>
          <w:p w:rsidR="006239AE" w:rsidRPr="000406DD" w:rsidRDefault="006239AE" w:rsidP="000406DD">
            <w:pPr>
              <w:jc w:val="center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0406DD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Liczba godzin</w:t>
            </w:r>
          </w:p>
        </w:tc>
        <w:tc>
          <w:tcPr>
            <w:tcW w:w="4110" w:type="dxa"/>
            <w:vMerge w:val="restart"/>
            <w:shd w:val="clear" w:color="auto" w:fill="FFF2CC" w:themeFill="accent4" w:themeFillTint="33"/>
          </w:tcPr>
          <w:p w:rsidR="006239AE" w:rsidRPr="000406DD" w:rsidRDefault="006239AE" w:rsidP="000406DD">
            <w:pPr>
              <w:jc w:val="center"/>
              <w:rPr>
                <w:rFonts w:cstheme="minorHAnsi"/>
                <w:b/>
                <w:szCs w:val="20"/>
              </w:rPr>
            </w:pPr>
          </w:p>
          <w:p w:rsidR="006239AE" w:rsidRPr="000406DD" w:rsidRDefault="006239AE" w:rsidP="000406DD">
            <w:pPr>
              <w:jc w:val="center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0406DD">
              <w:rPr>
                <w:rFonts w:cstheme="minorHAnsi"/>
                <w:b/>
                <w:szCs w:val="20"/>
              </w:rPr>
              <w:t>Najważniejsze treści</w:t>
            </w:r>
          </w:p>
        </w:tc>
        <w:tc>
          <w:tcPr>
            <w:tcW w:w="5103" w:type="dxa"/>
            <w:vMerge w:val="restart"/>
            <w:shd w:val="clear" w:color="auto" w:fill="FFF2CC" w:themeFill="accent4" w:themeFillTint="33"/>
          </w:tcPr>
          <w:p w:rsidR="000406DD" w:rsidRPr="000406DD" w:rsidRDefault="000406DD" w:rsidP="000406D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6239AE" w:rsidRPr="000406DD" w:rsidRDefault="000406DD" w:rsidP="000406DD">
            <w:pPr>
              <w:jc w:val="center"/>
              <w:rPr>
                <w:rFonts w:cstheme="minorHAnsi"/>
                <w:b/>
                <w:szCs w:val="20"/>
              </w:rPr>
            </w:pPr>
            <w:r w:rsidRPr="000406DD">
              <w:rPr>
                <w:rFonts w:eastAsia="Times New Roman" w:cstheme="minorHAnsi"/>
                <w:b/>
                <w:bCs/>
                <w:lang w:eastAsia="pl-PL"/>
              </w:rPr>
              <w:t>Odniesienia do punktów podstawy programowej</w:t>
            </w:r>
          </w:p>
        </w:tc>
      </w:tr>
      <w:tr w:rsidR="006239AE" w:rsidRPr="00930C33" w:rsidTr="00930C33">
        <w:trPr>
          <w:trHeight w:val="300"/>
        </w:trPr>
        <w:tc>
          <w:tcPr>
            <w:tcW w:w="817" w:type="dxa"/>
            <w:shd w:val="clear" w:color="auto" w:fill="FFF2CC" w:themeFill="accent4" w:themeFillTint="33"/>
          </w:tcPr>
          <w:p w:rsidR="006239AE" w:rsidRPr="00930C33" w:rsidRDefault="006239AE" w:rsidP="00930C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0C33">
              <w:rPr>
                <w:rFonts w:cstheme="minorHAnsi"/>
                <w:b/>
                <w:sz w:val="20"/>
                <w:szCs w:val="20"/>
              </w:rPr>
              <w:t>Nr</w:t>
            </w:r>
          </w:p>
          <w:p w:rsidR="006239AE" w:rsidRPr="00930C33" w:rsidRDefault="006239AE" w:rsidP="00930C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239AE" w:rsidRPr="00930C33" w:rsidRDefault="006239AE" w:rsidP="00930C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39AE" w:rsidRPr="00930C33" w:rsidRDefault="006239AE" w:rsidP="00930C33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</w:tcPr>
          <w:p w:rsidR="006239AE" w:rsidRPr="00930C33" w:rsidRDefault="006239AE" w:rsidP="00930C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239AE" w:rsidRPr="00930C33" w:rsidRDefault="006239AE" w:rsidP="00930C3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6239AE" w:rsidP="00930C33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Wstęp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Zrozumieć przeszłość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cele badania i nauczania historii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znaczenie historii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klasyfikacja źródeł historycznych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epoki – podział i prosta charakterystyka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nauki pomocnicze historii</w:t>
            </w: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</w:r>
          </w:p>
        </w:tc>
        <w:tc>
          <w:tcPr>
            <w:tcW w:w="5103" w:type="dxa"/>
          </w:tcPr>
          <w:p w:rsidR="00C955CB" w:rsidRPr="00930C33" w:rsidRDefault="00C955CB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definiuje podstawowe pojęcia (prehistoria, historia, historiografia, źródło historyczne)</w:t>
            </w:r>
          </w:p>
          <w:p w:rsidR="00C955CB" w:rsidRPr="00930C33" w:rsidRDefault="00C955CB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rozpoznaje rodzaje źródeł historycznych;</w:t>
            </w:r>
          </w:p>
          <w:p w:rsidR="00C955CB" w:rsidRPr="00930C33" w:rsidRDefault="00C955CB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przedstawia periodyzację dziejów powszechnych i ojczystych;</w:t>
            </w:r>
          </w:p>
          <w:p w:rsidR="00C955CB" w:rsidRPr="00930C33" w:rsidRDefault="00C955CB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charakteryzuje nauki pomocnicze historii;</w:t>
            </w:r>
          </w:p>
          <w:p w:rsidR="00BB2DE1" w:rsidRPr="00930C33" w:rsidRDefault="00C955CB" w:rsidP="00930C33">
            <w:pPr>
              <w:pStyle w:val="Akapitzlist"/>
              <w:numPr>
                <w:ilvl w:val="0"/>
                <w:numId w:val="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wyjaśnia zasady krytycznej analizy i interpretacji różnych rodzajów źródeł historycznych;</w:t>
            </w:r>
          </w:p>
        </w:tc>
      </w:tr>
      <w:tr w:rsidR="00BB2DE1" w:rsidRPr="00B3453E" w:rsidTr="00930C33">
        <w:trPr>
          <w:trHeight w:val="300"/>
        </w:trPr>
        <w:tc>
          <w:tcPr>
            <w:tcW w:w="817" w:type="dxa"/>
            <w:shd w:val="clear" w:color="auto" w:fill="D5DCE4" w:themeFill="text2" w:themeFillTint="33"/>
            <w:hideMark/>
          </w:tcPr>
          <w:p w:rsidR="00BB2DE1" w:rsidRPr="00B3453E" w:rsidRDefault="000406DD" w:rsidP="00930C33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345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BB2DE1" w:rsidRPr="00B345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9</w:t>
            </w:r>
            <w:r w:rsidRPr="00B3453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BB2DE1" w:rsidRPr="00B3453E" w:rsidRDefault="00B3453E" w:rsidP="00930C3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3453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ROZDZIAŁ I: PIERWSZE CYWILIZACJE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BB2DE1" w:rsidRPr="00B3453E" w:rsidRDefault="00BB2DE1" w:rsidP="00930C3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D5DCE4" w:themeFill="text2" w:themeFillTint="33"/>
          </w:tcPr>
          <w:p w:rsidR="00BB2DE1" w:rsidRPr="00B3453E" w:rsidRDefault="00BB2DE1" w:rsidP="00930C33">
            <w:p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BB2DE1" w:rsidRPr="00B3453E" w:rsidRDefault="00BB2DE1" w:rsidP="00930C33">
            <w:p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Początki historii człowieka 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pStyle w:val="Akapitzlist"/>
              <w:numPr>
                <w:ilvl w:val="0"/>
                <w:numId w:val="2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zarys antropogenezy</w:t>
            </w:r>
          </w:p>
          <w:p w:rsidR="00B97DEA" w:rsidRPr="00930C33" w:rsidRDefault="007754DF" w:rsidP="00930C33">
            <w:pPr>
              <w:pStyle w:val="Akapitzlist"/>
              <w:numPr>
                <w:ilvl w:val="0"/>
                <w:numId w:val="2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chronologia pradziejów</w:t>
            </w:r>
          </w:p>
          <w:p w:rsidR="007754DF" w:rsidRPr="00930C33" w:rsidRDefault="007754DF" w:rsidP="00930C33">
            <w:pPr>
              <w:pStyle w:val="Akapitzlist"/>
              <w:numPr>
                <w:ilvl w:val="0"/>
                <w:numId w:val="2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człowiek w paleolicie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2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rewolucja neolityczna</w:t>
            </w:r>
          </w:p>
        </w:tc>
        <w:tc>
          <w:tcPr>
            <w:tcW w:w="5103" w:type="dxa"/>
          </w:tcPr>
          <w:p w:rsidR="00ED47B6" w:rsidRPr="00930C33" w:rsidRDefault="00ED47B6" w:rsidP="00930C33">
            <w:pPr>
              <w:pStyle w:val="Akapitzlist"/>
              <w:numPr>
                <w:ilvl w:val="0"/>
                <w:numId w:val="2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wyjaśnia zagadnienia rewolucji neolitycznej;</w:t>
            </w:r>
          </w:p>
          <w:p w:rsidR="00BB2DE1" w:rsidRPr="00930C33" w:rsidRDefault="00ED47B6" w:rsidP="00930C33">
            <w:pPr>
              <w:pStyle w:val="Akapitzlist"/>
              <w:numPr>
                <w:ilvl w:val="0"/>
                <w:numId w:val="2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cstheme="minorHAnsi"/>
                <w:sz w:val="20"/>
                <w:szCs w:val="20"/>
              </w:rPr>
              <w:t>charakteryzuje pradzieje ludzkości z podziałem na epoki;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Narodziny cywilizacji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znaczenie wielkich rzek dla rozwoju cywilizacji i powstania pierwszych państw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ustrój polityczny państw-miast sumeryjskich 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znaczenie wynalezienia pisma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osiągnięcia Sumerów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współczesne dziedzictwo kultur Sumeru i innych najdawniejszych kultur Mezopotamii</w:t>
            </w:r>
          </w:p>
        </w:tc>
        <w:tc>
          <w:tcPr>
            <w:tcW w:w="5103" w:type="dxa"/>
          </w:tcPr>
          <w:p w:rsidR="00ED47B6" w:rsidRPr="00930C33" w:rsidRDefault="00ED47B6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porównuje uwarunkowania geograficzne rozwoju cywilizacji na Bliskim i Dalekim Wschodzie; </w:t>
            </w:r>
          </w:p>
          <w:p w:rsidR="00BB2DE1" w:rsidRPr="00930C33" w:rsidRDefault="00ED47B6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charakteryzuje organizację państw i strukturę społeczeństw w cywilizacjach starożytnego Bliskiego Wschodu;</w:t>
            </w:r>
            <w:r w:rsidR="00056C23" w:rsidRPr="00930C3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6C23" w:rsidRPr="00930C33" w:rsidRDefault="00056C23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rozpoznaje najważniejsze osiągnięcia kulturowe starożytnych cywilizacji Bliskiego i Dalekiego Wschodu;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Babilonia i Asyria</w:t>
            </w:r>
          </w:p>
        </w:tc>
        <w:tc>
          <w:tcPr>
            <w:tcW w:w="993" w:type="dxa"/>
          </w:tcPr>
          <w:p w:rsidR="00BB2DE1" w:rsidRPr="00930C33" w:rsidRDefault="000406DD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ukształtowanie się pierwszych imperiów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najważniejsze kultury Babilonia, Asyria i Persji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wierzenia ludów Mezopotamii 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Kodeks Hammurabiego jako jeden z najstarszych zabytków prawodawstwa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nauka sztuka i wierzenia starożytnej Mezopotamii</w:t>
            </w:r>
          </w:p>
        </w:tc>
        <w:tc>
          <w:tcPr>
            <w:tcW w:w="5103" w:type="dxa"/>
          </w:tcPr>
          <w:p w:rsidR="00930C33" w:rsidRPr="00930C33" w:rsidRDefault="00930C33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porównuje uwarunkowania geograficzne rozwoju cywilizacji na Bliskim i Dalekim Wschodzie; </w:t>
            </w:r>
          </w:p>
          <w:p w:rsidR="00930C33" w:rsidRPr="00930C33" w:rsidRDefault="00930C33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organizację państw i strukturę społeczeństw w cywilizacjach starożytnego Bliskiego Wschodu; </w:t>
            </w:r>
          </w:p>
          <w:p w:rsidR="00930C33" w:rsidRPr="00930C33" w:rsidRDefault="00930C33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rozpoznaje najważniejsze osiągnięcia kulturowe starożytnych cywilizacji Bliskiego i Dalekiego Wschodu;</w:t>
            </w:r>
          </w:p>
          <w:p w:rsidR="00930C33" w:rsidRPr="00930C33" w:rsidRDefault="00056C23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wierzenia ludów tworzących cywilizacje </w:t>
            </w:r>
            <w:r w:rsidRPr="00930C33">
              <w:rPr>
                <w:rFonts w:cstheme="minorHAnsi"/>
                <w:sz w:val="20"/>
                <w:szCs w:val="20"/>
              </w:rPr>
              <w:lastRenderedPageBreak/>
              <w:t>starożytnego Bliskiego i Dalekiego Wsc</w:t>
            </w:r>
            <w:r w:rsidR="00930C33" w:rsidRPr="00930C33">
              <w:rPr>
                <w:rFonts w:cstheme="minorHAnsi"/>
                <w:sz w:val="20"/>
                <w:szCs w:val="20"/>
              </w:rPr>
              <w:t>hodu, z uwzględnieniem judaizmu;</w:t>
            </w:r>
          </w:p>
          <w:p w:rsidR="00BB2DE1" w:rsidRPr="00930C33" w:rsidRDefault="00056C23" w:rsidP="00930C33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porównuje systemy prawne i etyczne cywilizacji starożytnego Bliskiego i Dalekiego Wschodu.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W państwie faraonów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30C33" w:rsidRPr="00930C33" w:rsidRDefault="00930C33" w:rsidP="00930C33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dzieje polityczne z podstawową periodyzacją dziejów Egiptu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ustrój polityczny państwa faraonów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struktura społeczeństwa starożytnego Egiptu</w:t>
            </w:r>
          </w:p>
          <w:p w:rsidR="006239AE" w:rsidRPr="00930C33" w:rsidRDefault="006239AE" w:rsidP="00930C33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współczesne dziedzictwo cywilizacji Egiptu</w:t>
            </w:r>
          </w:p>
        </w:tc>
        <w:tc>
          <w:tcPr>
            <w:tcW w:w="5103" w:type="dxa"/>
          </w:tcPr>
          <w:p w:rsidR="00930C33" w:rsidRPr="00930C33" w:rsidRDefault="00930C33" w:rsidP="00930C3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porównuje uwarunkowania geograficzne rozwoju cywilizacji na Bliskim i Dalekim Wschodzie;</w:t>
            </w:r>
          </w:p>
          <w:p w:rsidR="00930C33" w:rsidRPr="00930C33" w:rsidRDefault="00930C33" w:rsidP="00930C3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organizację państw i strukturę społeczeństw w cywilizacjach starożytnego Bliskiego Wschodu; </w:t>
            </w:r>
          </w:p>
          <w:p w:rsidR="00BB2DE1" w:rsidRPr="00930C33" w:rsidRDefault="00930C33" w:rsidP="00930C3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rozpoznaje najważniejsze osiągnięcia kulturowe starożytnych cywilizacji Bliskiego i Dalekiego Wschodu;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Kultura starożytnego Egiptu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politeistyczne wierzenia Egipcjan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osiągnięcia cywilizacji Egiptu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 starożytnego Egiptu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badania cywilizacji Egipskiej</w:t>
            </w:r>
          </w:p>
          <w:p w:rsidR="006239AE" w:rsidRPr="00930C33" w:rsidRDefault="006239AE" w:rsidP="00930C33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współczesne dziedzictwo cywilizacji Egiptu</w:t>
            </w:r>
          </w:p>
        </w:tc>
        <w:tc>
          <w:tcPr>
            <w:tcW w:w="5103" w:type="dxa"/>
          </w:tcPr>
          <w:p w:rsidR="00930C33" w:rsidRPr="00930C33" w:rsidRDefault="00930C33" w:rsidP="00930C3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porównuje uwarunkowania geograficzne rozwoju cywilizacji na Bliskim i Dalekim Wschodzie; </w:t>
            </w:r>
          </w:p>
          <w:p w:rsidR="00930C33" w:rsidRPr="00930C33" w:rsidRDefault="00930C33" w:rsidP="00930C3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organizację państw i strukturę społeczeństw w cywilizacjach starożytnego Bliskiego Wschodu; </w:t>
            </w:r>
          </w:p>
          <w:p w:rsidR="00930C33" w:rsidRPr="00930C33" w:rsidRDefault="00930C33" w:rsidP="00930C3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rozpoznaje najważniejsze osiągnięcia kulturowe starożytnych cywilizacji Bliskiego i Dalekiego Wschodu;</w:t>
            </w:r>
          </w:p>
          <w:p w:rsidR="00930C33" w:rsidRPr="00930C33" w:rsidRDefault="00930C33" w:rsidP="00930C3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charakteryzuje wierzenia ludów tworzących cywilizacje starożytnego Bliskiego i Dalekiego Wschodu, z uwzględnieniem judaizmu;</w:t>
            </w:r>
          </w:p>
          <w:p w:rsidR="00BB2DE1" w:rsidRPr="00930C33" w:rsidRDefault="00930C33" w:rsidP="00930C3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porównuje systemy prawne i etyczne cywilizacji starożytnego Bliskiego i Dalekiego Wschodu.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Inne cywilizacje Bliskiego Wschodu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tabs>
                <w:tab w:val="left" w:pos="900"/>
              </w:tabs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cywilizacje Bliskiego Wschodu:  Izrael, Fenicja i Hetyci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tabs>
                <w:tab w:val="left" w:pos="900"/>
              </w:tabs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monoteizm religii żydowskiej i jego znaczenie dla rozwoju religii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tabs>
                <w:tab w:val="left" w:pos="900"/>
              </w:tabs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kolonizacja fenicka i znaczenie handlu w starożytności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4"/>
              </w:numPr>
              <w:tabs>
                <w:tab w:val="left" w:pos="900"/>
              </w:tabs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ewolucja pisma – wykształcenie alfabetu</w:t>
            </w:r>
          </w:p>
          <w:p w:rsidR="006239AE" w:rsidRPr="00930C33" w:rsidRDefault="006239AE" w:rsidP="00930C33">
            <w:pPr>
              <w:pStyle w:val="Akapitzlist"/>
              <w:numPr>
                <w:ilvl w:val="0"/>
                <w:numId w:val="4"/>
              </w:numPr>
              <w:tabs>
                <w:tab w:val="left" w:pos="900"/>
              </w:tabs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współczesne dziedzictwo starożytnego Izraela</w:t>
            </w:r>
          </w:p>
        </w:tc>
        <w:tc>
          <w:tcPr>
            <w:tcW w:w="5103" w:type="dxa"/>
          </w:tcPr>
          <w:p w:rsidR="00516E83" w:rsidRPr="00930C33" w:rsidRDefault="00516E83" w:rsidP="00516E8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organizację państw i strukturę społeczeństw w cywilizacjach starożytnego Bliskiego Wschodu; </w:t>
            </w:r>
          </w:p>
          <w:p w:rsidR="00516E83" w:rsidRPr="00930C33" w:rsidRDefault="00516E83" w:rsidP="00516E8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rozpoznaje najważniejsze osiągnięcia kulturowe starożytnych cywilizacji Bliskiego i Dalekiego Wschodu;</w:t>
            </w:r>
          </w:p>
          <w:p w:rsidR="00516E83" w:rsidRPr="00930C33" w:rsidRDefault="00516E83" w:rsidP="00516E83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charakteryzuje wierzenia ludów tworzących cywilizacje starożytnego Bliskiego i Dalekiego Wschodu, z uwzględnieniem judaizmu;</w:t>
            </w:r>
          </w:p>
          <w:p w:rsidR="00BB2DE1" w:rsidRPr="00930C33" w:rsidRDefault="00516E83" w:rsidP="00516E83">
            <w:pPr>
              <w:pStyle w:val="Akapitzlist"/>
              <w:numPr>
                <w:ilvl w:val="0"/>
                <w:numId w:val="4"/>
              </w:numPr>
              <w:tabs>
                <w:tab w:val="left" w:pos="900"/>
              </w:tabs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cstheme="minorHAnsi"/>
                <w:sz w:val="20"/>
                <w:szCs w:val="20"/>
              </w:rPr>
              <w:t>porównuje systemy prawne i etyczne cywilizacji starożytnego Bliskiego i Dalekiego Wschodu.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Cywilizacje Indii i Chin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Cywilizacja Indusu i Żółtej Rzeki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Społeczeństwo i ekonomia Chin i Indii w starożytności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Narodziny religii i systemów etycznych: hinduizmu, buddyzmu, konfucjanizmu i taoizmu  </w:t>
            </w:r>
          </w:p>
          <w:p w:rsidR="00BB2DE1" w:rsidRPr="00930C33" w:rsidRDefault="00BB2DE1" w:rsidP="00930C3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Nauka i kultura starożytnych cywilizacji Chin i Indii</w:t>
            </w:r>
          </w:p>
          <w:p w:rsidR="00BB2DE1" w:rsidRPr="00930C33" w:rsidRDefault="001A586E" w:rsidP="00930C3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Edykt Aś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oki jako przykład prawodawstwa i etyki Dalekiego Wschodu</w:t>
            </w:r>
          </w:p>
          <w:p w:rsidR="006239AE" w:rsidRPr="00930C33" w:rsidRDefault="006239AE" w:rsidP="00930C33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współczesne dziedzictwo starożytnych cywilizacji </w:t>
            </w:r>
            <w:r w:rsid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Indii i Chin</w:t>
            </w:r>
          </w:p>
        </w:tc>
        <w:tc>
          <w:tcPr>
            <w:tcW w:w="5103" w:type="dxa"/>
          </w:tcPr>
          <w:p w:rsidR="00516E83" w:rsidRPr="00930C33" w:rsidRDefault="00516E83" w:rsidP="009B058C">
            <w:pPr>
              <w:pStyle w:val="Akapitzlist"/>
              <w:numPr>
                <w:ilvl w:val="0"/>
                <w:numId w:val="5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lastRenderedPageBreak/>
              <w:t>rozpoznaje najważniejsze osiągnięcia kulturowe starożytnych cywilizacji Bliskiego i Dalekiego Wschodu;</w:t>
            </w:r>
          </w:p>
          <w:p w:rsidR="00516E83" w:rsidRDefault="00516E83" w:rsidP="009B058C">
            <w:pPr>
              <w:pStyle w:val="Akapitzlist"/>
              <w:numPr>
                <w:ilvl w:val="0"/>
                <w:numId w:val="5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wierzenia ludów tworzących cywilizacje </w:t>
            </w:r>
            <w:r w:rsidRPr="00930C33">
              <w:rPr>
                <w:rFonts w:cstheme="minorHAnsi"/>
                <w:sz w:val="20"/>
                <w:szCs w:val="20"/>
              </w:rPr>
              <w:lastRenderedPageBreak/>
              <w:t>starożytnego Bliskiego i Dalekiego Wschodu, z uwzględnieniem judaizmu;</w:t>
            </w:r>
          </w:p>
          <w:p w:rsidR="00BB2DE1" w:rsidRDefault="00516E83" w:rsidP="009B058C">
            <w:pPr>
              <w:pStyle w:val="Akapitzlist"/>
              <w:numPr>
                <w:ilvl w:val="0"/>
                <w:numId w:val="5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516E83">
              <w:rPr>
                <w:rFonts w:cstheme="minorHAnsi"/>
                <w:sz w:val="20"/>
                <w:szCs w:val="20"/>
              </w:rPr>
              <w:t>porównuje systemy prawne i etyczne cywilizacji starożytnego Bliskiego i Dalekiego Wschodu.</w:t>
            </w:r>
          </w:p>
          <w:p w:rsidR="009B058C" w:rsidRPr="00930C33" w:rsidRDefault="009B058C" w:rsidP="009B058C">
            <w:pPr>
              <w:pStyle w:val="Akapitzlist"/>
              <w:numPr>
                <w:ilvl w:val="0"/>
                <w:numId w:val="5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organizację państw i strukturę społeczeństw w cywilizacjach starożytnego </w:t>
            </w:r>
            <w:r>
              <w:rPr>
                <w:rFonts w:cstheme="minorHAnsi"/>
                <w:sz w:val="20"/>
                <w:szCs w:val="20"/>
              </w:rPr>
              <w:t>Dalekiego</w:t>
            </w:r>
            <w:r w:rsidRPr="00930C33">
              <w:rPr>
                <w:rFonts w:cstheme="minorHAnsi"/>
                <w:sz w:val="20"/>
                <w:szCs w:val="20"/>
              </w:rPr>
              <w:t xml:space="preserve"> Wschodu; </w:t>
            </w:r>
          </w:p>
          <w:p w:rsidR="009B058C" w:rsidRPr="009B058C" w:rsidRDefault="009B058C" w:rsidP="009B058C">
            <w:pPr>
              <w:ind w:left="-42"/>
              <w:rPr>
                <w:rFonts w:cstheme="minorHAnsi"/>
                <w:sz w:val="20"/>
                <w:szCs w:val="20"/>
              </w:rPr>
            </w:pP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B32B6F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Podsumowanie rozdziału 1 </w:t>
            </w:r>
          </w:p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(+ sprawdzian)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Treści </w:t>
            </w:r>
            <w:r w:rsidR="006239A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rozdziału 1</w:t>
            </w:r>
          </w:p>
        </w:tc>
        <w:tc>
          <w:tcPr>
            <w:tcW w:w="5103" w:type="dxa"/>
          </w:tcPr>
          <w:p w:rsidR="00BB2DE1" w:rsidRPr="00516E83" w:rsidRDefault="00BB2DE1" w:rsidP="00516E8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04ED" w:rsidRPr="00930C33" w:rsidTr="00930C33">
        <w:trPr>
          <w:trHeight w:val="300"/>
        </w:trPr>
        <w:tc>
          <w:tcPr>
            <w:tcW w:w="817" w:type="dxa"/>
            <w:shd w:val="clear" w:color="auto" w:fill="D5DCE4" w:themeFill="text2" w:themeFillTint="33"/>
            <w:hideMark/>
          </w:tcPr>
          <w:p w:rsidR="003604ED" w:rsidRPr="00930C33" w:rsidRDefault="001A586E" w:rsidP="00930C33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3604ED" w:rsidRPr="00930C33" w:rsidRDefault="00B3453E" w:rsidP="00B3453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ROZDZIAŁ II: </w:t>
            </w:r>
            <w:r w:rsidR="003604ED" w:rsidRPr="00930C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ZIEJE STAROŻYTNEJ GRECJI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3604ED" w:rsidRPr="00930C33" w:rsidRDefault="003604ED" w:rsidP="00930C3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D5DCE4" w:themeFill="text2" w:themeFillTint="33"/>
          </w:tcPr>
          <w:p w:rsidR="003604ED" w:rsidRPr="00930C33" w:rsidRDefault="003604ED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3604ED" w:rsidRPr="00930C33" w:rsidRDefault="003604ED" w:rsidP="00930C33">
            <w:p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1A586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Początki cywilizacji greckiej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0406DD" w:rsidP="001A586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1A58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pływ warunków geograficznych na powstanie 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cywilizacj</w:t>
            </w:r>
            <w:r w:rsidR="001A58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antycznej Grecji</w:t>
            </w:r>
            <w:r w:rsidR="001A58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</w:p>
          <w:p w:rsidR="00BB2DE1" w:rsidRDefault="001A586E" w:rsidP="001A586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powstanie i upadek 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kultury minojskiej i mykeńskie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j;</w:t>
            </w:r>
          </w:p>
          <w:p w:rsidR="001A586E" w:rsidRPr="00930C33" w:rsidRDefault="001A586E" w:rsidP="001A586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osiągnięcia kultury minojskiej i mykeńskie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j;</w:t>
            </w:r>
          </w:p>
          <w:p w:rsidR="00BB2DE1" w:rsidRPr="00930C33" w:rsidRDefault="00BB2DE1" w:rsidP="001A586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kształtowanie się alfabetu greckiego i inne rodzaje pisma stosowane na ziemiach greckich w starożytności</w:t>
            </w:r>
            <w:r w:rsidR="001A58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103" w:type="dxa"/>
          </w:tcPr>
          <w:p w:rsidR="00BB2DE1" w:rsidRPr="0056625B" w:rsidRDefault="0056625B" w:rsidP="0056625B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geograficzne warunki ukształtowania się cywilizacji greckiej;</w:t>
            </w:r>
          </w:p>
          <w:p w:rsidR="0056625B" w:rsidRPr="0056625B" w:rsidRDefault="0056625B" w:rsidP="0056625B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porównuje geograficzne uwarunkowania narodzin cywilizacji starożytnego Wschodu i Grecji;</w:t>
            </w:r>
          </w:p>
          <w:p w:rsidR="0056625B" w:rsidRDefault="0056625B" w:rsidP="0056625B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 kulturę kreteńską i mykeńską</w:t>
            </w:r>
          </w:p>
          <w:p w:rsidR="0056625B" w:rsidRPr="0056625B" w:rsidRDefault="0056625B" w:rsidP="0056625B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osiągnięcia kulturowe starożytnych Greków.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1A586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BB2DE1" w:rsidRPr="00930C33" w:rsidRDefault="00BB2DE1" w:rsidP="001A586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Greckie </w:t>
            </w:r>
            <w:r w:rsidRPr="001A586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pol</w:t>
            </w:r>
            <w:r w:rsidR="001A586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ei</w:t>
            </w:r>
            <w:r w:rsidRPr="001A586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1A586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charakterystyka </w:t>
            </w:r>
            <w:r w:rsidRPr="001A586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pol</w:t>
            </w:r>
            <w:r w:rsidR="001A586E" w:rsidRPr="001A586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e</w:t>
            </w:r>
            <w:r w:rsidRPr="001A586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is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greckiej</w:t>
            </w:r>
          </w:p>
          <w:p w:rsidR="00BB2DE1" w:rsidRPr="00930C33" w:rsidRDefault="00BB2DE1" w:rsidP="001A586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obszar starożytnego „świata greckiego”</w:t>
            </w:r>
          </w:p>
          <w:p w:rsidR="00BB2DE1" w:rsidRPr="00930C33" w:rsidRDefault="00BB2DE1" w:rsidP="001A586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kulturowe, obyczajowe i polityczne elementy wspólnoty Greków w starożytności</w:t>
            </w:r>
          </w:p>
          <w:p w:rsidR="00BB2DE1" w:rsidRPr="00930C33" w:rsidRDefault="00BB2DE1" w:rsidP="001A586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wielka kolonizacja i jej znaczenie</w:t>
            </w:r>
          </w:p>
        </w:tc>
        <w:tc>
          <w:tcPr>
            <w:tcW w:w="5103" w:type="dxa"/>
          </w:tcPr>
          <w:p w:rsidR="00BB2DE1" w:rsidRPr="0056625B" w:rsidRDefault="0056625B" w:rsidP="0056625B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różne formy ekspansji w świecie greckim (kolonizację grecką i fenicką, wojny grecko-perskie i ekspansję Aleksandra Macedońskiego);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1A586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BB2DE1" w:rsidRPr="00930C33" w:rsidRDefault="001A586E" w:rsidP="00930C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Antyczna Sparta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56625B" w:rsidRDefault="0056625B" w:rsidP="0056625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i rozwój Sparty</w:t>
            </w:r>
          </w:p>
          <w:p w:rsidR="0056625B" w:rsidRPr="00930C33" w:rsidRDefault="0056625B" w:rsidP="0056625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ustrój Sparty</w:t>
            </w:r>
          </w:p>
          <w:p w:rsidR="0056625B" w:rsidRPr="00930C33" w:rsidRDefault="0056625B" w:rsidP="0056625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społeczeństwa Sparty</w:t>
            </w:r>
          </w:p>
          <w:p w:rsidR="00BB2DE1" w:rsidRPr="00930C33" w:rsidRDefault="0056625B" w:rsidP="0056625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ychowanie i życie Spartan</w:t>
            </w:r>
          </w:p>
        </w:tc>
        <w:tc>
          <w:tcPr>
            <w:tcW w:w="5103" w:type="dxa"/>
          </w:tcPr>
          <w:p w:rsidR="00BB2DE1" w:rsidRPr="00930C33" w:rsidRDefault="0056625B" w:rsidP="0056625B">
            <w:pPr>
              <w:pStyle w:val="Akapitzlist"/>
              <w:numPr>
                <w:ilvl w:val="0"/>
                <w:numId w:val="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porównuje organizację społeczeństwa Aten i Sparty oraz formy ustrojowe greckich polis;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1A586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</w:tcPr>
          <w:p w:rsidR="00BB2DE1" w:rsidRPr="00930C33" w:rsidRDefault="001A586E" w:rsidP="00930C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Ateńska demokracja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56625B" w:rsidRPr="00930C33" w:rsidRDefault="0056625B" w:rsidP="0056625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pierwotny ustrój Aten</w:t>
            </w:r>
          </w:p>
          <w:p w:rsidR="0056625B" w:rsidRPr="00930C33" w:rsidRDefault="0056625B" w:rsidP="0056625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społeczeństwo ateńskie</w:t>
            </w:r>
          </w:p>
          <w:p w:rsidR="0056625B" w:rsidRPr="00930C33" w:rsidRDefault="0056625B" w:rsidP="0056625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zarys wielkich reform prowadzających demokrację</w:t>
            </w:r>
          </w:p>
          <w:p w:rsidR="0056625B" w:rsidRPr="00930C33" w:rsidRDefault="0056625B" w:rsidP="0056625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charakterystyka demokracji ateńskiej</w:t>
            </w:r>
          </w:p>
          <w:p w:rsidR="0056625B" w:rsidRPr="00930C33" w:rsidRDefault="0056625B" w:rsidP="0056625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osiągnięcia i dziedzictwo starożytnych Aten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B2DE1" w:rsidRPr="00930C33" w:rsidRDefault="00BB2DE1" w:rsidP="0056625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BB2DE1" w:rsidRDefault="0056625B" w:rsidP="0056625B">
            <w:pPr>
              <w:pStyle w:val="Akapitzlist"/>
              <w:numPr>
                <w:ilvl w:val="0"/>
                <w:numId w:val="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porównuje organizację społeczeństwa Aten i Sparty oraz formy ustrojowe greckich polis;</w:t>
            </w:r>
          </w:p>
          <w:p w:rsidR="0056625B" w:rsidRPr="00930C33" w:rsidRDefault="0056625B" w:rsidP="0056625B">
            <w:pPr>
              <w:pStyle w:val="Akapitzlist"/>
              <w:numPr>
                <w:ilvl w:val="0"/>
                <w:numId w:val="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ocenia funkcjonowanie demokracji w Atenach czasów Peryklesa;</w:t>
            </w:r>
          </w:p>
        </w:tc>
      </w:tr>
      <w:tr w:rsidR="001A586E" w:rsidRPr="00930C33" w:rsidTr="00B32F91">
        <w:trPr>
          <w:trHeight w:val="300"/>
        </w:trPr>
        <w:tc>
          <w:tcPr>
            <w:tcW w:w="817" w:type="dxa"/>
          </w:tcPr>
          <w:p w:rsidR="001A586E" w:rsidRPr="00930C33" w:rsidRDefault="001A586E" w:rsidP="00B32F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</w:tcPr>
          <w:p w:rsidR="001A586E" w:rsidRPr="00930C33" w:rsidRDefault="001A586E" w:rsidP="00B32F9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Wojny grecko-perskie</w:t>
            </w:r>
          </w:p>
        </w:tc>
        <w:tc>
          <w:tcPr>
            <w:tcW w:w="993" w:type="dxa"/>
          </w:tcPr>
          <w:p w:rsidR="001A586E" w:rsidRPr="00930C33" w:rsidRDefault="001A586E" w:rsidP="00B32F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1A586E" w:rsidRPr="00930C33" w:rsidRDefault="001A586E" w:rsidP="00B32B6F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ekspansja imperium perskiego na Bliskim Wschodzie</w:t>
            </w:r>
          </w:p>
          <w:p w:rsidR="001A586E" w:rsidRPr="00930C33" w:rsidRDefault="001A586E" w:rsidP="00B32B6F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przebieg działań zbrojnych podczas wojen perskich</w:t>
            </w:r>
          </w:p>
          <w:p w:rsidR="001A586E" w:rsidRPr="00930C33" w:rsidRDefault="001A586E" w:rsidP="00B32B6F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rozwiązania militarne Greków</w:t>
            </w:r>
          </w:p>
          <w:p w:rsidR="001A586E" w:rsidRPr="00930C33" w:rsidRDefault="001A586E" w:rsidP="00B32B6F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odniesienia do zmagań grecko-perskich w kulturze współczesnej</w:t>
            </w:r>
          </w:p>
        </w:tc>
        <w:tc>
          <w:tcPr>
            <w:tcW w:w="5103" w:type="dxa"/>
          </w:tcPr>
          <w:p w:rsidR="001A586E" w:rsidRPr="00930C33" w:rsidRDefault="0056625B" w:rsidP="00B32F91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różne formy ekspansji w świecie greckim (kolonizację grecką i fenicką, wojny grecko-perskie i ekspansję Aleksandra Macedońskiego);</w:t>
            </w:r>
          </w:p>
        </w:tc>
      </w:tr>
      <w:tr w:rsidR="001A586E" w:rsidRPr="00930C33" w:rsidTr="00B32F91">
        <w:trPr>
          <w:trHeight w:val="300"/>
        </w:trPr>
        <w:tc>
          <w:tcPr>
            <w:tcW w:w="817" w:type="dxa"/>
          </w:tcPr>
          <w:p w:rsidR="001A586E" w:rsidRPr="00930C33" w:rsidRDefault="001A586E" w:rsidP="00B32F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</w:tcPr>
          <w:p w:rsidR="001A586E" w:rsidRPr="00930C33" w:rsidRDefault="001A586E" w:rsidP="00B32F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Potęga i upadek antycznej Grecji</w:t>
            </w:r>
          </w:p>
        </w:tc>
        <w:tc>
          <w:tcPr>
            <w:tcW w:w="993" w:type="dxa"/>
          </w:tcPr>
          <w:p w:rsidR="001A586E" w:rsidRPr="00930C33" w:rsidRDefault="001A586E" w:rsidP="00B32F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1A586E" w:rsidRPr="00930C33" w:rsidRDefault="001A586E" w:rsidP="00B32B6F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ekspansja Aten po zwycięstwie nad Persją</w:t>
            </w:r>
          </w:p>
          <w:p w:rsidR="001A586E" w:rsidRPr="00930C33" w:rsidRDefault="00ED794F" w:rsidP="00B32B6F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1A586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ojna peloponeska </w:t>
            </w:r>
          </w:p>
          <w:p w:rsidR="001A586E" w:rsidRPr="00930C33" w:rsidRDefault="00ED794F" w:rsidP="00B32B6F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1A586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pływy greckie w antycznym świecie</w:t>
            </w:r>
          </w:p>
          <w:p w:rsidR="001A586E" w:rsidRPr="00930C33" w:rsidRDefault="00ED794F" w:rsidP="00B32B6F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1A586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kutki rywalizacji wewnątrz świata greckiego po zakończeniu wojen perskich</w:t>
            </w:r>
          </w:p>
        </w:tc>
        <w:tc>
          <w:tcPr>
            <w:tcW w:w="5103" w:type="dxa"/>
          </w:tcPr>
          <w:p w:rsidR="001A586E" w:rsidRPr="00930C33" w:rsidRDefault="0056625B" w:rsidP="0056625B">
            <w:pPr>
              <w:pStyle w:val="Akapitzlist"/>
              <w:numPr>
                <w:ilvl w:val="0"/>
                <w:numId w:val="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ocenia funkcjonowanie demokracji w Atenach czasów Peryklesa;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2B6F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</w:tcPr>
          <w:p w:rsidR="00BB2DE1" w:rsidRPr="00930C33" w:rsidRDefault="000406DD" w:rsidP="00930C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duchowy starożytnych Greków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0406DD" w:rsidRPr="00930C33" w:rsidRDefault="000406DD" w:rsidP="000406DD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religia grecka</w:t>
            </w:r>
          </w:p>
          <w:p w:rsidR="00BB2DE1" w:rsidRPr="00930C33" w:rsidRDefault="000406DD" w:rsidP="00B32B6F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arodziny filozofii greckiej</w:t>
            </w:r>
          </w:p>
          <w:p w:rsidR="00BB2DE1" w:rsidRPr="00930C33" w:rsidRDefault="00BB2DE1" w:rsidP="00B32B6F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Homer i literatura grecka</w:t>
            </w:r>
          </w:p>
          <w:p w:rsidR="00BB2DE1" w:rsidRDefault="000406DD" w:rsidP="00B32B6F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eatr w Grecji</w:t>
            </w:r>
          </w:p>
          <w:p w:rsidR="000406DD" w:rsidRDefault="000406DD" w:rsidP="006617A6">
            <w:pPr>
              <w:pStyle w:val="Akapitzlist"/>
              <w:numPr>
                <w:ilvl w:val="0"/>
                <w:numId w:val="4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grzyska olimpijskie w starożytnej Grecji i współcześnie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406DD" w:rsidRDefault="000406DD" w:rsidP="006617A6">
            <w:pPr>
              <w:pStyle w:val="Akapitzlist"/>
              <w:numPr>
                <w:ilvl w:val="0"/>
                <w:numId w:val="4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dziejopisarstwa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406DD" w:rsidRPr="00930C33" w:rsidRDefault="000406DD" w:rsidP="000406DD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Znaczenie kultury greckiej dla świata starożytnego</w:t>
            </w:r>
          </w:p>
        </w:tc>
        <w:tc>
          <w:tcPr>
            <w:tcW w:w="5103" w:type="dxa"/>
          </w:tcPr>
          <w:p w:rsidR="0056625B" w:rsidRPr="0056625B" w:rsidRDefault="0056625B" w:rsidP="0056625B">
            <w:pPr>
              <w:pStyle w:val="Akapitzlist"/>
              <w:numPr>
                <w:ilvl w:val="0"/>
                <w:numId w:val="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religię starożytnych Greków;</w:t>
            </w:r>
          </w:p>
          <w:p w:rsidR="00BB2DE1" w:rsidRPr="00930C33" w:rsidRDefault="0056625B" w:rsidP="0056625B">
            <w:pPr>
              <w:pStyle w:val="Akapitzlist"/>
              <w:numPr>
                <w:ilvl w:val="0"/>
                <w:numId w:val="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osiągnięcia kulturowe starożytnych Greków.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2B6F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</w:tcPr>
          <w:p w:rsidR="00BB2DE1" w:rsidRPr="00930C33" w:rsidRDefault="000406DD" w:rsidP="000406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 i n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auka antycznej Hellady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0406DD" w:rsidRPr="00930C33" w:rsidRDefault="000406DD" w:rsidP="006617A6">
            <w:pPr>
              <w:pStyle w:val="Akapitzlist"/>
              <w:numPr>
                <w:ilvl w:val="0"/>
                <w:numId w:val="4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anony piękna i architektura grecka w późniejszych epokach </w:t>
            </w:r>
          </w:p>
          <w:p w:rsidR="000406DD" w:rsidRPr="00930C33" w:rsidRDefault="000406DD" w:rsidP="000406DD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rzeźba i malarstwo wazowe</w:t>
            </w:r>
          </w:p>
          <w:p w:rsidR="00BB2DE1" w:rsidRPr="00930C33" w:rsidRDefault="000406DD" w:rsidP="00B32B6F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atematyka i fizyka</w:t>
            </w:r>
          </w:p>
          <w:p w:rsidR="000406DD" w:rsidRDefault="000406DD" w:rsidP="006617A6">
            <w:pPr>
              <w:pStyle w:val="Akapitzlist"/>
              <w:numPr>
                <w:ilvl w:val="0"/>
                <w:numId w:val="4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rchimedes i wynalazki techniczne Greków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406DD" w:rsidRPr="000406DD" w:rsidRDefault="000406DD" w:rsidP="006617A6">
            <w:pPr>
              <w:pStyle w:val="Akapitzlist"/>
              <w:numPr>
                <w:ilvl w:val="0"/>
                <w:numId w:val="4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siągnięcia naukowe starożytnych Greków współcześnie</w:t>
            </w:r>
          </w:p>
        </w:tc>
        <w:tc>
          <w:tcPr>
            <w:tcW w:w="5103" w:type="dxa"/>
          </w:tcPr>
          <w:p w:rsidR="00BB2DE1" w:rsidRPr="00930C33" w:rsidRDefault="0056625B" w:rsidP="00930C33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osiągnięcia kulturowe starożytnych Greków.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2B6F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</w:tcPr>
          <w:p w:rsidR="00BB2DE1" w:rsidRPr="00930C33" w:rsidRDefault="000406DD" w:rsidP="00930C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Podboje Aleksandra Wielkiego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0406DD" w:rsidP="00B32B6F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imperium macedońskiego</w:t>
            </w:r>
          </w:p>
          <w:p w:rsidR="00BB2DE1" w:rsidRPr="00930C33" w:rsidRDefault="000406DD" w:rsidP="00B32B6F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rzebieg podbojów Aleksandra Macedońskiego</w:t>
            </w:r>
          </w:p>
          <w:p w:rsidR="00BB2DE1" w:rsidRPr="00930C33" w:rsidRDefault="000406DD" w:rsidP="00B32B6F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naczenie podbojów macedońskich dla 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kultury greckiej</w:t>
            </w:r>
          </w:p>
          <w:p w:rsidR="00BB2DE1" w:rsidRPr="00B32B6F" w:rsidRDefault="000406DD" w:rsidP="00B32B6F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ostać Aleksandra Macedońskiego i jego rola w dziejach ludzkości </w:t>
            </w:r>
          </w:p>
        </w:tc>
        <w:tc>
          <w:tcPr>
            <w:tcW w:w="5103" w:type="dxa"/>
          </w:tcPr>
          <w:p w:rsidR="0056625B" w:rsidRDefault="0056625B" w:rsidP="0056625B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opisuje różne formy ekspansji w świecie greckim (kolonizację grecką i fenicką, wojny grecko-perskie i ekspansję Aleksandra Macedońskiego);</w:t>
            </w:r>
          </w:p>
          <w:p w:rsidR="0056625B" w:rsidRPr="0056625B" w:rsidRDefault="0056625B" w:rsidP="0056625B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państwo Aleksandra Macedońskiego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2B6F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hellenistyczny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0406DD" w:rsidP="00B32B6F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odział imperium Aleksandra Macedońskiego</w:t>
            </w:r>
          </w:p>
          <w:p w:rsidR="00BB2DE1" w:rsidRDefault="000406DD" w:rsidP="00B32B6F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wiat śródziemnomorski pod dominacją macedońską</w:t>
            </w:r>
          </w:p>
          <w:p w:rsidR="000406DD" w:rsidRPr="00930C33" w:rsidRDefault="000406DD" w:rsidP="00B32B6F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państwa hellenistyczne</w:t>
            </w:r>
          </w:p>
          <w:p w:rsidR="00BB2DE1" w:rsidRPr="00930C33" w:rsidRDefault="000406DD" w:rsidP="00B32B6F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ultura hellenistyczna</w:t>
            </w:r>
          </w:p>
        </w:tc>
        <w:tc>
          <w:tcPr>
            <w:tcW w:w="5103" w:type="dxa"/>
          </w:tcPr>
          <w:p w:rsidR="00BB2DE1" w:rsidRPr="00930C33" w:rsidRDefault="0056625B" w:rsidP="0056625B">
            <w:pPr>
              <w:pStyle w:val="Akapitzlist"/>
              <w:numPr>
                <w:ilvl w:val="0"/>
                <w:numId w:val="1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specyfikę kultury hellenistycznej.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B32B6F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Podsumowanie rozdziału 2 </w:t>
            </w:r>
          </w:p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(+ sprawdzian)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:rsidR="00BB2DE1" w:rsidRPr="00930C33" w:rsidRDefault="00BB2DE1" w:rsidP="00B32B6F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Treści rozdziału 2</w:t>
            </w:r>
          </w:p>
        </w:tc>
        <w:tc>
          <w:tcPr>
            <w:tcW w:w="5103" w:type="dxa"/>
          </w:tcPr>
          <w:p w:rsidR="00BB2DE1" w:rsidRPr="00144B85" w:rsidRDefault="00BB2DE1" w:rsidP="00144B85">
            <w:pPr>
              <w:ind w:left="-4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2F91" w:rsidRPr="00930C33" w:rsidTr="00B32F91">
        <w:trPr>
          <w:trHeight w:val="300"/>
        </w:trPr>
        <w:tc>
          <w:tcPr>
            <w:tcW w:w="817" w:type="dxa"/>
            <w:shd w:val="clear" w:color="auto" w:fill="D5DCE4" w:themeFill="text2" w:themeFillTint="33"/>
            <w:hideMark/>
          </w:tcPr>
          <w:p w:rsidR="00B32F91" w:rsidRPr="00930C33" w:rsidRDefault="00B32F91" w:rsidP="00B32F91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B32F91" w:rsidRPr="00930C33" w:rsidRDefault="00B3453E" w:rsidP="00B3453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ROZDZIAŁ III: </w:t>
            </w:r>
            <w:r w:rsidR="00B32F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NTYCZNY RZYM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B32F91" w:rsidRPr="00930C33" w:rsidRDefault="00B32F91" w:rsidP="00B32F91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D5DCE4" w:themeFill="text2" w:themeFillTint="33"/>
          </w:tcPr>
          <w:p w:rsidR="00B32F91" w:rsidRPr="00930C33" w:rsidRDefault="00B32F91" w:rsidP="00B32F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B32F91" w:rsidRPr="00930C33" w:rsidRDefault="00B32F91" w:rsidP="00B32F91">
            <w:p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453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Starożytna Italia i początki Rzymu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32F91" w:rsidP="00B32F91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udy starożytnej Italii</w:t>
            </w:r>
          </w:p>
          <w:p w:rsidR="00BB2DE1" w:rsidRPr="00930C33" w:rsidRDefault="00B32F91" w:rsidP="00B32F91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siągnięcia cywilizacyjne  Etrusków</w:t>
            </w:r>
          </w:p>
          <w:p w:rsidR="00BB2DE1" w:rsidRDefault="00B32F91" w:rsidP="00B32F91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owsta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Rzymu – mit i rzeczywistość</w:t>
            </w:r>
          </w:p>
          <w:p w:rsidR="00BB2DE1" w:rsidRPr="00B32F91" w:rsidRDefault="00B32F91" w:rsidP="00B32F91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Rzym królewski</w:t>
            </w:r>
          </w:p>
        </w:tc>
        <w:tc>
          <w:tcPr>
            <w:tcW w:w="5103" w:type="dxa"/>
          </w:tcPr>
          <w:p w:rsidR="00BB2DE1" w:rsidRPr="00930C33" w:rsidRDefault="00763696" w:rsidP="00763696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omawia początki Rzymu, z uwzględnieniem kultury Etrusków;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453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Republika rzymska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Default="00B32F91" w:rsidP="00B32F91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połeczeństwo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republiki rzymskiej 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źródła napięć społecznych</w:t>
            </w:r>
          </w:p>
          <w:p w:rsidR="00B32F91" w:rsidRPr="00930C33" w:rsidRDefault="00B32F91" w:rsidP="00B32F91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walka o prawa plebejuszy</w:t>
            </w:r>
          </w:p>
          <w:p w:rsidR="00BB2DE1" w:rsidRPr="00930C33" w:rsidRDefault="00B32F91" w:rsidP="00B32F91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owstanie republiki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zasady jej funkcjonowania</w:t>
            </w:r>
          </w:p>
          <w:p w:rsidR="00BB2DE1" w:rsidRPr="00930C33" w:rsidRDefault="00B32F91" w:rsidP="00B32F91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ajważniejsze urzędy republiki rzymskiej</w:t>
            </w:r>
          </w:p>
        </w:tc>
        <w:tc>
          <w:tcPr>
            <w:tcW w:w="5103" w:type="dxa"/>
          </w:tcPr>
          <w:p w:rsidR="00BB2DE1" w:rsidRDefault="00763696" w:rsidP="00763696">
            <w:pPr>
              <w:pStyle w:val="Akapitzlist"/>
              <w:numPr>
                <w:ilvl w:val="0"/>
                <w:numId w:val="1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przemiany ustrojowe i społeczne (w tym problem niewolnictwa) w państwie rzymskim doby republiki oraz cesarstwa, z uwzględnieniem roli Juliusza Cezara i Oktawiana Augusta;</w:t>
            </w:r>
          </w:p>
          <w:p w:rsidR="00763696" w:rsidRPr="00930C33" w:rsidRDefault="00763696" w:rsidP="00763696">
            <w:pPr>
              <w:pStyle w:val="Akapitzlist"/>
              <w:numPr>
                <w:ilvl w:val="0"/>
                <w:numId w:val="1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pojęcia obywatel i obywatelstwo w polis ateńskiej i republikańskim Rzymie oraz wyjaśnia recepcję antycznego pojęcia obywatel w późniejszych epokach.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Podboje Rzymu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B32F91">
            <w:pPr>
              <w:pStyle w:val="Akapitzlist"/>
              <w:numPr>
                <w:ilvl w:val="0"/>
                <w:numId w:val="1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armii rzymskiej</w:t>
            </w:r>
          </w:p>
          <w:p w:rsidR="00BB2DE1" w:rsidRPr="00930C33" w:rsidRDefault="00BB2DE1" w:rsidP="00B32F91">
            <w:pPr>
              <w:pStyle w:val="Akapitzlist"/>
              <w:numPr>
                <w:ilvl w:val="0"/>
                <w:numId w:val="1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podboje Rzymu w Italii</w:t>
            </w:r>
          </w:p>
          <w:p w:rsidR="00BB2DE1" w:rsidRPr="00930C33" w:rsidRDefault="00B32F91" w:rsidP="00B32F91">
            <w:pPr>
              <w:pStyle w:val="Akapitzlist"/>
              <w:numPr>
                <w:ilvl w:val="0"/>
                <w:numId w:val="1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ojny punickie</w:t>
            </w:r>
          </w:p>
          <w:p w:rsidR="00BB2DE1" w:rsidRPr="00930C33" w:rsidRDefault="00B32F91" w:rsidP="00B32F91">
            <w:pPr>
              <w:pStyle w:val="Akapitzlist"/>
              <w:numPr>
                <w:ilvl w:val="0"/>
                <w:numId w:val="1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ostacie wybitnych wodzów i ich wpływ na dzieje starożytne</w:t>
            </w:r>
          </w:p>
          <w:p w:rsidR="00BB2DE1" w:rsidRDefault="00B32F91" w:rsidP="00B32F91">
            <w:pPr>
              <w:pStyle w:val="Akapitzlist"/>
              <w:numPr>
                <w:ilvl w:val="0"/>
                <w:numId w:val="1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odbój świata śródziemnomorskiego</w:t>
            </w:r>
          </w:p>
          <w:p w:rsidR="00B32F91" w:rsidRPr="00B32F91" w:rsidRDefault="00B32F91" w:rsidP="00B32F91">
            <w:pPr>
              <w:pStyle w:val="Akapitzlist"/>
              <w:numPr>
                <w:ilvl w:val="0"/>
                <w:numId w:val="1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Imperium Rzymskiego</w:t>
            </w:r>
          </w:p>
        </w:tc>
        <w:tc>
          <w:tcPr>
            <w:tcW w:w="5103" w:type="dxa"/>
          </w:tcPr>
          <w:p w:rsidR="00BB2DE1" w:rsidRDefault="00070A3A" w:rsidP="00763696">
            <w:pPr>
              <w:pStyle w:val="Akapitzlist"/>
              <w:numPr>
                <w:ilvl w:val="0"/>
                <w:numId w:val="1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omawia charakter ekspansji rzymskiej i wyjaśnia ideę imperium rzymskiego;</w:t>
            </w:r>
          </w:p>
          <w:p w:rsidR="00763696" w:rsidRPr="00763696" w:rsidRDefault="00763696" w:rsidP="00763696">
            <w:pPr>
              <w:pStyle w:val="Akapitzlist"/>
              <w:numPr>
                <w:ilvl w:val="0"/>
                <w:numId w:val="1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organizację armii oraz etapy ekspansji rzymskiej;</w:t>
            </w:r>
          </w:p>
        </w:tc>
      </w:tr>
      <w:tr w:rsidR="00B32F91" w:rsidRPr="00930C33" w:rsidTr="00B32F91">
        <w:trPr>
          <w:trHeight w:val="300"/>
        </w:trPr>
        <w:tc>
          <w:tcPr>
            <w:tcW w:w="817" w:type="dxa"/>
          </w:tcPr>
          <w:p w:rsidR="00B32F91" w:rsidRPr="00930C33" w:rsidRDefault="00B3453E" w:rsidP="00B32F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</w:tcPr>
          <w:p w:rsidR="00B32F91" w:rsidRPr="00930C33" w:rsidRDefault="00B32F91" w:rsidP="00B32F91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Zmiany społeczne w republice rzymskiej</w:t>
            </w:r>
          </w:p>
        </w:tc>
        <w:tc>
          <w:tcPr>
            <w:tcW w:w="993" w:type="dxa"/>
          </w:tcPr>
          <w:p w:rsidR="00B32F91" w:rsidRPr="00930C33" w:rsidRDefault="00B32F91" w:rsidP="00B32F9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32F91" w:rsidRPr="00930C33" w:rsidRDefault="00B32F91" w:rsidP="00B32F91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rupy społeczne w społeczeństwie rzymskim i zmiany ich składu na przestrzeni dziejów</w:t>
            </w:r>
          </w:p>
          <w:p w:rsidR="00B32F91" w:rsidRPr="00930C33" w:rsidRDefault="00B32F91" w:rsidP="00B32F91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pływ podbojów na sytuację społeczną 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Rzymu   </w:t>
            </w:r>
          </w:p>
          <w:p w:rsidR="00B32F91" w:rsidRPr="00B3453E" w:rsidRDefault="00B3453E" w:rsidP="00B3453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="00B32F9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ewolnictwo w starożytnym Rzymie</w:t>
            </w:r>
            <w:r w:rsidR="00B32F91"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znaczenie w gospodarce i życiu społecznym, różnorodny status niewolników</w:t>
            </w:r>
          </w:p>
          <w:p w:rsidR="00B3453E" w:rsidRPr="00930C33" w:rsidRDefault="00B3453E" w:rsidP="00B3453E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wstanie Spartakusa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przebieg i skutki</w:t>
            </w:r>
          </w:p>
          <w:p w:rsidR="00B32F91" w:rsidRPr="00930C33" w:rsidRDefault="00B32F91" w:rsidP="00B32F91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B32F91" w:rsidRPr="00930C33" w:rsidRDefault="00070A3A" w:rsidP="00763696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charakteryzuje przemiany ustrojowe i społeczne (w tym problem niewolnictwa) w państwie rzymskim doby republiki oraz cesarstwa, z </w:t>
            </w:r>
            <w:r w:rsidR="00763696"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uwzględnieniem</w:t>
            </w: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roli Juliusza Cezara i Oktawiana Augusta;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453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Upadek republiki rzymskiej 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3453E" w:rsidP="00B32F91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ryzys polityczny i społeczny republiki rzymskiej</w:t>
            </w:r>
          </w:p>
          <w:p w:rsidR="00BB2DE1" w:rsidRPr="00930C33" w:rsidRDefault="00BB2DE1" w:rsidP="00B32F91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stronnictwa polityczne w Rzymie i ich walka o przywództwo</w:t>
            </w:r>
          </w:p>
          <w:p w:rsidR="00BB2DE1" w:rsidRPr="00930C33" w:rsidRDefault="00B3453E" w:rsidP="00B32F91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ywalizacja wodzów o władzę w Rzymie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i triumwirat</w:t>
            </w:r>
          </w:p>
          <w:p w:rsidR="00BB2DE1" w:rsidRDefault="00B3453E" w:rsidP="00B32F91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odboje i wojny domowe w I w. p.n.e.</w:t>
            </w:r>
          </w:p>
          <w:p w:rsidR="00B3453E" w:rsidRPr="00930C33" w:rsidRDefault="00B3453E" w:rsidP="00B32F91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triumwirat – upadek republiki rzymskiej</w:t>
            </w:r>
          </w:p>
        </w:tc>
        <w:tc>
          <w:tcPr>
            <w:tcW w:w="5103" w:type="dxa"/>
          </w:tcPr>
          <w:p w:rsidR="00BB2DE1" w:rsidRPr="00930C33" w:rsidRDefault="00070A3A" w:rsidP="00763696">
            <w:pPr>
              <w:pStyle w:val="Akapitzlist"/>
              <w:numPr>
                <w:ilvl w:val="0"/>
                <w:numId w:val="1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charakteryzuje przemiany ustrojowe i społeczne (w tym problem niewolnictwa) w państwie rzymskim doby republiki oraz cesarstwa, z </w:t>
            </w:r>
            <w:r w:rsidR="00763696"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uwzględnieniem</w:t>
            </w: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roli Juliusza Cezara i Oktawiana Augusta;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453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Początki cesarstwa rzymskiego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BB2DE1" w:rsidRDefault="00B3453E" w:rsidP="00B32F91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Oktawian August i o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koliczności powstania cesarstwa</w:t>
            </w:r>
          </w:p>
          <w:p w:rsidR="00B3453E" w:rsidRPr="00930C33" w:rsidRDefault="00B3453E" w:rsidP="00B32F91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reformy państwa rzymskiego</w:t>
            </w:r>
          </w:p>
          <w:p w:rsidR="00BB2DE1" w:rsidRPr="00930C33" w:rsidRDefault="00B3453E" w:rsidP="00B32F91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strój pryncypatu</w:t>
            </w:r>
          </w:p>
          <w:p w:rsidR="00BB2DE1" w:rsidRDefault="00B3453E" w:rsidP="00B3453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ax romana 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nowe 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zasady funkcjonowania imperium </w:t>
            </w:r>
          </w:p>
          <w:p w:rsidR="00B3453E" w:rsidRPr="00B3453E" w:rsidRDefault="00B3453E" w:rsidP="00B3453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rządy dynastii julijsko-klaudyjskiej</w:t>
            </w:r>
          </w:p>
        </w:tc>
        <w:tc>
          <w:tcPr>
            <w:tcW w:w="5103" w:type="dxa"/>
          </w:tcPr>
          <w:p w:rsidR="00BB2DE1" w:rsidRPr="00930C33" w:rsidRDefault="00070A3A" w:rsidP="00763696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charakteryzuje przemiany ustrojowe i społeczne (w tym problem niewolnictwa) w państwie rzymskim doby republiki oraz cesarstwa, z </w:t>
            </w:r>
            <w:r w:rsidR="00763696"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uwzględnieniem</w:t>
            </w: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roli Juliusza Cezara i Oktawiana Augusta;</w:t>
            </w:r>
          </w:p>
        </w:tc>
      </w:tr>
      <w:tr w:rsidR="00BB2DE1" w:rsidRPr="00930C33" w:rsidTr="00930C33">
        <w:trPr>
          <w:trHeight w:val="523"/>
        </w:trPr>
        <w:tc>
          <w:tcPr>
            <w:tcW w:w="817" w:type="dxa"/>
          </w:tcPr>
          <w:p w:rsidR="00BB2DE1" w:rsidRPr="00930C33" w:rsidRDefault="00B3453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 pryncypatu do dominatu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3453E" w:rsidRDefault="00BB2DE1" w:rsidP="00B3453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wojny i rozszerzanie imperium w I w n.e.</w:t>
            </w:r>
          </w:p>
          <w:p w:rsidR="00B3453E" w:rsidRPr="00930C33" w:rsidRDefault="00B3453E" w:rsidP="00B3453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rola limesu, jako granicy imperium</w:t>
            </w:r>
          </w:p>
          <w:p w:rsidR="00BB2DE1" w:rsidRDefault="00B3453E" w:rsidP="006617A6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kontakty Rzymian z kulturami spoza granic imperium (w tym szlak bursztynowy)</w:t>
            </w:r>
          </w:p>
          <w:p w:rsidR="00BB2DE1" w:rsidRPr="00930C33" w:rsidRDefault="00B3453E" w:rsidP="006617A6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roblemy zarządzania rozległym imperium</w:t>
            </w:r>
          </w:p>
          <w:p w:rsidR="00BB2DE1" w:rsidRPr="00930C33" w:rsidRDefault="00B3453E" w:rsidP="006617A6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miany ustroju i  sposobu sprawowania władzy w antycznym Rzymie – wprowadzenie dominatu i terarchii</w:t>
            </w:r>
          </w:p>
        </w:tc>
        <w:tc>
          <w:tcPr>
            <w:tcW w:w="5103" w:type="dxa"/>
          </w:tcPr>
          <w:p w:rsidR="00763696" w:rsidRDefault="00763696" w:rsidP="006617A6">
            <w:pPr>
              <w:pStyle w:val="Akapitzlist"/>
              <w:numPr>
                <w:ilvl w:val="0"/>
                <w:numId w:val="1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charakteryzuje przemiany ustrojowe i społeczne (w tym problem niewolnictwa) w państwie rzymskim doby republiki oraz cesarstwa, z </w:t>
            </w: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uwzględnieniem</w:t>
            </w: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roli Juliusza Cezara i Oktawiana Augusta;</w:t>
            </w:r>
          </w:p>
          <w:p w:rsidR="00BB2DE1" w:rsidRDefault="00763696" w:rsidP="006617A6">
            <w:pPr>
              <w:pStyle w:val="Akapitzlist"/>
              <w:numPr>
                <w:ilvl w:val="0"/>
                <w:numId w:val="1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pojęcia obywatel i obywatelstwo w polis ateńskiej i republikańskim Rzymie oraz wyjaśnia recepcję antycznego pojęcia obywatel w późniejszych epokach.</w:t>
            </w:r>
          </w:p>
          <w:p w:rsidR="00763696" w:rsidRDefault="00763696" w:rsidP="006617A6">
            <w:pPr>
              <w:pStyle w:val="Akapitzlist"/>
              <w:numPr>
                <w:ilvl w:val="0"/>
                <w:numId w:val="1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omawia charakter ekspansji rzymskiej i wyjaśnia ideę imperium rzymskiego;</w:t>
            </w:r>
          </w:p>
          <w:p w:rsidR="00763696" w:rsidRPr="00930C33" w:rsidRDefault="00763696" w:rsidP="006617A6">
            <w:pPr>
              <w:pStyle w:val="Akapitzlist"/>
              <w:numPr>
                <w:ilvl w:val="0"/>
                <w:numId w:val="1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dziedzictwo antyku grecko-rzymskiego we współczesnym świecie;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453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</w:tcPr>
          <w:p w:rsidR="00BB2DE1" w:rsidRPr="00930C33" w:rsidRDefault="00B32F91" w:rsidP="00B32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Kultura antycznego Rzymu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3453E" w:rsidP="00B32F91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owstanie prawa rzymskiego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jego znaczenie w dziejach Europy</w:t>
            </w:r>
          </w:p>
          <w:p w:rsidR="00BB2DE1" w:rsidRPr="00930C33" w:rsidRDefault="00BB2DE1" w:rsidP="00B32F91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architektura i budownictwo rzymskie </w:t>
            </w:r>
          </w:p>
          <w:p w:rsidR="00BB2DE1" w:rsidRPr="00930C33" w:rsidRDefault="00BB2DE1" w:rsidP="00B32F91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rozwój sieci szlaków komunikacyjnych imperium</w:t>
            </w:r>
          </w:p>
          <w:p w:rsidR="00B3453E" w:rsidRDefault="00BB2DE1" w:rsidP="00B3453E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 antycznego Rzymu</w:t>
            </w:r>
          </w:p>
          <w:p w:rsidR="00B3453E" w:rsidRDefault="00B3453E" w:rsidP="00B3453E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literatura i</w:t>
            </w:r>
            <w:r w:rsidR="00BB2DE1"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poezja </w:t>
            </w:r>
            <w:r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rzymska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3453E" w:rsidRDefault="00B3453E" w:rsidP="00B3453E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ola  łaciny w średniowieczu i czasach nowożytnych – nauka, kształtowanie się języków europejskich</w:t>
            </w:r>
          </w:p>
          <w:p w:rsidR="00B32F91" w:rsidRPr="00B3453E" w:rsidRDefault="00B3453E" w:rsidP="00B3453E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siągnięcia techniczne i architektoniczne rzymskie w kulturze europejskiej</w:t>
            </w:r>
          </w:p>
        </w:tc>
        <w:tc>
          <w:tcPr>
            <w:tcW w:w="5103" w:type="dxa"/>
          </w:tcPr>
          <w:p w:rsidR="00BB2DE1" w:rsidRDefault="00763696" w:rsidP="00763696">
            <w:pPr>
              <w:pStyle w:val="Akapitzlist"/>
              <w:numPr>
                <w:ilvl w:val="0"/>
                <w:numId w:val="1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rozpoznaje osiągnięcia kulturowe starożytnych Rzymian.</w:t>
            </w:r>
          </w:p>
          <w:p w:rsidR="00763696" w:rsidRPr="00930C33" w:rsidRDefault="00763696" w:rsidP="00763696">
            <w:pPr>
              <w:pStyle w:val="Akapitzlist"/>
              <w:numPr>
                <w:ilvl w:val="0"/>
                <w:numId w:val="1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rozpoznaje dziedzictwo antyku grecko-rzymskiego we </w:t>
            </w: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współczesnym świecie;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260" w:type="dxa"/>
          </w:tcPr>
          <w:p w:rsidR="00BB2DE1" w:rsidRPr="00930C33" w:rsidRDefault="00B32F91" w:rsidP="0093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Religia rzymska i chrześcijaństwo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3453E" w:rsidRDefault="00B3453E" w:rsidP="006617A6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religia rzymska,  przyswajanie wpływów obcych wierzeń podczas podbojów oraz jej rola dla państwa</w:t>
            </w:r>
          </w:p>
          <w:p w:rsidR="00BB2DE1" w:rsidRPr="00930C33" w:rsidRDefault="00B3453E" w:rsidP="006617A6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chrześcijaństwa i jego związki z judaizmem</w:t>
            </w:r>
          </w:p>
          <w:p w:rsidR="00BB2DE1" w:rsidRPr="00930C33" w:rsidRDefault="00BB2DE1" w:rsidP="006617A6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kościoła i charakterystyka wspólnot wczesnochrześcijańskich</w:t>
            </w:r>
          </w:p>
          <w:p w:rsidR="00BB2DE1" w:rsidRPr="00930C33" w:rsidRDefault="00BB2DE1" w:rsidP="006617A6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prześladowania chrześcijan – ich skala i przyczyny</w:t>
            </w:r>
          </w:p>
          <w:p w:rsidR="00BB2DE1" w:rsidRPr="00930C33" w:rsidRDefault="00BB2DE1" w:rsidP="006617A6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wzrost popularności, legalizacja i uznanie chrześcijaństwa za religię państwową</w:t>
            </w:r>
          </w:p>
          <w:p w:rsidR="00BB2DE1" w:rsidRPr="00930C33" w:rsidRDefault="00BB2DE1" w:rsidP="006617A6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pierwsze herezje i rozłamy w chrześcijaństwie</w:t>
            </w:r>
          </w:p>
        </w:tc>
        <w:tc>
          <w:tcPr>
            <w:tcW w:w="5103" w:type="dxa"/>
          </w:tcPr>
          <w:p w:rsidR="00763696" w:rsidRDefault="00763696" w:rsidP="006617A6">
            <w:pPr>
              <w:pStyle w:val="Akapitzlist"/>
              <w:numPr>
                <w:ilvl w:val="0"/>
                <w:numId w:val="1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wierzenia religijne starożytnych Rzymian;</w:t>
            </w:r>
          </w:p>
          <w:p w:rsidR="00BB2DE1" w:rsidRDefault="00070A3A" w:rsidP="006617A6">
            <w:pPr>
              <w:pStyle w:val="Akapitzlist"/>
              <w:numPr>
                <w:ilvl w:val="0"/>
                <w:numId w:val="1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genezę chrześcijaństwa i zmiany sytuacji chrześcijan w państwie rzymskim;</w:t>
            </w:r>
          </w:p>
          <w:p w:rsidR="00763696" w:rsidRPr="00930C33" w:rsidRDefault="00763696" w:rsidP="006617A6">
            <w:pPr>
              <w:pStyle w:val="Akapitzlist"/>
              <w:numPr>
                <w:ilvl w:val="0"/>
                <w:numId w:val="1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dziedzictwo antyku grecko-rzymskiego we współczesnym świecie;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453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Upadek cesarstwa rzymskiego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BB2DE1" w:rsidP="006617A6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przyczyny kryzysu wewnętrznego imperium</w:t>
            </w:r>
          </w:p>
          <w:p w:rsidR="00BB2DE1" w:rsidRPr="00930C33" w:rsidRDefault="00B3453E" w:rsidP="006617A6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elacje imperium z plemionami barbarzyńskimi</w:t>
            </w:r>
          </w:p>
          <w:p w:rsidR="00BB2DE1" w:rsidRPr="00930C33" w:rsidRDefault="00B3453E" w:rsidP="006617A6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miany społeczne w Rzymie</w:t>
            </w:r>
          </w:p>
          <w:p w:rsidR="00BB2DE1" w:rsidRPr="00930C33" w:rsidRDefault="00B3453E" w:rsidP="006617A6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odział cesarstwa na zachodnio i wschodniorzymskie</w:t>
            </w:r>
          </w:p>
          <w:p w:rsidR="00BB2DE1" w:rsidRPr="00930C33" w:rsidRDefault="00B3453E" w:rsidP="006617A6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alki wewnętrzne o władzę nad imperium</w:t>
            </w:r>
          </w:p>
          <w:p w:rsidR="00BB2DE1" w:rsidRPr="00930C33" w:rsidRDefault="00B3453E" w:rsidP="006617A6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ędrówk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ludów i najazd Hunów</w:t>
            </w:r>
          </w:p>
          <w:p w:rsidR="00BB2DE1" w:rsidRPr="00930C33" w:rsidRDefault="00B3453E" w:rsidP="006617A6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padek Rzymu w opiniach historyków</w:t>
            </w:r>
          </w:p>
        </w:tc>
        <w:tc>
          <w:tcPr>
            <w:tcW w:w="5103" w:type="dxa"/>
          </w:tcPr>
          <w:p w:rsidR="00BB2DE1" w:rsidRPr="00930C33" w:rsidRDefault="00763696" w:rsidP="006617A6">
            <w:pPr>
              <w:pStyle w:val="Akapitzlist"/>
              <w:numPr>
                <w:ilvl w:val="0"/>
                <w:numId w:val="1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dziedzictwo antyku grecko-rzymskiego we współczesnym świecie;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B3453E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Podsumowanie rozdziału 3 </w:t>
            </w:r>
          </w:p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(+ sprawdzian)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:rsidR="00BB2DE1" w:rsidRPr="00930C33" w:rsidRDefault="00BB2DE1" w:rsidP="00B3453E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Treści rozdziału 3</w:t>
            </w:r>
          </w:p>
        </w:tc>
        <w:tc>
          <w:tcPr>
            <w:tcW w:w="5103" w:type="dxa"/>
          </w:tcPr>
          <w:p w:rsidR="00BB2DE1" w:rsidRPr="00743B03" w:rsidRDefault="00BB2DE1" w:rsidP="00743B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53E" w:rsidRPr="00930C33" w:rsidTr="007F2DC6">
        <w:trPr>
          <w:trHeight w:val="300"/>
        </w:trPr>
        <w:tc>
          <w:tcPr>
            <w:tcW w:w="817" w:type="dxa"/>
            <w:shd w:val="clear" w:color="auto" w:fill="D5DCE4" w:themeFill="text2" w:themeFillTint="33"/>
            <w:hideMark/>
          </w:tcPr>
          <w:p w:rsidR="00B3453E" w:rsidRPr="00930C33" w:rsidRDefault="00B3453E" w:rsidP="007F2DC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(9)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B3453E" w:rsidRPr="00930C33" w:rsidRDefault="00B3453E" w:rsidP="00B3453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ROZDZIAŁ IV: POCZĄTKI ŚREDNIOWIECZA 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B3453E" w:rsidRPr="00930C33" w:rsidRDefault="00B3453E" w:rsidP="007F2DC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D5DCE4" w:themeFill="text2" w:themeFillTint="33"/>
          </w:tcPr>
          <w:p w:rsidR="00B3453E" w:rsidRPr="00930C33" w:rsidRDefault="00B3453E" w:rsidP="007F2DC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B3453E" w:rsidRPr="00930C33" w:rsidRDefault="00B3453E" w:rsidP="007F2DC6">
            <w:p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453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Cesarstwo bizantyjskie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3B2162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ołożenie geograficzne Bizancjum</w:t>
            </w:r>
          </w:p>
          <w:p w:rsidR="00BB2DE1" w:rsidRPr="00930C33" w:rsidRDefault="003B2162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siągnięcia Bizantyjczyków: kodyfikacja praw, architektura</w:t>
            </w:r>
          </w:p>
          <w:p w:rsidR="00BB2DE1" w:rsidRPr="00930C33" w:rsidRDefault="003B2162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ziałalność i osiągnięcia Justyniana</w:t>
            </w:r>
          </w:p>
          <w:p w:rsidR="00BB2DE1" w:rsidRPr="00930C33" w:rsidRDefault="003B2162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strój polityczny i gospodarka cesarstwa bizantyjskiego</w:t>
            </w:r>
          </w:p>
          <w:p w:rsidR="00BB2DE1" w:rsidRPr="00930C33" w:rsidRDefault="003B2162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miana znaczenia politycznego  na przestrzeni dziejów</w:t>
            </w:r>
          </w:p>
          <w:p w:rsidR="00BB2DE1" w:rsidRPr="00930C33" w:rsidRDefault="003B2162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Bizancjum dla zachowania osiągnięć cywilizacji antycznej</w:t>
            </w:r>
          </w:p>
        </w:tc>
        <w:tc>
          <w:tcPr>
            <w:tcW w:w="5103" w:type="dxa"/>
          </w:tcPr>
          <w:p w:rsidR="00BB2DE1" w:rsidRDefault="00763696" w:rsidP="006617A6">
            <w:pPr>
              <w:pStyle w:val="Akapitzlist"/>
              <w:numPr>
                <w:ilvl w:val="0"/>
                <w:numId w:val="1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lokalizuje w czasie i przestrzeni cesarstwo bizantyjskie i charakteryzuje jego osiągnięcia w zakresie kultury;</w:t>
            </w:r>
          </w:p>
          <w:p w:rsidR="00763696" w:rsidRPr="00930C33" w:rsidRDefault="00763696" w:rsidP="006617A6">
            <w:pPr>
              <w:pStyle w:val="Akapitzlist"/>
              <w:numPr>
                <w:ilvl w:val="0"/>
                <w:numId w:val="1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charakterystyczne cechy bizantyjskiego systemu politycznego;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3453E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Świt narodów europejskich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lemiona germańskie we wczesnośredniowiecznej Europie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rganizacja monarchii barbarzyńskich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hrystianizacja plemion barbarzyńskich – znaczenie arianizmu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chrześcijaństwa w budowie Europy, rola duchowieństwa i nowych zakonów</w:t>
            </w:r>
          </w:p>
        </w:tc>
        <w:tc>
          <w:tcPr>
            <w:tcW w:w="5103" w:type="dxa"/>
          </w:tcPr>
          <w:p w:rsidR="00BB2DE1" w:rsidRPr="00930C33" w:rsidRDefault="00763696" w:rsidP="006617A6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tworzenia się państw w Europie, z uwzględnieniem ich chrystianizacji.</w:t>
            </w:r>
          </w:p>
        </w:tc>
      </w:tr>
      <w:tr w:rsidR="00B3453E" w:rsidRPr="00930C33" w:rsidTr="007F2DC6">
        <w:trPr>
          <w:trHeight w:val="300"/>
        </w:trPr>
        <w:tc>
          <w:tcPr>
            <w:tcW w:w="817" w:type="dxa"/>
          </w:tcPr>
          <w:p w:rsidR="00B3453E" w:rsidRPr="00930C33" w:rsidRDefault="00B3453E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B3453E" w:rsidRPr="00930C33" w:rsidRDefault="00B3453E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Narodziny i podboje islamu</w:t>
            </w:r>
          </w:p>
        </w:tc>
        <w:tc>
          <w:tcPr>
            <w:tcW w:w="993" w:type="dxa"/>
          </w:tcPr>
          <w:p w:rsidR="00B3453E" w:rsidRPr="00930C33" w:rsidRDefault="00B3453E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3453E" w:rsidRPr="00930C33" w:rsidRDefault="00B3453E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Arabia przed Mahometem</w:t>
            </w:r>
          </w:p>
          <w:p w:rsidR="00B3453E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B3453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koliczności powstania islamu</w:t>
            </w:r>
          </w:p>
          <w:p w:rsidR="00B3453E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3453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asady islamy i jego cechy charakterystyczne </w:t>
            </w:r>
          </w:p>
          <w:p w:rsidR="00B3453E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3453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odboje islamu i powstanie kalifatu</w:t>
            </w:r>
          </w:p>
          <w:p w:rsidR="00B3453E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3453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olityka Arabów wobec ludności podbitej</w:t>
            </w:r>
          </w:p>
          <w:p w:rsidR="00B3453E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3453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owstanie podziałów w islamie</w:t>
            </w:r>
          </w:p>
          <w:p w:rsidR="00B3453E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B3453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siągnięcia kulturalne i naukowe  Arabów</w:t>
            </w:r>
          </w:p>
          <w:p w:rsidR="00B3453E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3453E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cywilizacji islamu dla rozwoju cywilizacji europejskiej</w:t>
            </w:r>
          </w:p>
        </w:tc>
        <w:tc>
          <w:tcPr>
            <w:tcW w:w="5103" w:type="dxa"/>
          </w:tcPr>
          <w:p w:rsidR="00763696" w:rsidRPr="00763696" w:rsidRDefault="00763696" w:rsidP="006617A6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genezę islamu i charakteryzuje główne zasady tej religii;</w:t>
            </w:r>
          </w:p>
          <w:p w:rsidR="00763696" w:rsidRPr="00763696" w:rsidRDefault="00763696" w:rsidP="006617A6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główne kierunki ekspansji arabskiej;</w:t>
            </w:r>
          </w:p>
          <w:p w:rsidR="00B3453E" w:rsidRDefault="00763696" w:rsidP="006617A6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charakterystyczne cechy kultury arabskiej i rozpoznaje jej najważniejsze osiągnięcia.</w:t>
            </w:r>
          </w:p>
          <w:p w:rsidR="00763696" w:rsidRPr="00763696" w:rsidRDefault="00763696" w:rsidP="006617A6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etapy ekspansji Arabów i ocenia ich politykę wobec ludności podbitej;</w:t>
            </w:r>
          </w:p>
          <w:p w:rsidR="00763696" w:rsidRPr="00930C33" w:rsidRDefault="00763696" w:rsidP="006617A6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wpływ cywilizacji islamskiej na cywilizację łacińską i bizantyjską.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AA7B72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Franków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AA7B72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zrost znaczenia Franków 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powstanie Królestwa 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monarchii Franków w okresie rządów Merowingów</w:t>
            </w:r>
          </w:p>
          <w:p w:rsidR="00BB2DE1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koliczności odsunięcia od władzy Merowingów przez Karolingów</w:t>
            </w:r>
          </w:p>
          <w:p w:rsidR="00AA7B72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rządy pierwszych karolingów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1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tworzenie państwa kościelnego</w:t>
            </w:r>
          </w:p>
        </w:tc>
        <w:tc>
          <w:tcPr>
            <w:tcW w:w="5103" w:type="dxa"/>
          </w:tcPr>
          <w:p w:rsidR="00BB2DE1" w:rsidRPr="00930C33" w:rsidRDefault="00763696" w:rsidP="006617A6">
            <w:pPr>
              <w:pStyle w:val="Akapitzlist"/>
              <w:numPr>
                <w:ilvl w:val="0"/>
                <w:numId w:val="1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opisuje zasięg terytorialny, organizację władzy, gospodarkę i kulturę państwa Franków, ze szczególnym uwzględnieniem polityki Karola Wielkiego;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AA7B72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Imperium Karola Wielkiego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AA7B72" w:rsidRDefault="00AA7B72" w:rsidP="006617A6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A7B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AA7B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odboje Karola Wielkiego</w:t>
            </w:r>
            <w:r w:rsidRPr="00AA7B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="00BB2DE1" w:rsidRPr="00AA7B7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nowienie cesarstwa w Europie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renesansu karolińskiego i osiągnięcia kulturalne Franków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ziedzictwo imperium rzymskiego w kulturze Franków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2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ozwój prawa i administracji państwowej za rządów Karola Wielkiego</w:t>
            </w:r>
          </w:p>
        </w:tc>
        <w:tc>
          <w:tcPr>
            <w:tcW w:w="5103" w:type="dxa"/>
          </w:tcPr>
          <w:p w:rsidR="00BB2DE1" w:rsidRDefault="00763696" w:rsidP="006617A6">
            <w:pPr>
              <w:pStyle w:val="Akapitzlist"/>
              <w:numPr>
                <w:ilvl w:val="0"/>
                <w:numId w:val="2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zasięg terytorialny, organizację władzy, gospodarkę i kulturę państwa Franków, ze szczególnym uwzględnieniem polityki Karola Wielkiego;</w:t>
            </w:r>
          </w:p>
          <w:p w:rsidR="00763696" w:rsidRDefault="00763696" w:rsidP="006617A6">
            <w:pPr>
              <w:pStyle w:val="Akapitzlist"/>
              <w:numPr>
                <w:ilvl w:val="0"/>
                <w:numId w:val="2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ideę cesarstwa karolińskiego i porównuje ją z ideą cesarstwa Ottonów;</w:t>
            </w:r>
          </w:p>
          <w:p w:rsidR="00763696" w:rsidRPr="00930C33" w:rsidRDefault="00763696" w:rsidP="006617A6">
            <w:pPr>
              <w:pStyle w:val="Akapitzlist"/>
              <w:numPr>
                <w:ilvl w:val="0"/>
                <w:numId w:val="2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ocenia znaczenie renesansu karolińskiego dla rozwoju kultury europejskiej.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AA7B72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</w:tcPr>
          <w:p w:rsidR="00BB2DE1" w:rsidRPr="00930C33" w:rsidRDefault="00AA7B72" w:rsidP="00AA7B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Rozpad imperium Karolingów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AA7B72" w:rsidP="006617A6">
            <w:pPr>
              <w:pStyle w:val="Akapitzlist"/>
              <w:numPr>
                <w:ilvl w:val="0"/>
                <w:numId w:val="2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ryzys imperium Karolingów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2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traktatu z Verdun dla przyszłego podziału Europy Zachodniej</w:t>
            </w:r>
          </w:p>
          <w:p w:rsidR="00BB2DE1" w:rsidRDefault="00AA7B72" w:rsidP="006617A6">
            <w:pPr>
              <w:pStyle w:val="Akapitzlist"/>
              <w:numPr>
                <w:ilvl w:val="0"/>
                <w:numId w:val="2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ształtowanie się Francji i Niemiec</w:t>
            </w:r>
          </w:p>
          <w:p w:rsidR="00AA7B72" w:rsidRPr="00930C33" w:rsidRDefault="00AA7B72" w:rsidP="006617A6">
            <w:pPr>
              <w:pStyle w:val="Akapitzlist"/>
              <w:numPr>
                <w:ilvl w:val="0"/>
                <w:numId w:val="2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Rzesza Niemiecka pod rządami Ottonów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2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róby stworzenia europejskiej monarchii uniwersalistycznej przez Ottona III</w:t>
            </w:r>
          </w:p>
        </w:tc>
        <w:tc>
          <w:tcPr>
            <w:tcW w:w="5103" w:type="dxa"/>
          </w:tcPr>
          <w:p w:rsidR="00BB2DE1" w:rsidRPr="00930C33" w:rsidRDefault="00763696" w:rsidP="006617A6">
            <w:pPr>
              <w:pStyle w:val="Akapitzlist"/>
              <w:numPr>
                <w:ilvl w:val="0"/>
                <w:numId w:val="2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ideę cesarstwa karolińskiego i porównuje ją z ideą cesarstwa Ottonów;</w:t>
            </w:r>
          </w:p>
        </w:tc>
      </w:tr>
      <w:tr w:rsidR="00AA7B72" w:rsidRPr="00930C33" w:rsidTr="007F2DC6">
        <w:trPr>
          <w:trHeight w:val="300"/>
        </w:trPr>
        <w:tc>
          <w:tcPr>
            <w:tcW w:w="817" w:type="dxa"/>
          </w:tcPr>
          <w:p w:rsidR="00AA7B72" w:rsidRPr="00930C33" w:rsidRDefault="00AA7B72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</w:tcPr>
          <w:p w:rsidR="00AA7B72" w:rsidRPr="00930C33" w:rsidRDefault="00AA7B72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Pierwsze państwa Słowian</w:t>
            </w:r>
          </w:p>
        </w:tc>
        <w:tc>
          <w:tcPr>
            <w:tcW w:w="993" w:type="dxa"/>
          </w:tcPr>
          <w:p w:rsidR="00AA7B72" w:rsidRPr="00930C33" w:rsidRDefault="00AA7B72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AA7B72" w:rsidRPr="00930C33" w:rsidRDefault="00AA7B72" w:rsidP="006617A6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eorie naukowe dotyczące pochodzenia Słowian</w:t>
            </w:r>
          </w:p>
          <w:p w:rsidR="00AA7B72" w:rsidRPr="00930C33" w:rsidRDefault="00AA7B72" w:rsidP="006617A6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odział Słowian, organizacja społeczności słowiańskiej</w:t>
            </w:r>
          </w:p>
          <w:p w:rsidR="00AA7B72" w:rsidRPr="00930C33" w:rsidRDefault="00AA7B72" w:rsidP="006617A6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Samona i 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aństwo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ielkomorawskie</w:t>
            </w:r>
          </w:p>
          <w:p w:rsidR="00AA7B72" w:rsidRPr="00930C33" w:rsidRDefault="00AA7B72" w:rsidP="006617A6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misja Cyryla i Metodego i jej znaczenie </w:t>
            </w:r>
          </w:p>
          <w:p w:rsidR="00AA7B72" w:rsidRPr="00930C33" w:rsidRDefault="00AA7B72" w:rsidP="006617A6">
            <w:pPr>
              <w:pStyle w:val="Akapitzlist"/>
              <w:numPr>
                <w:ilvl w:val="0"/>
                <w:numId w:val="2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państwowości czeskiej i ruskiej</w:t>
            </w:r>
          </w:p>
        </w:tc>
        <w:tc>
          <w:tcPr>
            <w:tcW w:w="5103" w:type="dxa"/>
          </w:tcPr>
          <w:p w:rsidR="00AA7B72" w:rsidRDefault="00763696" w:rsidP="006617A6">
            <w:pPr>
              <w:pStyle w:val="Akapitzlist"/>
              <w:numPr>
                <w:ilvl w:val="0"/>
                <w:numId w:val="2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wierzenia i organizację społeczną Słowian;</w:t>
            </w:r>
          </w:p>
          <w:p w:rsidR="00763696" w:rsidRPr="00930C33" w:rsidRDefault="00763696" w:rsidP="006617A6">
            <w:pPr>
              <w:pStyle w:val="Akapitzlist"/>
              <w:numPr>
                <w:ilvl w:val="0"/>
                <w:numId w:val="2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powstawania pierwszych państw w Europie Środkowo-Wschodniej z uwzględnieniem wpływu cywilizacji łacińskiej i bizantyjskiej;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</w:tcPr>
          <w:p w:rsidR="00BB2DE1" w:rsidRPr="00930C33" w:rsidRDefault="00AA7B72" w:rsidP="0093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Kształtowanie się feudalizmu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AA7B72" w:rsidRDefault="00AA7B72" w:rsidP="006617A6">
            <w:pPr>
              <w:pStyle w:val="Akapitzlist"/>
              <w:numPr>
                <w:ilvl w:val="0"/>
                <w:numId w:val="3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Zmiany gospodarcze i społeczne we wczesnym średniowieczu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3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asady funkcjonowania i najważniejsze cechy systemu feudalnego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3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rabina feudalna i role poszczególnych grup społecznych</w:t>
            </w:r>
          </w:p>
          <w:p w:rsidR="00BB2DE1" w:rsidRPr="00930C33" w:rsidRDefault="00AA7B72" w:rsidP="006617A6">
            <w:pPr>
              <w:pStyle w:val="Akapitzlist"/>
              <w:numPr>
                <w:ilvl w:val="0"/>
                <w:numId w:val="3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ycerstwo, jego znaczenie, symbolika i obyczaje</w:t>
            </w:r>
          </w:p>
          <w:p w:rsidR="00BB2DE1" w:rsidRPr="00930C33" w:rsidRDefault="00BB2DE1" w:rsidP="00AA7B72">
            <w:pPr>
              <w:pStyle w:val="Akapitzlist"/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BB2DE1" w:rsidRPr="00930C33" w:rsidRDefault="005027F3" w:rsidP="006617A6">
            <w:pPr>
              <w:pStyle w:val="Akapitzlist"/>
              <w:numPr>
                <w:ilvl w:val="0"/>
                <w:numId w:val="3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funkcjonowanie władzy, struktur społecznych i gospodarki w systemie feudalnym;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</w:tcPr>
          <w:p w:rsidR="00BB2DE1" w:rsidRPr="00930C33" w:rsidRDefault="00BB2DE1" w:rsidP="00AA7B72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Naj</w:t>
            </w:r>
            <w:r w:rsidR="00AA7B72">
              <w:rPr>
                <w:rFonts w:cstheme="minorHAnsi"/>
                <w:sz w:val="20"/>
                <w:szCs w:val="20"/>
              </w:rPr>
              <w:t>azdy normańskie i węgierskie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AA7B72" w:rsidRDefault="00AA7B72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Skandynawia we wczesnym średniowieczu</w:t>
            </w:r>
          </w:p>
          <w:p w:rsidR="00AA7B72" w:rsidRDefault="00AA7B72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przyczyny najazdów normańskich</w:t>
            </w:r>
          </w:p>
          <w:p w:rsidR="00AA7B72" w:rsidRDefault="00AA7B72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działalność wikingów</w:t>
            </w:r>
          </w:p>
          <w:p w:rsidR="00AA7B72" w:rsidRDefault="00AA7B72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ajazdy węgierskie na Europę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B2DE1" w:rsidRPr="00930C33" w:rsidRDefault="00AA7B72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odboje Normanów</w:t>
            </w:r>
          </w:p>
          <w:p w:rsidR="00BB2DE1" w:rsidRPr="00930C33" w:rsidRDefault="00AA7B72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kształtowanie się państwa węgierskiego</w:t>
            </w:r>
          </w:p>
          <w:p w:rsidR="00BB2DE1" w:rsidRPr="00AA7B72" w:rsidRDefault="00BB2DE1" w:rsidP="00AA7B7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Rejony Europy objęte najazdami normańskimi</w:t>
            </w:r>
          </w:p>
        </w:tc>
        <w:tc>
          <w:tcPr>
            <w:tcW w:w="5103" w:type="dxa"/>
          </w:tcPr>
          <w:p w:rsidR="00BB2DE1" w:rsidRPr="00930C33" w:rsidRDefault="00763696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charakteryzuje kierunki ekspansji Normanów i ocenia jej skutki;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AA7B72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Podsumowanie rozdziału 4 </w:t>
            </w:r>
          </w:p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(+ sprawdzian)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:rsidR="00BB2DE1" w:rsidRPr="00930C33" w:rsidRDefault="00BB2DE1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Treści rozdziału 4</w:t>
            </w:r>
          </w:p>
        </w:tc>
        <w:tc>
          <w:tcPr>
            <w:tcW w:w="5103" w:type="dxa"/>
          </w:tcPr>
          <w:p w:rsidR="00BB2DE1" w:rsidRPr="00144B85" w:rsidRDefault="00BB2DE1" w:rsidP="00144B8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B72" w:rsidRPr="00930C33" w:rsidTr="007F2DC6">
        <w:trPr>
          <w:trHeight w:val="300"/>
        </w:trPr>
        <w:tc>
          <w:tcPr>
            <w:tcW w:w="817" w:type="dxa"/>
            <w:shd w:val="clear" w:color="auto" w:fill="D5DCE4" w:themeFill="text2" w:themeFillTint="33"/>
            <w:hideMark/>
          </w:tcPr>
          <w:p w:rsidR="00AA7B72" w:rsidRPr="00930C33" w:rsidRDefault="00AA7B72" w:rsidP="00AA7B7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AA7B72" w:rsidRPr="00930C33" w:rsidRDefault="009A660F" w:rsidP="00AA7B72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ROZDZIAŁ </w:t>
            </w:r>
            <w:r w:rsidR="00AA7B7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V: PAŃSTWO PIERWSZYCH PIASTÓW 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AA7B72" w:rsidRPr="00930C33" w:rsidRDefault="00AA7B72" w:rsidP="007F2DC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D5DCE4" w:themeFill="text2" w:themeFillTint="33"/>
          </w:tcPr>
          <w:p w:rsidR="00AA7B72" w:rsidRPr="00930C33" w:rsidRDefault="00AA7B72" w:rsidP="007F2DC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AA7B72" w:rsidRPr="00930C33" w:rsidRDefault="00AA7B72" w:rsidP="00D41F14">
            <w:p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Pradzieje ziem polskich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743C58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ultury archeologiczne na ziemiach polskich</w:t>
            </w:r>
          </w:p>
          <w:p w:rsidR="00BB2DE1" w:rsidRPr="00930C33" w:rsidRDefault="00743C58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istoria osady w Biskupinie</w:t>
            </w:r>
          </w:p>
          <w:p w:rsidR="00BB2DE1" w:rsidRPr="00930C33" w:rsidRDefault="00743C58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ojawienie się Słowian na ziemiach polskich i ich organizacja społeczna</w:t>
            </w:r>
          </w:p>
          <w:p w:rsidR="00BB2DE1" w:rsidRDefault="00743C58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lemiona słowiańskie na ziemiach polskich</w:t>
            </w:r>
          </w:p>
          <w:p w:rsidR="00743C58" w:rsidRPr="00930C33" w:rsidRDefault="00743C58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pierwsze państwa Słowian na ziemiach polskich</w:t>
            </w:r>
          </w:p>
        </w:tc>
        <w:tc>
          <w:tcPr>
            <w:tcW w:w="5103" w:type="dxa"/>
          </w:tcPr>
          <w:p w:rsidR="00BB2DE1" w:rsidRPr="00930C33" w:rsidRDefault="005027F3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geografię plemienną Polski przedpiastowskiej;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BB2DE1" w:rsidRPr="00930C33" w:rsidRDefault="00AA7B72" w:rsidP="0093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Początki państwa polskiego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743C58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ekspansji terytorialnej Polan</w:t>
            </w:r>
          </w:p>
          <w:p w:rsidR="00BB2DE1" w:rsidRPr="00930C33" w:rsidRDefault="00743C58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istoryczni przodkowie Mieszka I</w:t>
            </w:r>
          </w:p>
          <w:p w:rsidR="00BB2DE1" w:rsidRPr="00930C33" w:rsidRDefault="00743C58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rzyczyny, okoliczności i znaczenie chrystianizacji Polski w obrządku łacińskim</w:t>
            </w:r>
          </w:p>
          <w:p w:rsidR="00BB2DE1" w:rsidRPr="00930C33" w:rsidRDefault="00743C58" w:rsidP="006617A6">
            <w:pPr>
              <w:pStyle w:val="Akapitzlist"/>
              <w:numPr>
                <w:ilvl w:val="0"/>
                <w:numId w:val="1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magania zbrojne Mieszka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sąsiadami</w:t>
            </w:r>
          </w:p>
        </w:tc>
        <w:tc>
          <w:tcPr>
            <w:tcW w:w="5103" w:type="dxa"/>
          </w:tcPr>
          <w:p w:rsidR="005027F3" w:rsidRPr="005027F3" w:rsidRDefault="005027F3" w:rsidP="006617A6">
            <w:pPr>
              <w:pStyle w:val="Akapitzlist"/>
              <w:numPr>
                <w:ilvl w:val="0"/>
                <w:numId w:val="1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uwarunkowania narodzin państwa polskiego i jego chrystianizacji, z uwzględnieniem roli Mieszka I i Bolesława Chrobrego;</w:t>
            </w:r>
          </w:p>
          <w:p w:rsidR="00BB2DE1" w:rsidRDefault="005027F3" w:rsidP="006617A6">
            <w:pPr>
              <w:pStyle w:val="Akapitzlist"/>
              <w:numPr>
                <w:ilvl w:val="0"/>
                <w:numId w:val="1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zmiany terytorialne państwa polskiego w X–XII w.;</w:t>
            </w:r>
          </w:p>
          <w:p w:rsidR="005027F3" w:rsidRDefault="005027F3" w:rsidP="006617A6">
            <w:pPr>
              <w:pStyle w:val="Akapitzlist"/>
              <w:numPr>
                <w:ilvl w:val="0"/>
                <w:numId w:val="1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piastowskich (do 1138 r.);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1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znaczenie włączenia ziem polskich do cywilizacyjnego kręgu świata zachodniego (łacińskiego).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BB2DE1" w:rsidRPr="00930C33" w:rsidRDefault="00AA7B72" w:rsidP="0093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Panowanie Bolesława Chrobrego</w:t>
            </w:r>
            <w:r w:rsidR="00BB2DE1" w:rsidRPr="00930C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43C58" w:rsidRDefault="00743C58" w:rsidP="006617A6">
            <w:pPr>
              <w:pStyle w:val="Akapitzlist"/>
              <w:numPr>
                <w:ilvl w:val="0"/>
                <w:numId w:val="2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misja św. Wojciecha w Prusach i zjazd gnieźnieński</w:t>
            </w:r>
          </w:p>
          <w:p w:rsidR="00BB2DE1" w:rsidRPr="00930C33" w:rsidRDefault="00743C58" w:rsidP="006617A6">
            <w:pPr>
              <w:pStyle w:val="Akapitzlist"/>
              <w:numPr>
                <w:ilvl w:val="0"/>
                <w:numId w:val="2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odboje Bolesława Chrobrego </w:t>
            </w:r>
          </w:p>
          <w:p w:rsidR="00BB2DE1" w:rsidRPr="00930C33" w:rsidRDefault="00743C58" w:rsidP="006617A6">
            <w:pPr>
              <w:pStyle w:val="Akapitzlist"/>
              <w:numPr>
                <w:ilvl w:val="0"/>
                <w:numId w:val="2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organizacji kościelnej na ziemiach polskich</w:t>
            </w:r>
          </w:p>
          <w:p w:rsidR="00BB2DE1" w:rsidRDefault="00743C58" w:rsidP="006617A6">
            <w:pPr>
              <w:pStyle w:val="Akapitzlist"/>
              <w:numPr>
                <w:ilvl w:val="0"/>
                <w:numId w:val="2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olityka zagraniczna Bolesława Chrobrego</w:t>
            </w:r>
          </w:p>
          <w:p w:rsidR="00743C58" w:rsidRPr="00930C33" w:rsidRDefault="00743C58" w:rsidP="006617A6">
            <w:pPr>
              <w:pStyle w:val="Akapitzlist"/>
              <w:numPr>
                <w:ilvl w:val="0"/>
                <w:numId w:val="2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koronacja Bolesława Chrobrego i jej znaczenie</w:t>
            </w:r>
          </w:p>
        </w:tc>
        <w:tc>
          <w:tcPr>
            <w:tcW w:w="5103" w:type="dxa"/>
          </w:tcPr>
          <w:p w:rsidR="005027F3" w:rsidRPr="005027F3" w:rsidRDefault="005027F3" w:rsidP="006617A6">
            <w:pPr>
              <w:pStyle w:val="Akapitzlist"/>
              <w:numPr>
                <w:ilvl w:val="0"/>
                <w:numId w:val="2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uwarunkowania narodzin państwa polskiego i jego chrystianizacji, z uwzględnieniem roli Mieszka I i Bolesława Chrobrego;</w:t>
            </w:r>
          </w:p>
          <w:p w:rsidR="00BB2DE1" w:rsidRDefault="005027F3" w:rsidP="006617A6">
            <w:pPr>
              <w:pStyle w:val="Akapitzlist"/>
              <w:numPr>
                <w:ilvl w:val="0"/>
                <w:numId w:val="2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zmiany terytorialne państwa polskiego w X–XII w.;</w:t>
            </w:r>
          </w:p>
          <w:p w:rsidR="005027F3" w:rsidRDefault="005027F3" w:rsidP="006617A6">
            <w:pPr>
              <w:pStyle w:val="Akapitzlist"/>
              <w:numPr>
                <w:ilvl w:val="0"/>
                <w:numId w:val="2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estawia najważniejsze wydarzenia z dziejów Polski i Europy w X–XII w.</w:t>
            </w:r>
          </w:p>
          <w:p w:rsidR="005027F3" w:rsidRPr="00930C33" w:rsidRDefault="005027F3" w:rsidP="006617A6">
            <w:pPr>
              <w:pStyle w:val="Akapitzlist"/>
              <w:numPr>
                <w:ilvl w:val="0"/>
                <w:numId w:val="2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piastowskich (do 1138 r.);</w:t>
            </w:r>
          </w:p>
        </w:tc>
      </w:tr>
      <w:tr w:rsidR="00743C58" w:rsidRPr="00930C33" w:rsidTr="007F2DC6">
        <w:trPr>
          <w:trHeight w:val="300"/>
        </w:trPr>
        <w:tc>
          <w:tcPr>
            <w:tcW w:w="817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260" w:type="dxa"/>
          </w:tcPr>
          <w:p w:rsidR="00743C58" w:rsidRPr="00930C33" w:rsidRDefault="00743C58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Kryzys </w:t>
            </w:r>
            <w:r>
              <w:rPr>
                <w:rFonts w:cstheme="minorHAnsi"/>
                <w:sz w:val="20"/>
                <w:szCs w:val="20"/>
              </w:rPr>
              <w:t xml:space="preserve">i odbudowa </w:t>
            </w:r>
            <w:r w:rsidRPr="00930C33">
              <w:rPr>
                <w:rFonts w:cstheme="minorHAnsi"/>
                <w:sz w:val="20"/>
                <w:szCs w:val="20"/>
              </w:rPr>
              <w:t>państwa Piastów</w:t>
            </w:r>
          </w:p>
        </w:tc>
        <w:tc>
          <w:tcPr>
            <w:tcW w:w="993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43C58" w:rsidRPr="00930C33" w:rsidRDefault="00743C58" w:rsidP="006617A6">
            <w:pPr>
              <w:pStyle w:val="Akapitzlist"/>
              <w:numPr>
                <w:ilvl w:val="0"/>
                <w:numId w:val="2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ewnętrzne i wewnętrzne skutki polityki podbojów i szybkiej chrystianizacji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państwa polskiego</w:t>
            </w:r>
          </w:p>
          <w:p w:rsidR="00743C58" w:rsidRPr="00930C33" w:rsidRDefault="00743C58" w:rsidP="006617A6">
            <w:pPr>
              <w:pStyle w:val="Akapitzlist"/>
              <w:numPr>
                <w:ilvl w:val="0"/>
                <w:numId w:val="2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zynniki decentralizacyjne w państwie piastowskim</w:t>
            </w:r>
          </w:p>
          <w:p w:rsidR="00743C58" w:rsidRPr="00930C33" w:rsidRDefault="00743C58" w:rsidP="006617A6">
            <w:pPr>
              <w:pStyle w:val="Akapitzlist"/>
              <w:numPr>
                <w:ilvl w:val="0"/>
                <w:numId w:val="2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trata znaczenia monarchii piastowskiej</w:t>
            </w:r>
          </w:p>
          <w:p w:rsidR="00743C58" w:rsidRDefault="00743C58" w:rsidP="006617A6">
            <w:pPr>
              <w:pStyle w:val="Akapitzlist"/>
              <w:numPr>
                <w:ilvl w:val="0"/>
                <w:numId w:val="2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dbudowa państwowości za Kazimierza Odnowiciela</w:t>
            </w:r>
          </w:p>
          <w:p w:rsidR="00743C58" w:rsidRDefault="00743C58" w:rsidP="006617A6">
            <w:pPr>
              <w:pStyle w:val="Akapitzlist"/>
              <w:numPr>
                <w:ilvl w:val="0"/>
                <w:numId w:val="2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panowanie Bolesława Śmiałego i jego polityka zagraniczna</w:t>
            </w:r>
          </w:p>
          <w:p w:rsidR="00743C58" w:rsidRDefault="00743C58" w:rsidP="006617A6">
            <w:pPr>
              <w:pStyle w:val="Akapitzlist"/>
              <w:numPr>
                <w:ilvl w:val="0"/>
                <w:numId w:val="2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polskie wobec konfliktu cesarstwa z papiestwem</w:t>
            </w:r>
          </w:p>
          <w:p w:rsidR="00743C58" w:rsidRPr="00930C33" w:rsidRDefault="00743C58" w:rsidP="006617A6">
            <w:pPr>
              <w:pStyle w:val="Akapitzlist"/>
              <w:numPr>
                <w:ilvl w:val="0"/>
                <w:numId w:val="2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konflikt króla z biskupem – wypędzenie władcy</w:t>
            </w:r>
          </w:p>
        </w:tc>
        <w:tc>
          <w:tcPr>
            <w:tcW w:w="5103" w:type="dxa"/>
          </w:tcPr>
          <w:p w:rsidR="005027F3" w:rsidRDefault="005027F3" w:rsidP="006617A6">
            <w:pPr>
              <w:pStyle w:val="Akapitzlist"/>
              <w:numPr>
                <w:ilvl w:val="0"/>
                <w:numId w:val="2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piastowskich (do 1138 r.);</w:t>
            </w:r>
          </w:p>
          <w:p w:rsidR="00743C58" w:rsidRDefault="005027F3" w:rsidP="006617A6">
            <w:pPr>
              <w:pStyle w:val="Akapitzlist"/>
              <w:numPr>
                <w:ilvl w:val="0"/>
                <w:numId w:val="2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tendencje centralistyczne i decentralistyczne w życiu politycznym państwa polskiego w X–XII w.;</w:t>
            </w:r>
          </w:p>
          <w:p w:rsidR="005027F3" w:rsidRDefault="005027F3" w:rsidP="006617A6">
            <w:pPr>
              <w:pStyle w:val="Akapitzlist"/>
              <w:numPr>
                <w:ilvl w:val="0"/>
                <w:numId w:val="2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estawia najważniejsze wydarzenia z dziejów Polski i Europy w X–XII w.</w:t>
            </w:r>
          </w:p>
          <w:p w:rsidR="005027F3" w:rsidRPr="00930C33" w:rsidRDefault="005027F3" w:rsidP="006617A6">
            <w:pPr>
              <w:pStyle w:val="Akapitzlist"/>
              <w:numPr>
                <w:ilvl w:val="0"/>
                <w:numId w:val="2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spór Bolesława Śmiałego z biskupem Stanisławem.</w:t>
            </w:r>
          </w:p>
        </w:tc>
      </w:tr>
      <w:tr w:rsidR="00743C58" w:rsidRPr="00930C33" w:rsidTr="007F2DC6">
        <w:trPr>
          <w:trHeight w:val="300"/>
        </w:trPr>
        <w:tc>
          <w:tcPr>
            <w:tcW w:w="817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</w:tcPr>
          <w:p w:rsidR="00743C58" w:rsidRPr="00930C33" w:rsidRDefault="00743C58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Polska na przełomie XI i XII wieku</w:t>
            </w:r>
          </w:p>
        </w:tc>
        <w:tc>
          <w:tcPr>
            <w:tcW w:w="993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43C58" w:rsidRDefault="00743C58" w:rsidP="006617A6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rządy Władysława Hermana i jego konflikty z synami</w:t>
            </w:r>
          </w:p>
          <w:p w:rsidR="00743C58" w:rsidRPr="00930C33" w:rsidRDefault="00743C58" w:rsidP="006617A6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olska w polityce międzynarodowej w XI w.</w:t>
            </w:r>
          </w:p>
          <w:p w:rsidR="00743C58" w:rsidRPr="00930C33" w:rsidRDefault="00743C58" w:rsidP="006617A6">
            <w:pPr>
              <w:pStyle w:val="Akapitzlist"/>
              <w:numPr>
                <w:ilvl w:val="0"/>
                <w:numId w:val="2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alki pomiędzy Piastami o sukcesję na przykładzie konfliktu między Krzywoustym a Zbigniewem</w:t>
            </w:r>
          </w:p>
          <w:p w:rsidR="00743C58" w:rsidRPr="00930C33" w:rsidRDefault="00743C58" w:rsidP="006617A6">
            <w:pPr>
              <w:pStyle w:val="Akapitzlist"/>
              <w:numPr>
                <w:ilvl w:val="0"/>
                <w:numId w:val="26"/>
              </w:numPr>
              <w:ind w:left="317"/>
              <w:contextualSpacing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rządy Bolesława 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Krzywoustego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wojna z Niemcami oraz podbój Pomorza</w:t>
            </w:r>
          </w:p>
        </w:tc>
        <w:tc>
          <w:tcPr>
            <w:tcW w:w="5103" w:type="dxa"/>
          </w:tcPr>
          <w:p w:rsidR="00743C58" w:rsidRPr="00930C33" w:rsidRDefault="005027F3" w:rsidP="006617A6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estawia najważniejsze wydarzenia z dziejów Polski i Europy w X–XII w.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743C58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Monarchia pierwszych Piastów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43C58" w:rsidRDefault="00743C58" w:rsidP="006617A6">
            <w:pPr>
              <w:pStyle w:val="Akapitzlist"/>
              <w:numPr>
                <w:ilvl w:val="0"/>
                <w:numId w:val="2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rganizacja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monarchii piastowskiej</w:t>
            </w:r>
          </w:p>
          <w:p w:rsidR="00BB2DE1" w:rsidRPr="00930C33" w:rsidRDefault="00BB2DE1" w:rsidP="006617A6">
            <w:pPr>
              <w:pStyle w:val="Akapitzlist"/>
              <w:numPr>
                <w:ilvl w:val="0"/>
                <w:numId w:val="2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drużyn</w:t>
            </w:r>
            <w:r w:rsidR="00743C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książęc</w:t>
            </w:r>
            <w:r w:rsidR="00743C5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 i jej znaczenie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piastowskiego</w:t>
            </w:r>
          </w:p>
          <w:p w:rsidR="00BB2DE1" w:rsidRPr="00930C33" w:rsidRDefault="00743C58" w:rsidP="006617A6">
            <w:pPr>
              <w:pStyle w:val="Akapitzlist"/>
              <w:numPr>
                <w:ilvl w:val="0"/>
                <w:numId w:val="2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połeczeństwo państwa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polskiego w czasach pierwszych Piastów</w:t>
            </w:r>
          </w:p>
          <w:p w:rsidR="00BB2DE1" w:rsidRPr="00930C33" w:rsidRDefault="00743C58" w:rsidP="006617A6">
            <w:pPr>
              <w:pStyle w:val="Akapitzlist"/>
              <w:numPr>
                <w:ilvl w:val="0"/>
                <w:numId w:val="2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ola władcy i problemy związane z dziedziczeniem</w:t>
            </w:r>
          </w:p>
        </w:tc>
        <w:tc>
          <w:tcPr>
            <w:tcW w:w="5103" w:type="dxa"/>
          </w:tcPr>
          <w:p w:rsidR="00BB2DE1" w:rsidRPr="00930C33" w:rsidRDefault="005027F3" w:rsidP="006617A6">
            <w:pPr>
              <w:pStyle w:val="Akapitzlist"/>
              <w:numPr>
                <w:ilvl w:val="0"/>
                <w:numId w:val="2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organizację państwa wczesnopiastowskiego;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743C58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Podsumowanie rozdziału 5 </w:t>
            </w:r>
          </w:p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(+ sprawdzian)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:rsidR="00BB2DE1" w:rsidRPr="00930C33" w:rsidRDefault="00BB2DE1" w:rsidP="003B216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Treści rozdziału 5</w:t>
            </w:r>
          </w:p>
        </w:tc>
        <w:tc>
          <w:tcPr>
            <w:tcW w:w="5103" w:type="dxa"/>
          </w:tcPr>
          <w:p w:rsidR="00BB2DE1" w:rsidRPr="00144B85" w:rsidRDefault="00BB2DE1" w:rsidP="00144B8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3C58" w:rsidRPr="00930C33" w:rsidTr="007F2DC6">
        <w:trPr>
          <w:trHeight w:val="300"/>
        </w:trPr>
        <w:tc>
          <w:tcPr>
            <w:tcW w:w="817" w:type="dxa"/>
            <w:shd w:val="clear" w:color="auto" w:fill="D5DCE4" w:themeFill="text2" w:themeFillTint="33"/>
            <w:hideMark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(8)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743C58" w:rsidRPr="00930C33" w:rsidRDefault="009A660F" w:rsidP="00743C58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ROZDZIAŁ </w:t>
            </w:r>
            <w:r w:rsidR="00743C5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V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</w:t>
            </w:r>
            <w:r w:rsidR="00743C5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: PEŁNIA ŚREDNIOWIECZA W EUROPIE 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743C58" w:rsidRPr="00930C33" w:rsidRDefault="00743C58" w:rsidP="007F2DC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D5DCE4" w:themeFill="text2" w:themeFillTint="33"/>
          </w:tcPr>
          <w:p w:rsidR="00743C58" w:rsidRPr="00930C33" w:rsidRDefault="00743C58" w:rsidP="007F2DC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743C58" w:rsidRPr="00930C33" w:rsidRDefault="00743C58" w:rsidP="00D41F14">
            <w:p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743C58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BB2DE1" w:rsidRPr="00930C33" w:rsidRDefault="00743C58" w:rsidP="00743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Konflikt </w:t>
            </w:r>
            <w:r w:rsidR="00BB2DE1" w:rsidRPr="00930C33">
              <w:rPr>
                <w:rFonts w:cstheme="minorHAnsi"/>
                <w:sz w:val="20"/>
                <w:szCs w:val="20"/>
              </w:rPr>
              <w:t>cesarstw</w:t>
            </w:r>
            <w:r>
              <w:rPr>
                <w:rFonts w:cstheme="minorHAnsi"/>
                <w:sz w:val="20"/>
                <w:szCs w:val="20"/>
              </w:rPr>
              <w:t>a z</w:t>
            </w:r>
            <w:r w:rsidR="00BB2DE1" w:rsidRPr="00930C33">
              <w:rPr>
                <w:rFonts w:cstheme="minorHAnsi"/>
                <w:sz w:val="20"/>
                <w:szCs w:val="20"/>
              </w:rPr>
              <w:t xml:space="preserve"> papiestwem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9A660F" w:rsidP="006617A6">
            <w:pPr>
              <w:pStyle w:val="Akapitzlist"/>
              <w:numPr>
                <w:ilvl w:val="0"/>
                <w:numId w:val="3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ryzys papiestwa w X w. i ruchy odnowy Kościoła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ielka schizma wschodnia, jej przyczyny i 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skutki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pór papiestwa z cesarstwem -  przyczyny, przebieg i skutki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apiestwo u zenitu potęgi politycznej  </w:t>
            </w:r>
          </w:p>
          <w:p w:rsidR="00BB2DE1" w:rsidRPr="009A660F" w:rsidRDefault="009A660F" w:rsidP="006617A6">
            <w:pPr>
              <w:pStyle w:val="Akapitzlist"/>
              <w:numPr>
                <w:ilvl w:val="0"/>
                <w:numId w:val="3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tronnictwa propapieskie i procesarskie w średniowiecznej Europie</w:t>
            </w:r>
          </w:p>
        </w:tc>
        <w:tc>
          <w:tcPr>
            <w:tcW w:w="5103" w:type="dxa"/>
          </w:tcPr>
          <w:p w:rsidR="00BB2DE1" w:rsidRDefault="005027F3" w:rsidP="006617A6">
            <w:pPr>
              <w:pStyle w:val="Akapitzlist"/>
              <w:numPr>
                <w:ilvl w:val="0"/>
                <w:numId w:val="3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wyjaśnia przyczyny rozłamu w Kościele w XI w.;</w:t>
            </w:r>
          </w:p>
          <w:p w:rsidR="005027F3" w:rsidRDefault="005027F3" w:rsidP="006617A6">
            <w:pPr>
              <w:pStyle w:val="Akapitzlist"/>
              <w:numPr>
                <w:ilvl w:val="0"/>
                <w:numId w:val="3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i ocenia rolę zakonów w średniowiecznej Europie;</w:t>
            </w:r>
          </w:p>
          <w:p w:rsidR="005027F3" w:rsidRPr="00930C33" w:rsidRDefault="005027F3" w:rsidP="006617A6">
            <w:pPr>
              <w:pStyle w:val="Akapitzlist"/>
              <w:numPr>
                <w:ilvl w:val="0"/>
                <w:numId w:val="3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wyjaśnia ideowe i polityczne przyczyny, a także charakter rywalizacji papiestwa z cesarstwem o zwierzchnictwo nad średniowieczną Europą;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743C58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Wyprawy krzyżowe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9A660F" w:rsidP="006617A6">
            <w:pPr>
              <w:pStyle w:val="Akapitzlist"/>
              <w:numPr>
                <w:ilvl w:val="0"/>
                <w:numId w:val="3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rzyczyny ekonomiczne, polityczne, społeczne i religijne wypraw krzyżowych,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rzebieg walk i najwybitniejsi wodzowie,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akony rycerskie – okoliczności powstania i charakterystyka trzech najważniejszych zakonów</w:t>
            </w:r>
          </w:p>
          <w:p w:rsidR="00BB2DE1" w:rsidRPr="009A660F" w:rsidRDefault="009A660F" w:rsidP="006617A6">
            <w:pPr>
              <w:pStyle w:val="Akapitzlist"/>
              <w:numPr>
                <w:ilvl w:val="0"/>
                <w:numId w:val="3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kutki negatywne i pozytywne wypraw krzyżowych</w:t>
            </w:r>
          </w:p>
        </w:tc>
        <w:tc>
          <w:tcPr>
            <w:tcW w:w="5103" w:type="dxa"/>
          </w:tcPr>
          <w:p w:rsidR="00BB2DE1" w:rsidRPr="00930C33" w:rsidRDefault="005027F3" w:rsidP="006617A6">
            <w:pPr>
              <w:pStyle w:val="Akapitzlist"/>
              <w:numPr>
                <w:ilvl w:val="0"/>
                <w:numId w:val="3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polityczne, społeczno-gospodarcze i religijne uwarunkowania wypraw krzyżowych do Ziemi Świętej i rekonkwisty oraz przedstawia ich skutki.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743C58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Imperium mongolskie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A660F" w:rsidRDefault="009A660F" w:rsidP="006617A6">
            <w:pPr>
              <w:pStyle w:val="Akapitzlist"/>
              <w:numPr>
                <w:ilvl w:val="0"/>
                <w:numId w:val="3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państwa Mongołów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rzyczyny sukcesów armii mongolskiej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odboje mongolskie w Azji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ajazdy Mongołów na Europę i ich skutki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mperium mongolskie – zasięg, jego dzieje i znaczenie</w:t>
            </w:r>
          </w:p>
        </w:tc>
        <w:tc>
          <w:tcPr>
            <w:tcW w:w="5103" w:type="dxa"/>
          </w:tcPr>
          <w:p w:rsidR="00BB2DE1" w:rsidRPr="00930C33" w:rsidRDefault="005027F3" w:rsidP="006617A6">
            <w:pPr>
              <w:pStyle w:val="Akapitzlist"/>
              <w:numPr>
                <w:ilvl w:val="0"/>
                <w:numId w:val="3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kierunki, charakter oraz konsekwencje najazdów mongolskich dla Europy.</w:t>
            </w:r>
          </w:p>
        </w:tc>
      </w:tr>
      <w:tr w:rsidR="00743C58" w:rsidRPr="00930C33" w:rsidTr="00930C33">
        <w:trPr>
          <w:trHeight w:val="300"/>
        </w:trPr>
        <w:tc>
          <w:tcPr>
            <w:tcW w:w="817" w:type="dxa"/>
          </w:tcPr>
          <w:p w:rsidR="00743C58" w:rsidRDefault="00743C58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</w:tcPr>
          <w:p w:rsidR="00743C58" w:rsidRPr="00930C33" w:rsidRDefault="00743C58" w:rsidP="0093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Narodziny monarchii stanowej</w:t>
            </w:r>
          </w:p>
        </w:tc>
        <w:tc>
          <w:tcPr>
            <w:tcW w:w="993" w:type="dxa"/>
          </w:tcPr>
          <w:p w:rsidR="00743C58" w:rsidRPr="00930C33" w:rsidRDefault="00743C58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43C58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przemiany społeczne w średniowieczu</w:t>
            </w:r>
          </w:p>
          <w:p w:rsidR="009A660F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ukształtowanie się stanów</w:t>
            </w:r>
          </w:p>
          <w:p w:rsidR="009A660F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pierwszych reprezentacji stanowych</w:t>
            </w:r>
          </w:p>
          <w:p w:rsidR="009A660F" w:rsidRPr="00930C33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początek monarchii stanowych w Europie (Anglia, Francja)</w:t>
            </w:r>
          </w:p>
        </w:tc>
        <w:tc>
          <w:tcPr>
            <w:tcW w:w="5103" w:type="dxa"/>
          </w:tcPr>
          <w:p w:rsidR="00743C58" w:rsidRPr="00930C33" w:rsidRDefault="00CD62AE" w:rsidP="006617A6">
            <w:pPr>
              <w:pStyle w:val="Akapitzlist"/>
              <w:numPr>
                <w:ilvl w:val="0"/>
                <w:numId w:val="3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i wyjaśnia proces powstawania monarchii stanowych w Europie.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743C58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</w:tcPr>
          <w:p w:rsidR="00BB2DE1" w:rsidRPr="00930C33" w:rsidRDefault="00743C58" w:rsidP="0093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</w:t>
            </w:r>
            <w:r w:rsidR="00BB2DE1" w:rsidRPr="00930C33">
              <w:rPr>
                <w:rFonts w:cstheme="minorHAnsi"/>
                <w:sz w:val="20"/>
                <w:szCs w:val="20"/>
              </w:rPr>
              <w:t xml:space="preserve"> średniowiecznej Europy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A660F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przemiany w średniowiecznym rolnictwie</w:t>
            </w:r>
          </w:p>
          <w:p w:rsidR="009A660F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odrodzenie i rozwój ośrodków miejskich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ola i charakterystyka  handlu w średniowiecznej Europie</w:t>
            </w:r>
          </w:p>
          <w:p w:rsidR="00BB2DE1" w:rsidRPr="00930C33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andel śródziemnomorski i rola miast włoskich</w:t>
            </w:r>
          </w:p>
          <w:p w:rsidR="00BB2DE1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andel hanzeatycki</w:t>
            </w:r>
          </w:p>
          <w:p w:rsidR="009A660F" w:rsidRPr="00930C33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powrót gospodarki pieniężnej i początki bankowości</w:t>
            </w:r>
          </w:p>
          <w:p w:rsidR="00BB2DE1" w:rsidRPr="009A660F" w:rsidRDefault="009A660F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rola jarmarków</w:t>
            </w:r>
          </w:p>
        </w:tc>
        <w:tc>
          <w:tcPr>
            <w:tcW w:w="5103" w:type="dxa"/>
          </w:tcPr>
          <w:p w:rsidR="00BB2DE1" w:rsidRDefault="005027F3" w:rsidP="006617A6">
            <w:pPr>
              <w:pStyle w:val="Akapitzlist"/>
              <w:numPr>
                <w:ilvl w:val="0"/>
                <w:numId w:val="3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opisuje charakterystyczne przejawy ożywienia społeczno-gospodarczego w Europie XI–XIII w.;</w:t>
            </w:r>
          </w:p>
          <w:p w:rsidR="005027F3" w:rsidRDefault="005027F3" w:rsidP="006617A6">
            <w:pPr>
              <w:pStyle w:val="Akapitzlist"/>
              <w:numPr>
                <w:ilvl w:val="0"/>
                <w:numId w:val="3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formy produkcji i handlu w średniowieczu;</w:t>
            </w:r>
          </w:p>
          <w:p w:rsidR="005027F3" w:rsidRPr="00930C33" w:rsidRDefault="005027F3" w:rsidP="006617A6">
            <w:pPr>
              <w:pStyle w:val="Akapitzlist"/>
              <w:numPr>
                <w:ilvl w:val="0"/>
                <w:numId w:val="3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genezę, rozwój i rolę średniowiecznych miast, z uwzględnieniem miejskich republik kupieckich.</w:t>
            </w:r>
          </w:p>
        </w:tc>
      </w:tr>
      <w:tr w:rsidR="00743C58" w:rsidRPr="00930C33" w:rsidTr="007F2DC6">
        <w:trPr>
          <w:trHeight w:val="300"/>
        </w:trPr>
        <w:tc>
          <w:tcPr>
            <w:tcW w:w="817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</w:tcPr>
          <w:p w:rsidR="00743C58" w:rsidRPr="00930C33" w:rsidRDefault="00743C58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Miasto i wieś w średniowieczu</w:t>
            </w:r>
          </w:p>
        </w:tc>
        <w:tc>
          <w:tcPr>
            <w:tcW w:w="993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A660F" w:rsidRPr="00930C33" w:rsidRDefault="009A660F" w:rsidP="006617A6">
            <w:pPr>
              <w:pStyle w:val="Akapitzlist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i sytuacja chłopstwa w średniowieczu</w:t>
            </w:r>
          </w:p>
          <w:p w:rsidR="00743C58" w:rsidRPr="00930C33" w:rsidRDefault="009A660F" w:rsidP="006617A6">
            <w:pPr>
              <w:pStyle w:val="Akapitzlist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zwój miast w średniowieczu</w:t>
            </w:r>
          </w:p>
          <w:p w:rsidR="00743C58" w:rsidRPr="00930C33" w:rsidRDefault="009A660F" w:rsidP="006617A6">
            <w:pPr>
              <w:pStyle w:val="Akapitzlist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ola i charakterystyka rzemiosła w średniowiecznej Europie </w:t>
            </w:r>
          </w:p>
          <w:p w:rsidR="00743C58" w:rsidRPr="00930C33" w:rsidRDefault="009A660F" w:rsidP="006617A6">
            <w:pPr>
              <w:pStyle w:val="Akapitzlist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truktura społeczna średniowiecznego miasta</w:t>
            </w:r>
          </w:p>
          <w:p w:rsidR="00743C58" w:rsidRPr="00930C33" w:rsidRDefault="009A660F" w:rsidP="006617A6">
            <w:pPr>
              <w:pStyle w:val="Akapitzlist"/>
              <w:numPr>
                <w:ilvl w:val="0"/>
                <w:numId w:val="3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cie codzienne na wsi i w mieście w średniowieczu</w:t>
            </w:r>
          </w:p>
        </w:tc>
        <w:tc>
          <w:tcPr>
            <w:tcW w:w="5103" w:type="dxa"/>
          </w:tcPr>
          <w:p w:rsidR="00743C58" w:rsidRDefault="005027F3" w:rsidP="006617A6">
            <w:pPr>
              <w:pStyle w:val="Akapitzlist"/>
              <w:numPr>
                <w:ilvl w:val="0"/>
                <w:numId w:val="3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realia życia codziennego w średniowiecznym mieście i wsi.</w:t>
            </w:r>
          </w:p>
          <w:p w:rsidR="005027F3" w:rsidRDefault="005027F3" w:rsidP="006617A6">
            <w:pPr>
              <w:pStyle w:val="Akapitzlist"/>
              <w:numPr>
                <w:ilvl w:val="0"/>
                <w:numId w:val="3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formy produkcji i handlu w średniowieczu;</w:t>
            </w:r>
          </w:p>
          <w:p w:rsidR="005027F3" w:rsidRPr="00930C33" w:rsidRDefault="005027F3" w:rsidP="006617A6">
            <w:pPr>
              <w:pStyle w:val="Akapitzlist"/>
              <w:numPr>
                <w:ilvl w:val="0"/>
                <w:numId w:val="3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genezę, rozwój i rolę średniowiecznych miast, z uwzględnieniem miejskich republik kupieckich.</w:t>
            </w:r>
          </w:p>
        </w:tc>
      </w:tr>
      <w:tr w:rsidR="00743C58" w:rsidRPr="00930C33" w:rsidTr="007F2DC6">
        <w:trPr>
          <w:trHeight w:val="300"/>
        </w:trPr>
        <w:tc>
          <w:tcPr>
            <w:tcW w:w="817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</w:tcPr>
          <w:p w:rsidR="00743C58" w:rsidRPr="00930C33" w:rsidRDefault="00743C58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Kościół w średniowieczu</w:t>
            </w:r>
          </w:p>
        </w:tc>
        <w:tc>
          <w:tcPr>
            <w:tcW w:w="993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A660F" w:rsidRDefault="009A660F" w:rsidP="006617A6">
            <w:pPr>
              <w:pStyle w:val="Akapitzlist"/>
              <w:numPr>
                <w:ilvl w:val="0"/>
                <w:numId w:val="3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duchowość klasztorna we wczesnym średniowieczu</w:t>
            </w:r>
          </w:p>
          <w:p w:rsidR="009A660F" w:rsidRDefault="009A660F" w:rsidP="006617A6">
            <w:pPr>
              <w:pStyle w:val="Akapitzlist"/>
              <w:numPr>
                <w:ilvl w:val="0"/>
                <w:numId w:val="3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monastycyzm cysterski i jego znaczenie</w:t>
            </w:r>
          </w:p>
          <w:p w:rsidR="00743C58" w:rsidRDefault="009A660F" w:rsidP="006617A6">
            <w:pPr>
              <w:pStyle w:val="Akapitzlist"/>
              <w:numPr>
                <w:ilvl w:val="0"/>
                <w:numId w:val="3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olityczne i społeczne znaczenie Kościoła i duchowieństwa w średniowiecznej Europie</w:t>
            </w:r>
          </w:p>
          <w:p w:rsidR="009A660F" w:rsidRDefault="009A660F" w:rsidP="006617A6">
            <w:pPr>
              <w:pStyle w:val="Akapitzlist"/>
              <w:numPr>
                <w:ilvl w:val="0"/>
                <w:numId w:val="3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przemiany życia religijnego</w:t>
            </w:r>
          </w:p>
          <w:p w:rsidR="009A660F" w:rsidRDefault="009A660F" w:rsidP="006617A6">
            <w:pPr>
              <w:pStyle w:val="Akapitzlist"/>
              <w:numPr>
                <w:ilvl w:val="0"/>
                <w:numId w:val="3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66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ruchy heretyckie – waldensi i albigensi (katarzy)</w:t>
            </w:r>
          </w:p>
          <w:p w:rsidR="00743C58" w:rsidRPr="009A660F" w:rsidRDefault="009A660F" w:rsidP="006617A6">
            <w:pPr>
              <w:pStyle w:val="Akapitzlist"/>
              <w:numPr>
                <w:ilvl w:val="0"/>
                <w:numId w:val="3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zakony żebracze</w:t>
            </w:r>
          </w:p>
          <w:p w:rsidR="00743C58" w:rsidRDefault="009A660F" w:rsidP="006617A6">
            <w:pPr>
              <w:pStyle w:val="Akapitzlist"/>
              <w:numPr>
                <w:ilvl w:val="0"/>
                <w:numId w:val="3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religii w średniowieczu</w:t>
            </w:r>
          </w:p>
          <w:p w:rsidR="009A660F" w:rsidRPr="00930C33" w:rsidRDefault="009A660F" w:rsidP="006617A6">
            <w:pPr>
              <w:pStyle w:val="Akapitzlist"/>
              <w:numPr>
                <w:ilvl w:val="0"/>
                <w:numId w:val="3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papiestwo od kryzysu do potęgi</w:t>
            </w:r>
          </w:p>
        </w:tc>
        <w:tc>
          <w:tcPr>
            <w:tcW w:w="5103" w:type="dxa"/>
          </w:tcPr>
          <w:p w:rsidR="00743C58" w:rsidRDefault="005027F3" w:rsidP="006617A6">
            <w:pPr>
              <w:pStyle w:val="Akapitzlist"/>
              <w:numPr>
                <w:ilvl w:val="0"/>
                <w:numId w:val="3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i ocenia rolę zakonów w średniowiecznej Europie;</w:t>
            </w:r>
          </w:p>
          <w:p w:rsidR="00743B03" w:rsidRDefault="00743B03" w:rsidP="006617A6">
            <w:pPr>
              <w:pStyle w:val="Akapitzlist"/>
              <w:numPr>
                <w:ilvl w:val="0"/>
                <w:numId w:val="3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uniwersalny charakter kultury średniowiecza, wskazując na wyjątkową rolę chrześcijaństwa;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3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przemiany życia religijnego w okresie średniowiecza;</w:t>
            </w:r>
          </w:p>
        </w:tc>
      </w:tr>
      <w:tr w:rsidR="00743C58" w:rsidRPr="00930C33" w:rsidTr="007F2DC6">
        <w:trPr>
          <w:trHeight w:val="300"/>
        </w:trPr>
        <w:tc>
          <w:tcPr>
            <w:tcW w:w="817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</w:tcPr>
          <w:p w:rsidR="00743C58" w:rsidRPr="00930C33" w:rsidRDefault="00743C58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Kultura  średniowiecznej Europy</w:t>
            </w:r>
          </w:p>
        </w:tc>
        <w:tc>
          <w:tcPr>
            <w:tcW w:w="993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43C58" w:rsidRPr="00930C33" w:rsidRDefault="009A660F" w:rsidP="006617A6">
            <w:pPr>
              <w:pStyle w:val="Akapitzlist"/>
              <w:numPr>
                <w:ilvl w:val="0"/>
                <w:numId w:val="3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ultura stanowa  w średniowieczu jako wynik funkcjonowania społeczeństwa stanowego</w:t>
            </w:r>
          </w:p>
          <w:p w:rsidR="00743C58" w:rsidRPr="00930C33" w:rsidRDefault="009A660F" w:rsidP="006617A6">
            <w:pPr>
              <w:pStyle w:val="Akapitzlist"/>
              <w:numPr>
                <w:ilvl w:val="0"/>
                <w:numId w:val="3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rchitektura romańska i gotycka</w:t>
            </w:r>
          </w:p>
          <w:p w:rsidR="00743C58" w:rsidRPr="00930C33" w:rsidRDefault="009A660F" w:rsidP="006617A6">
            <w:pPr>
              <w:pStyle w:val="Akapitzlist"/>
              <w:numPr>
                <w:ilvl w:val="0"/>
                <w:numId w:val="3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iteratura i teatr w średniowieczu</w:t>
            </w:r>
          </w:p>
          <w:p w:rsidR="00743C58" w:rsidRPr="00930C33" w:rsidRDefault="009A660F" w:rsidP="006617A6">
            <w:pPr>
              <w:pStyle w:val="Akapitzlist"/>
              <w:numPr>
                <w:ilvl w:val="0"/>
                <w:numId w:val="3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ilozofia średniowiecznej Europy</w:t>
            </w:r>
          </w:p>
          <w:p w:rsidR="00743C58" w:rsidRPr="00930C33" w:rsidRDefault="009A660F" w:rsidP="006617A6">
            <w:pPr>
              <w:pStyle w:val="Akapitzlist"/>
              <w:numPr>
                <w:ilvl w:val="0"/>
                <w:numId w:val="3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alarstwo, rzeźba i inne sztuki plastyczne w średniowieczu</w:t>
            </w:r>
          </w:p>
          <w:p w:rsidR="00743C58" w:rsidRPr="00930C33" w:rsidRDefault="009A660F" w:rsidP="006617A6">
            <w:pPr>
              <w:pStyle w:val="Akapitzlist"/>
              <w:numPr>
                <w:ilvl w:val="0"/>
                <w:numId w:val="3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="00743C58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niwersytety i edukacja w średniowiecznej Europie</w:t>
            </w:r>
          </w:p>
        </w:tc>
        <w:tc>
          <w:tcPr>
            <w:tcW w:w="5103" w:type="dxa"/>
          </w:tcPr>
          <w:p w:rsidR="00743C58" w:rsidRDefault="00743B03" w:rsidP="006617A6">
            <w:pPr>
              <w:pStyle w:val="Akapitzlist"/>
              <w:numPr>
                <w:ilvl w:val="0"/>
                <w:numId w:val="3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uniwersalny charakter kultury średniowiecza, wskazując na wyjątkową rolę chrześcijaństwa;</w:t>
            </w:r>
          </w:p>
          <w:p w:rsidR="00743B03" w:rsidRDefault="00743B03" w:rsidP="006617A6">
            <w:pPr>
              <w:pStyle w:val="Akapitzlist"/>
              <w:numPr>
                <w:ilvl w:val="0"/>
                <w:numId w:val="3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dokonania okresu średniowiecza w dziedzinie kultury, z uwzględnieniem dorobku polskiego średniowiecza;</w:t>
            </w:r>
          </w:p>
          <w:p w:rsidR="00743B03" w:rsidRDefault="00743B03" w:rsidP="006617A6">
            <w:pPr>
              <w:pStyle w:val="Akapitzlist"/>
              <w:numPr>
                <w:ilvl w:val="0"/>
                <w:numId w:val="3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sztukę romańską i gotycką.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3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rolę uniwersytetów i ich organizację oraz wyjaśnia przyczyny trwałości idei uniwersyteckiej;</w:t>
            </w:r>
          </w:p>
        </w:tc>
      </w:tr>
      <w:tr w:rsidR="00743C58" w:rsidRPr="00930C33" w:rsidTr="007F2DC6">
        <w:trPr>
          <w:trHeight w:val="300"/>
        </w:trPr>
        <w:tc>
          <w:tcPr>
            <w:tcW w:w="817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743C58" w:rsidRDefault="009A660F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Podsumowanie rozdziału 6</w:t>
            </w:r>
          </w:p>
          <w:p w:rsidR="00743C58" w:rsidRPr="00930C33" w:rsidRDefault="00743C58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(+ sprawdzian)</w:t>
            </w:r>
          </w:p>
        </w:tc>
        <w:tc>
          <w:tcPr>
            <w:tcW w:w="993" w:type="dxa"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:rsidR="00743C58" w:rsidRPr="00930C33" w:rsidRDefault="009A660F" w:rsidP="009A660F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Treści rozdziału 6</w:t>
            </w:r>
          </w:p>
        </w:tc>
        <w:tc>
          <w:tcPr>
            <w:tcW w:w="5103" w:type="dxa"/>
          </w:tcPr>
          <w:p w:rsidR="00743C58" w:rsidRPr="00144B85" w:rsidRDefault="00743C58" w:rsidP="00144B8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43C58" w:rsidRPr="00930C33" w:rsidTr="007F2DC6">
        <w:trPr>
          <w:trHeight w:val="300"/>
        </w:trPr>
        <w:tc>
          <w:tcPr>
            <w:tcW w:w="817" w:type="dxa"/>
            <w:shd w:val="clear" w:color="auto" w:fill="D5DCE4" w:themeFill="text2" w:themeFillTint="33"/>
            <w:hideMark/>
          </w:tcPr>
          <w:p w:rsidR="00743C58" w:rsidRPr="00930C33" w:rsidRDefault="00743C58" w:rsidP="007F2DC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9A660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743C58" w:rsidRPr="00930C33" w:rsidRDefault="009A660F" w:rsidP="009A660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ROZDZIAŁ </w:t>
            </w:r>
            <w:r w:rsidR="00743C5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V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II</w:t>
            </w:r>
            <w:r w:rsidR="00743C5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ROZBICIE DZIELNICOWE I ODNBUDOWA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KRÓLESTWA POLSKIEGO</w:t>
            </w:r>
            <w:r w:rsidR="00743C5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743C58" w:rsidRPr="00930C33" w:rsidRDefault="00743C58" w:rsidP="007F2DC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D5DCE4" w:themeFill="text2" w:themeFillTint="33"/>
          </w:tcPr>
          <w:p w:rsidR="00743C58" w:rsidRPr="00930C33" w:rsidRDefault="00743C58" w:rsidP="009A660F">
            <w:p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743C58" w:rsidRPr="00930C33" w:rsidRDefault="00743C58" w:rsidP="00D41F14">
            <w:p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60F" w:rsidRPr="00930C33" w:rsidTr="007F2DC6">
        <w:trPr>
          <w:trHeight w:val="300"/>
        </w:trPr>
        <w:tc>
          <w:tcPr>
            <w:tcW w:w="817" w:type="dxa"/>
          </w:tcPr>
          <w:p w:rsidR="009A660F" w:rsidRPr="00930C33" w:rsidRDefault="009A660F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9A660F" w:rsidRPr="00930C33" w:rsidRDefault="009A660F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Rozbicie dzielnicowe</w:t>
            </w:r>
          </w:p>
        </w:tc>
        <w:tc>
          <w:tcPr>
            <w:tcW w:w="993" w:type="dxa"/>
          </w:tcPr>
          <w:p w:rsidR="009A660F" w:rsidRPr="00930C33" w:rsidRDefault="009A660F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A660F" w:rsidRPr="00930C33" w:rsidRDefault="009A660F" w:rsidP="006617A6">
            <w:pPr>
              <w:pStyle w:val="Akapitzlist"/>
              <w:numPr>
                <w:ilvl w:val="0"/>
                <w:numId w:val="2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odział państwa piastowskiego w wyniku testamentu Krzywoustego</w:t>
            </w:r>
          </w:p>
          <w:p w:rsidR="009A660F" w:rsidRDefault="009A660F" w:rsidP="006617A6">
            <w:pPr>
              <w:pStyle w:val="Akapitzlist"/>
              <w:numPr>
                <w:ilvl w:val="0"/>
                <w:numId w:val="2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ystem senioratu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funkcjonowanie i upadek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2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walki wewnętrzne pomiędzy książętami piastowskimi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2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najazdy mongolskie</w:t>
            </w:r>
          </w:p>
        </w:tc>
        <w:tc>
          <w:tcPr>
            <w:tcW w:w="5103" w:type="dxa"/>
          </w:tcPr>
          <w:p w:rsidR="009A660F" w:rsidRDefault="005027F3" w:rsidP="006617A6">
            <w:pPr>
              <w:pStyle w:val="Akapitzlist"/>
              <w:numPr>
                <w:ilvl w:val="0"/>
                <w:numId w:val="2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tendencje centralistyczne i decentralistyczne w życiu politycznym państwa polskiego w X–XII w.;</w:t>
            </w:r>
          </w:p>
          <w:p w:rsidR="00440D65" w:rsidRDefault="00440D65" w:rsidP="006617A6">
            <w:pPr>
              <w:pStyle w:val="Akapitzlist"/>
              <w:numPr>
                <w:ilvl w:val="0"/>
                <w:numId w:val="2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okresu rozbicia dzielnicowego i dziejów Europy.</w:t>
            </w:r>
          </w:p>
          <w:p w:rsidR="00440D65" w:rsidRDefault="00440D65" w:rsidP="006617A6">
            <w:pPr>
              <w:pStyle w:val="Akapitzlist"/>
              <w:numPr>
                <w:ilvl w:val="0"/>
                <w:numId w:val="2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przyczyny polityczne i społeczno-gospodarcze oraz następstwa rozbicia dzielnicowego;</w:t>
            </w:r>
          </w:p>
          <w:p w:rsidR="00CD62AE" w:rsidRPr="00930C33" w:rsidRDefault="00CD62AE" w:rsidP="006617A6">
            <w:pPr>
              <w:pStyle w:val="Akapitzlist"/>
              <w:numPr>
                <w:ilvl w:val="0"/>
                <w:numId w:val="2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przebieg walk o tron senioralny w kontekście postanowień tzw. testamentu Bolesława Krzywoustego;</w:t>
            </w:r>
          </w:p>
        </w:tc>
      </w:tr>
      <w:tr w:rsidR="009A660F" w:rsidRPr="00930C33" w:rsidTr="007F2DC6">
        <w:trPr>
          <w:trHeight w:val="290"/>
        </w:trPr>
        <w:tc>
          <w:tcPr>
            <w:tcW w:w="817" w:type="dxa"/>
          </w:tcPr>
          <w:p w:rsidR="009A660F" w:rsidRPr="00930C33" w:rsidRDefault="009A660F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</w:tcPr>
          <w:p w:rsidR="009A660F" w:rsidRPr="00930C33" w:rsidRDefault="009A660F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Rozwój gospodarczy ziem polskich</w:t>
            </w:r>
          </w:p>
        </w:tc>
        <w:tc>
          <w:tcPr>
            <w:tcW w:w="993" w:type="dxa"/>
          </w:tcPr>
          <w:p w:rsidR="009A660F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F150A" w:rsidRDefault="009F150A" w:rsidP="009F150A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ożywienie gospodarcze na ziemiach polskich</w:t>
            </w:r>
          </w:p>
          <w:p w:rsidR="009F150A" w:rsidRPr="00930C33" w:rsidRDefault="009F150A" w:rsidP="009F150A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sadnictwo na prawie niemieckim i na prawie polskim na ziemiach księstw piastowskich</w:t>
            </w:r>
          </w:p>
          <w:p w:rsidR="009F150A" w:rsidRDefault="009F150A" w:rsidP="006617A6">
            <w:pPr>
              <w:pStyle w:val="Akapitzlist"/>
              <w:numPr>
                <w:ilvl w:val="0"/>
                <w:numId w:val="2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miany społeczne, ekonomiczne i polityczne w okresie rozbicia dzielnicowego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F150A" w:rsidRDefault="009F150A" w:rsidP="006617A6">
            <w:pPr>
              <w:pStyle w:val="Akapitzlist"/>
              <w:numPr>
                <w:ilvl w:val="0"/>
                <w:numId w:val="2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zrost znaczenia rycerstwa – feudalizm na ziemiach polskich</w:t>
            </w:r>
          </w:p>
          <w:p w:rsidR="009A660F" w:rsidRPr="009F150A" w:rsidRDefault="009F150A" w:rsidP="009F150A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początki monarchii stanowej</w:t>
            </w:r>
          </w:p>
        </w:tc>
        <w:tc>
          <w:tcPr>
            <w:tcW w:w="5103" w:type="dxa"/>
          </w:tcPr>
          <w:p w:rsidR="009A660F" w:rsidRDefault="00440D65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przyczyny polityczne i społeczno-gospodarcze oraz następstwa rozbicia dzielnicowego;</w:t>
            </w:r>
          </w:p>
          <w:p w:rsidR="00440D65" w:rsidRDefault="00440D65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pisuje przemiany społeczno-gospodarcze na ziemiach polskich oraz ocenia społeczno-kulturowe skutki kolonizacji na prawie niemieckim;</w:t>
            </w:r>
          </w:p>
          <w:p w:rsidR="00CD62AE" w:rsidRDefault="00CD62AE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porównuje zasady kolonizacji na prawie polskim i na prawie niemieckim;</w:t>
            </w:r>
          </w:p>
          <w:p w:rsidR="00CD62AE" w:rsidRPr="00930C33" w:rsidRDefault="00CD62AE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proces formowania się społeczeństwa stanowego w Polsce.</w:t>
            </w:r>
          </w:p>
        </w:tc>
      </w:tr>
      <w:tr w:rsidR="009A660F" w:rsidRPr="00930C33" w:rsidTr="007F2DC6">
        <w:trPr>
          <w:trHeight w:val="290"/>
        </w:trPr>
        <w:tc>
          <w:tcPr>
            <w:tcW w:w="817" w:type="dxa"/>
          </w:tcPr>
          <w:p w:rsidR="009A660F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9A660F" w:rsidRPr="00930C33" w:rsidRDefault="009A660F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Sąsiedzi Polski w XII-XIII wieku</w:t>
            </w:r>
          </w:p>
        </w:tc>
        <w:tc>
          <w:tcPr>
            <w:tcW w:w="993" w:type="dxa"/>
          </w:tcPr>
          <w:p w:rsidR="009A660F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A660F" w:rsidRDefault="009F150A" w:rsidP="009F150A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Marchii Brandenburskiej</w:t>
            </w:r>
          </w:p>
          <w:p w:rsidR="009F150A" w:rsidRDefault="009F150A" w:rsidP="009F150A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plemiona Bałtów i ich najazdy na ziemie polskie</w:t>
            </w:r>
          </w:p>
          <w:p w:rsidR="009F150A" w:rsidRDefault="009F150A" w:rsidP="009F150A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sprowadzenie Krzyżaków nad Bałtyk</w:t>
            </w:r>
          </w:p>
          <w:p w:rsidR="009F150A" w:rsidRDefault="009F150A" w:rsidP="009F150A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zakonu krzyżackiego w Prusach</w:t>
            </w:r>
          </w:p>
          <w:p w:rsidR="009F150A" w:rsidRDefault="009F150A" w:rsidP="009F150A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Ruś w XII – XIII wieku</w:t>
            </w:r>
          </w:p>
          <w:p w:rsidR="009F150A" w:rsidRPr="00930C33" w:rsidRDefault="009F150A" w:rsidP="009F150A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Czechy w XIII wieku </w:t>
            </w:r>
          </w:p>
        </w:tc>
        <w:tc>
          <w:tcPr>
            <w:tcW w:w="5103" w:type="dxa"/>
          </w:tcPr>
          <w:p w:rsidR="009A660F" w:rsidRDefault="00440D65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nowe zagrożenia zewnętrzne (Marchia Brandenburska, Zakon Krzyżacki, Mongołowie);</w:t>
            </w:r>
          </w:p>
          <w:p w:rsidR="00CD62AE" w:rsidRPr="00930C33" w:rsidRDefault="00CD62AE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okresu rozbicia dzielnicowego i dziejów Europy.</w:t>
            </w:r>
          </w:p>
        </w:tc>
      </w:tr>
      <w:tr w:rsidR="009A660F" w:rsidRPr="00930C33" w:rsidTr="007F2DC6">
        <w:trPr>
          <w:trHeight w:val="290"/>
        </w:trPr>
        <w:tc>
          <w:tcPr>
            <w:tcW w:w="817" w:type="dxa"/>
          </w:tcPr>
          <w:p w:rsidR="009A660F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</w:tcPr>
          <w:p w:rsidR="009A660F" w:rsidRPr="00930C33" w:rsidRDefault="009A660F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Próby zjednoczenia ziem polskich</w:t>
            </w:r>
          </w:p>
        </w:tc>
        <w:tc>
          <w:tcPr>
            <w:tcW w:w="993" w:type="dxa"/>
          </w:tcPr>
          <w:p w:rsidR="009A660F" w:rsidRPr="00930C33" w:rsidRDefault="009A660F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F150A" w:rsidRDefault="009F150A" w:rsidP="007F2DC6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apogeum rozbicia dzielnicowego</w:t>
            </w:r>
          </w:p>
          <w:p w:rsidR="009A660F" w:rsidRPr="00930C33" w:rsidRDefault="009F150A" w:rsidP="007F2DC6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róby zjednoczenia ziem polskich w XII i XIII w.</w:t>
            </w:r>
          </w:p>
          <w:p w:rsidR="009A660F" w:rsidRPr="00930C33" w:rsidRDefault="009F150A" w:rsidP="007F2DC6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ola Kościoła w próbach jednoczenia Polski</w:t>
            </w:r>
          </w:p>
          <w:p w:rsidR="009A660F" w:rsidRPr="00930C33" w:rsidRDefault="009F150A" w:rsidP="007F2DC6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róby zjednoczenia Polski na przełomie XIII i XIV w.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Przemysł II</w:t>
            </w:r>
          </w:p>
          <w:p w:rsidR="009A660F" w:rsidRPr="00930C33" w:rsidRDefault="009A660F" w:rsidP="007F2DC6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Polska pod rządami Przemyślidów</w:t>
            </w:r>
          </w:p>
        </w:tc>
        <w:tc>
          <w:tcPr>
            <w:tcW w:w="5103" w:type="dxa"/>
          </w:tcPr>
          <w:p w:rsidR="009A660F" w:rsidRDefault="005027F3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tendencje centralistyczne i decentralistyczne w życiu politycznym państwa polskiego w X–XII w.;</w:t>
            </w:r>
          </w:p>
          <w:p w:rsidR="00440D65" w:rsidRDefault="00440D65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proces przezwyciężenia rozbicia politycznego ziem polskich, ze wskazaniem na rolę władców i Kościoła;</w:t>
            </w:r>
          </w:p>
          <w:p w:rsidR="00CD62AE" w:rsidRPr="00930C33" w:rsidRDefault="00CD62AE" w:rsidP="00743B03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zestawia najważniejsze wydarzenia z okresu rozbicia </w:t>
            </w: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dzielnicowego i dziejów Europy.</w:t>
            </w:r>
          </w:p>
        </w:tc>
      </w:tr>
      <w:tr w:rsidR="009A660F" w:rsidRPr="00930C33" w:rsidTr="007F2DC6">
        <w:trPr>
          <w:trHeight w:val="290"/>
        </w:trPr>
        <w:tc>
          <w:tcPr>
            <w:tcW w:w="817" w:type="dxa"/>
          </w:tcPr>
          <w:p w:rsidR="009A660F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60" w:type="dxa"/>
          </w:tcPr>
          <w:p w:rsidR="009A660F" w:rsidRPr="00930C33" w:rsidRDefault="009A660F" w:rsidP="009A66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Odrodzenie </w:t>
            </w:r>
            <w:r w:rsidRPr="00930C33">
              <w:rPr>
                <w:rFonts w:cstheme="minorHAnsi"/>
                <w:sz w:val="20"/>
                <w:szCs w:val="20"/>
              </w:rPr>
              <w:t>Królestwa Polskiego</w:t>
            </w:r>
          </w:p>
        </w:tc>
        <w:tc>
          <w:tcPr>
            <w:tcW w:w="993" w:type="dxa"/>
          </w:tcPr>
          <w:p w:rsidR="009A660F" w:rsidRPr="00930C33" w:rsidRDefault="009A660F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A660F" w:rsidRPr="00930C33" w:rsidRDefault="009F150A" w:rsidP="006617A6">
            <w:pPr>
              <w:pStyle w:val="Akapitzlist"/>
              <w:numPr>
                <w:ilvl w:val="0"/>
                <w:numId w:val="2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przebieg walk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zjednoczenie Polski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toczonych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przez Władysława Łokietka</w:t>
            </w:r>
          </w:p>
          <w:p w:rsidR="009A660F" w:rsidRPr="00930C33" w:rsidRDefault="009F150A" w:rsidP="006617A6">
            <w:pPr>
              <w:pStyle w:val="Akapitzlist"/>
              <w:numPr>
                <w:ilvl w:val="0"/>
                <w:numId w:val="2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olityka zagraniczna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Łokietka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sojusz z Węgrami i konflikty z Krzyżakami, Brandenburgią i Luksemburgami</w:t>
            </w:r>
          </w:p>
          <w:p w:rsidR="009A660F" w:rsidRPr="00930C33" w:rsidRDefault="009F150A" w:rsidP="006617A6">
            <w:pPr>
              <w:pStyle w:val="Akapitzlist"/>
              <w:numPr>
                <w:ilvl w:val="0"/>
                <w:numId w:val="2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traty terytorialne na rzecz sąsiadów </w:t>
            </w:r>
          </w:p>
          <w:p w:rsidR="009A660F" w:rsidRPr="00930C33" w:rsidRDefault="009F150A" w:rsidP="006617A6">
            <w:pPr>
              <w:pStyle w:val="Akapitzlist"/>
              <w:numPr>
                <w:ilvl w:val="0"/>
                <w:numId w:val="2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koronacji Władysława Łokietka</w:t>
            </w:r>
          </w:p>
        </w:tc>
        <w:tc>
          <w:tcPr>
            <w:tcW w:w="5103" w:type="dxa"/>
          </w:tcPr>
          <w:p w:rsidR="009A660F" w:rsidRDefault="00440D65" w:rsidP="006617A6">
            <w:pPr>
              <w:pStyle w:val="Akapitzlist"/>
              <w:numPr>
                <w:ilvl w:val="0"/>
                <w:numId w:val="2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40D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proces przezwyciężenia rozbicia politycznego ziem polskich, ze wskazaniem na rolę władców i Kościoła;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2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okresu rozbicia dzielnicowego i dziejów Europy.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2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zjednoczeniowy i rozwój terytorialny państwa polskiego w XIV–XV w.;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2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panujących w Polsce w XIV i XV w.;</w:t>
            </w:r>
          </w:p>
        </w:tc>
      </w:tr>
      <w:tr w:rsidR="009A660F" w:rsidRPr="00930C33" w:rsidTr="007F2DC6">
        <w:trPr>
          <w:trHeight w:val="290"/>
        </w:trPr>
        <w:tc>
          <w:tcPr>
            <w:tcW w:w="817" w:type="dxa"/>
          </w:tcPr>
          <w:p w:rsidR="009A660F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</w:tcPr>
          <w:p w:rsidR="009A660F" w:rsidRPr="00930C33" w:rsidRDefault="009A660F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Monarchia </w:t>
            </w:r>
            <w:r w:rsidRPr="00930C33">
              <w:rPr>
                <w:rFonts w:cstheme="minorHAnsi"/>
                <w:sz w:val="20"/>
                <w:szCs w:val="20"/>
              </w:rPr>
              <w:t>Kazimierza Wielkiego</w:t>
            </w:r>
          </w:p>
        </w:tc>
        <w:tc>
          <w:tcPr>
            <w:tcW w:w="993" w:type="dxa"/>
          </w:tcPr>
          <w:p w:rsidR="009A660F" w:rsidRPr="00930C33" w:rsidRDefault="009A660F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A660F" w:rsidRPr="00930C33" w:rsidRDefault="009F150A" w:rsidP="006617A6">
            <w:pPr>
              <w:pStyle w:val="Akapitzlist"/>
              <w:numPr>
                <w:ilvl w:val="0"/>
                <w:numId w:val="3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eformy prawne i administracyjne Kazimierza Wielkiego</w:t>
            </w:r>
          </w:p>
          <w:p w:rsidR="009A660F" w:rsidRPr="00930C33" w:rsidRDefault="009F150A" w:rsidP="006617A6">
            <w:pPr>
              <w:pStyle w:val="Akapitzlist"/>
              <w:numPr>
                <w:ilvl w:val="0"/>
                <w:numId w:val="3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siągnięcia gospodarcze i budowa pozycji politycznej Polski</w:t>
            </w:r>
          </w:p>
          <w:p w:rsidR="009A660F" w:rsidRPr="00930C33" w:rsidRDefault="009F150A" w:rsidP="006617A6">
            <w:pPr>
              <w:pStyle w:val="Akapitzlist"/>
              <w:numPr>
                <w:ilvl w:val="0"/>
                <w:numId w:val="3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ozwój cywilizacyjny ziem polskich</w:t>
            </w:r>
          </w:p>
          <w:p w:rsidR="009A660F" w:rsidRPr="00930C33" w:rsidRDefault="009F150A" w:rsidP="006617A6">
            <w:pPr>
              <w:pStyle w:val="Akapitzlist"/>
              <w:numPr>
                <w:ilvl w:val="0"/>
                <w:numId w:val="3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abytki terytorialne Polski za Kazimierza Wielkiego</w:t>
            </w:r>
          </w:p>
          <w:p w:rsidR="009A660F" w:rsidRDefault="009F150A" w:rsidP="006617A6">
            <w:pPr>
              <w:pStyle w:val="Akapitzlist"/>
              <w:numPr>
                <w:ilvl w:val="0"/>
                <w:numId w:val="3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olityka zagraniczna Kazimierza Wielkiego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3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problemy z dziedzictwem tronu</w:t>
            </w:r>
          </w:p>
        </w:tc>
        <w:tc>
          <w:tcPr>
            <w:tcW w:w="5103" w:type="dxa"/>
          </w:tcPr>
          <w:p w:rsidR="009A660F" w:rsidRDefault="00CD62AE" w:rsidP="006617A6">
            <w:pPr>
              <w:pStyle w:val="Akapitzlist"/>
              <w:numPr>
                <w:ilvl w:val="0"/>
                <w:numId w:val="3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zjednoczeniowy i rozwój terytorialny państwa polskiego w XIV–XV w.;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3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i ocenia stosunki polsko-krzyżackie na płaszczyźnie politycznej, gospodarczej i kulturowej;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3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dziejów Polski i Europy w XIV–XV w.</w:t>
            </w:r>
          </w:p>
          <w:p w:rsidR="00743B03" w:rsidRDefault="00743B03" w:rsidP="006617A6">
            <w:pPr>
              <w:pStyle w:val="Akapitzlist"/>
              <w:numPr>
                <w:ilvl w:val="0"/>
                <w:numId w:val="3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przejawy wielokulturowości na ziemiach polskich w XIV–XV w., z uwzględnieniem stosunku Kazimierza Wielkiego do diaspory żydowskiej;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3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panujących w Polsce w XIV i XV w.;</w:t>
            </w:r>
          </w:p>
        </w:tc>
      </w:tr>
      <w:tr w:rsidR="009A660F" w:rsidRPr="00930C33" w:rsidTr="007F2DC6">
        <w:trPr>
          <w:trHeight w:val="300"/>
        </w:trPr>
        <w:tc>
          <w:tcPr>
            <w:tcW w:w="817" w:type="dxa"/>
          </w:tcPr>
          <w:p w:rsidR="009A660F" w:rsidRPr="00930C33" w:rsidRDefault="009A660F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9A660F" w:rsidRDefault="009A660F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Podsumowanie rozdziału 6</w:t>
            </w:r>
          </w:p>
          <w:p w:rsidR="009A660F" w:rsidRPr="00930C33" w:rsidRDefault="009A660F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(+ sprawdzian)</w:t>
            </w:r>
          </w:p>
        </w:tc>
        <w:tc>
          <w:tcPr>
            <w:tcW w:w="993" w:type="dxa"/>
          </w:tcPr>
          <w:p w:rsidR="009A660F" w:rsidRPr="00930C33" w:rsidRDefault="009A660F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:rsidR="009A660F" w:rsidRPr="00930C33" w:rsidRDefault="009F150A" w:rsidP="007F2DC6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Treści rozdziału 7</w:t>
            </w:r>
          </w:p>
        </w:tc>
        <w:tc>
          <w:tcPr>
            <w:tcW w:w="5103" w:type="dxa"/>
          </w:tcPr>
          <w:p w:rsidR="009A660F" w:rsidRPr="00144B85" w:rsidRDefault="009A660F" w:rsidP="00144B8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9A660F" w:rsidRPr="00930C33" w:rsidTr="007F2DC6">
        <w:trPr>
          <w:trHeight w:val="300"/>
        </w:trPr>
        <w:tc>
          <w:tcPr>
            <w:tcW w:w="817" w:type="dxa"/>
            <w:shd w:val="clear" w:color="auto" w:fill="D5DCE4" w:themeFill="text2" w:themeFillTint="33"/>
            <w:hideMark/>
          </w:tcPr>
          <w:p w:rsidR="009A660F" w:rsidRPr="00930C33" w:rsidRDefault="009A660F" w:rsidP="007F2DC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(8)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A660F" w:rsidRPr="00930C33" w:rsidRDefault="009A660F" w:rsidP="009F150A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ROZDZIAŁ VII: </w:t>
            </w:r>
            <w:r w:rsidR="009F150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POLSKA I EUROPA U SCHYŁKU ŚREDNIOWIECZA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9A660F" w:rsidRPr="00930C33" w:rsidRDefault="009A660F" w:rsidP="007F2DC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D5DCE4" w:themeFill="text2" w:themeFillTint="33"/>
          </w:tcPr>
          <w:p w:rsidR="009A660F" w:rsidRPr="00930C33" w:rsidRDefault="009A660F" w:rsidP="007F2DC6">
            <w:p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:rsidR="009A660F" w:rsidRPr="00930C33" w:rsidRDefault="009A660F" w:rsidP="00D41F14">
            <w:p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F150A" w:rsidRPr="00930C33" w:rsidTr="007F2DC6">
        <w:trPr>
          <w:trHeight w:val="290"/>
        </w:trPr>
        <w:tc>
          <w:tcPr>
            <w:tcW w:w="817" w:type="dxa"/>
          </w:tcPr>
          <w:p w:rsidR="009F150A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</w:tcPr>
          <w:p w:rsidR="009F150A" w:rsidRPr="00930C33" w:rsidRDefault="009F150A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Unie z Węgrami i Litwą</w:t>
            </w:r>
          </w:p>
        </w:tc>
        <w:tc>
          <w:tcPr>
            <w:tcW w:w="993" w:type="dxa"/>
          </w:tcPr>
          <w:p w:rsidR="009F150A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F150A" w:rsidRPr="009F150A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F15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unia polsko-węgierska i rządy Andegawenów w Polsce</w:t>
            </w:r>
          </w:p>
          <w:p w:rsidR="009F150A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zrost znaczenia szlachty na przełomie XIV i XV w.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Litwa przed unią z Polską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unii polsko-litewskiej, kształtowanie się zasad współistnienia</w:t>
            </w:r>
          </w:p>
          <w:p w:rsidR="009F150A" w:rsidRPr="009F150A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9F150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ządy Władysława Jagiełły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jego polityka dynastyczna 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ielokulturowość na ziemiach państwa Jagiellonów, w tym na ziemiach polskich</w:t>
            </w:r>
          </w:p>
        </w:tc>
        <w:tc>
          <w:tcPr>
            <w:tcW w:w="5103" w:type="dxa"/>
          </w:tcPr>
          <w:p w:rsidR="009F150A" w:rsidRDefault="00CD62AE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zjednoczeniowy i rozwój terytorialny państwa polskiego w XIV–XV w.;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międzynarodowe i wewnętrzne uwarunkowania związków Polski z Węgrami i Litwą w XIV–XV w.;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dziejów Polski i Europy w XIV–XV w.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ocenia znaczenie unii polsko-litewskiej z perspektywy obu narodów;</w:t>
            </w:r>
          </w:p>
          <w:p w:rsidR="00743B03" w:rsidRDefault="00743B03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rozpoznaje przejawy wielokulturowości na ziemiach polskich w XIV–XV w., z uwzględnieniem stosunku </w:t>
            </w: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Kazimierza Wielkiego do diaspory żydowskiej;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ocenia politykę dynastyczną Jagiellonów w XV w.</w:t>
            </w:r>
          </w:p>
        </w:tc>
      </w:tr>
      <w:tr w:rsidR="009F150A" w:rsidRPr="00930C33" w:rsidTr="007F2DC6">
        <w:trPr>
          <w:trHeight w:val="290"/>
        </w:trPr>
        <w:tc>
          <w:tcPr>
            <w:tcW w:w="817" w:type="dxa"/>
          </w:tcPr>
          <w:p w:rsidR="009F150A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</w:tcPr>
          <w:p w:rsidR="009F150A" w:rsidRPr="00930C33" w:rsidRDefault="009F150A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Wojny</w:t>
            </w:r>
            <w:r w:rsidRPr="00930C33">
              <w:rPr>
                <w:rFonts w:cstheme="minorHAnsi"/>
                <w:sz w:val="20"/>
                <w:szCs w:val="20"/>
              </w:rPr>
              <w:t xml:space="preserve"> z zakonem krzyżackim</w:t>
            </w:r>
          </w:p>
        </w:tc>
        <w:tc>
          <w:tcPr>
            <w:tcW w:w="993" w:type="dxa"/>
          </w:tcPr>
          <w:p w:rsidR="009F150A" w:rsidRPr="00930C33" w:rsidRDefault="009F150A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9F150A" w:rsidRPr="00930C33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rzyczyny konfliktu polsko-krzyżackiego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rzebieg bitwy grunwaldzkiej  i jej znaczenie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ostanowienia pierwszego pokoju toruńskiego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onflikt polsko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-krzyżacki na soborze w Konstancji</w:t>
            </w:r>
          </w:p>
          <w:p w:rsidR="009F150A" w:rsidRPr="00930C33" w:rsidRDefault="009F150A" w:rsidP="006617A6">
            <w:pPr>
              <w:pStyle w:val="Akapitzlist"/>
              <w:numPr>
                <w:ilvl w:val="0"/>
                <w:numId w:val="3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ojny polsko-krzyżackie w latach 20. I 30 XV w.</w:t>
            </w:r>
          </w:p>
        </w:tc>
        <w:tc>
          <w:tcPr>
            <w:tcW w:w="5103" w:type="dxa"/>
          </w:tcPr>
          <w:p w:rsidR="009F150A" w:rsidRDefault="00CD62AE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zjednoczeniowy i rozwój terytorialny państwa polskiego w XIV–XV w.;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i ocenia stosunki polsko-krzyżackie na płaszczyźnie politycznej, gospodarczej i kulturowej;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zestawia najważniejsze wydarzenia z dziejów Polski i Europy w XIV–XV w.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3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panujących w Polsce w XIV i XV w.;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7F2DC6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</w:tcPr>
          <w:p w:rsidR="00BB2DE1" w:rsidRPr="00930C33" w:rsidRDefault="00BB2DE1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Europa Zachodnia w </w:t>
            </w:r>
            <w:r w:rsidR="007F2DC6">
              <w:rPr>
                <w:rFonts w:cstheme="minorHAnsi"/>
                <w:sz w:val="20"/>
                <w:szCs w:val="20"/>
              </w:rPr>
              <w:t xml:space="preserve">XIV - </w:t>
            </w:r>
            <w:r w:rsidRPr="00930C33">
              <w:rPr>
                <w:rFonts w:cstheme="minorHAnsi"/>
                <w:sz w:val="20"/>
                <w:szCs w:val="20"/>
              </w:rPr>
              <w:t>XV w</w:t>
            </w:r>
            <w:r w:rsidR="007F2DC6">
              <w:rPr>
                <w:rFonts w:cstheme="minorHAnsi"/>
                <w:sz w:val="20"/>
                <w:szCs w:val="20"/>
              </w:rPr>
              <w:t>ieku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F2DC6" w:rsidRDefault="00BB2DE1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Zjednoczenie Francji i </w:t>
            </w:r>
            <w:r w:rsidR="007F2D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wybuch wojny stuletniej</w:t>
            </w:r>
          </w:p>
          <w:p w:rsidR="007F2DC6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Przebieg konfliktu angielsko-francuskiego w XIV-XV wieku</w:t>
            </w:r>
          </w:p>
          <w:p w:rsidR="007F2DC6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Monarchia burgundzka</w:t>
            </w:r>
          </w:p>
          <w:p w:rsidR="00BB2DE1" w:rsidRPr="00930C33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Cesarstwo w XIII-XIV wieku </w:t>
            </w:r>
          </w:p>
          <w:p w:rsidR="00BB2DE1" w:rsidRPr="007F2DC6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F2D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BB2DE1" w:rsidRPr="007F2D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ojny szwajcarskie</w:t>
            </w:r>
            <w:r w:rsidRPr="007F2D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s</w:t>
            </w:r>
            <w:r w:rsidR="00BB2DE1" w:rsidRPr="007F2D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padek znaczenia rycerstwa</w:t>
            </w:r>
          </w:p>
          <w:p w:rsidR="009A660F" w:rsidRPr="00930C33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9A660F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rzebieg rekonkwisty w Hiszpanii</w:t>
            </w:r>
          </w:p>
        </w:tc>
        <w:tc>
          <w:tcPr>
            <w:tcW w:w="5103" w:type="dxa"/>
          </w:tcPr>
          <w:p w:rsidR="00BB2DE1" w:rsidRDefault="005027F3" w:rsidP="006617A6">
            <w:pPr>
              <w:pStyle w:val="Akapitzlist"/>
              <w:numPr>
                <w:ilvl w:val="0"/>
                <w:numId w:val="4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polityczne, społeczno-gospodarcze i religijne uwarunkowania wypraw krzyżowych do Ziemi Świętej i rekonkwisty oraz przedstawia ich skutki.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4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przemiany społeczne i gospodarcze w Europie w późnym średniowieczu;</w:t>
            </w:r>
          </w:p>
          <w:p w:rsidR="00CD62AE" w:rsidRPr="00930C33" w:rsidRDefault="00CD62AE" w:rsidP="006617A6">
            <w:pPr>
              <w:pStyle w:val="Akapitzlist"/>
              <w:numPr>
                <w:ilvl w:val="0"/>
                <w:numId w:val="4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zmiany na mapie politycznej Europy w XIV–XV w.;</w:t>
            </w:r>
          </w:p>
        </w:tc>
      </w:tr>
      <w:tr w:rsidR="007F2DC6" w:rsidRPr="00930C33" w:rsidTr="007F2DC6">
        <w:trPr>
          <w:trHeight w:val="300"/>
        </w:trPr>
        <w:tc>
          <w:tcPr>
            <w:tcW w:w="817" w:type="dxa"/>
          </w:tcPr>
          <w:p w:rsidR="007F2DC6" w:rsidRPr="00930C33" w:rsidRDefault="007F2DC6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</w:tcPr>
          <w:p w:rsidR="007F2DC6" w:rsidRPr="00930C33" w:rsidRDefault="007F2DC6" w:rsidP="007F2DC6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Kryzys </w:t>
            </w:r>
            <w:r>
              <w:rPr>
                <w:rFonts w:cstheme="minorHAnsi"/>
                <w:sz w:val="20"/>
                <w:szCs w:val="20"/>
              </w:rPr>
              <w:t>schyłku</w:t>
            </w:r>
            <w:r w:rsidRPr="00930C33">
              <w:rPr>
                <w:rFonts w:cstheme="minorHAnsi"/>
                <w:sz w:val="20"/>
                <w:szCs w:val="20"/>
              </w:rPr>
              <w:t xml:space="preserve"> średniowiecza</w:t>
            </w:r>
          </w:p>
        </w:tc>
        <w:tc>
          <w:tcPr>
            <w:tcW w:w="993" w:type="dxa"/>
          </w:tcPr>
          <w:p w:rsidR="007F2DC6" w:rsidRPr="00930C33" w:rsidRDefault="007F2DC6" w:rsidP="007F2DC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F2DC6" w:rsidRDefault="007F2DC6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kryzys gospodarczy i epidemia dżumy</w:t>
            </w:r>
          </w:p>
          <w:p w:rsidR="007F2DC6" w:rsidRPr="00930C33" w:rsidRDefault="007F2DC6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owstania chłopskie w Anglii i Francji</w:t>
            </w:r>
          </w:p>
          <w:p w:rsidR="007F2DC6" w:rsidRDefault="007F2DC6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iewola awiniońska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papieży</w:t>
            </w:r>
          </w:p>
          <w:p w:rsidR="007F2DC6" w:rsidRPr="007F2DC6" w:rsidRDefault="007F2DC6" w:rsidP="006617A6">
            <w:pPr>
              <w:pStyle w:val="Akapitzlist"/>
              <w:numPr>
                <w:ilvl w:val="0"/>
                <w:numId w:val="3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spory o istotę Kościoła i ruchy reformatorskie</w:t>
            </w:r>
          </w:p>
        </w:tc>
        <w:tc>
          <w:tcPr>
            <w:tcW w:w="5103" w:type="dxa"/>
          </w:tcPr>
          <w:p w:rsidR="007F2DC6" w:rsidRDefault="00CD62AE" w:rsidP="006617A6">
            <w:pPr>
              <w:pStyle w:val="Akapitzlist"/>
              <w:numPr>
                <w:ilvl w:val="0"/>
                <w:numId w:val="3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przemiany społeczne i gospodarcze w Europie w późnym średniowieczu;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3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zmiany na mapie politycznej Europy w XIV–XV w.;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3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przyczyny kryzysu idei władzy uniwersalnej w Europie późnego średniowiecza;</w:t>
            </w:r>
          </w:p>
          <w:p w:rsidR="00CD62AE" w:rsidRPr="00930C33" w:rsidRDefault="00CD62AE" w:rsidP="006617A6">
            <w:pPr>
              <w:pStyle w:val="Akapitzlist"/>
              <w:numPr>
                <w:ilvl w:val="0"/>
                <w:numId w:val="3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kryzysy polityczne, społeczne i religijne późnego średniowiecza;</w:t>
            </w:r>
          </w:p>
        </w:tc>
      </w:tr>
      <w:tr w:rsidR="00BB2DE1" w:rsidRPr="00930C33" w:rsidTr="00930C33">
        <w:trPr>
          <w:trHeight w:val="300"/>
        </w:trPr>
        <w:tc>
          <w:tcPr>
            <w:tcW w:w="817" w:type="dxa"/>
          </w:tcPr>
          <w:p w:rsidR="00BB2DE1" w:rsidRPr="00930C33" w:rsidRDefault="007F2DC6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</w:tcPr>
          <w:p w:rsidR="00BB2DE1" w:rsidRPr="00930C33" w:rsidRDefault="007F2DC6" w:rsidP="0093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Europa Środkowa i Wschodnia w XV wieku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F2DC6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Czechy pod panowaniem Luksemburgów</w:t>
            </w:r>
          </w:p>
          <w:p w:rsidR="007F2DC6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powstanie husytyzmu i wojny husyckie</w:t>
            </w:r>
          </w:p>
          <w:p w:rsidR="00BB2DE1" w:rsidRPr="00930C33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odboje imperium osmańskiego na Bałkanach</w:t>
            </w:r>
          </w:p>
          <w:p w:rsidR="00BB2DE1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Węgry w XV wieku</w:t>
            </w:r>
          </w:p>
          <w:p w:rsidR="007F2DC6" w:rsidRPr="00930C33" w:rsidRDefault="007F2DC6" w:rsidP="006617A6">
            <w:pPr>
              <w:pStyle w:val="Akapitzlist"/>
              <w:numPr>
                <w:ilvl w:val="0"/>
                <w:numId w:val="4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Ruś w walce od wyzwolenie spod zwierzchnictwa Mongołów</w:t>
            </w:r>
          </w:p>
        </w:tc>
        <w:tc>
          <w:tcPr>
            <w:tcW w:w="5103" w:type="dxa"/>
          </w:tcPr>
          <w:p w:rsidR="00BB2DE1" w:rsidRDefault="005027F3" w:rsidP="006617A6">
            <w:pPr>
              <w:pStyle w:val="Akapitzlist"/>
              <w:numPr>
                <w:ilvl w:val="0"/>
                <w:numId w:val="4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027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genezę, rozwój i rolę średniowiecznych miast, z uwzględnieniem miejskich republik kupieckich.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4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zmiany na mapie politycznej Europy w XIV–XV w.;</w:t>
            </w:r>
          </w:p>
          <w:p w:rsidR="00CD62AE" w:rsidRPr="00930C33" w:rsidRDefault="00CD62AE" w:rsidP="006617A6">
            <w:pPr>
              <w:pStyle w:val="Akapitzlist"/>
              <w:numPr>
                <w:ilvl w:val="0"/>
                <w:numId w:val="4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następstwa upadku cesarstwa bizantyjskiego i ekspansji tureckiej dla Europy.</w:t>
            </w:r>
          </w:p>
        </w:tc>
      </w:tr>
      <w:tr w:rsidR="00BB2DE1" w:rsidRPr="00930C33" w:rsidTr="00930C33">
        <w:trPr>
          <w:trHeight w:val="290"/>
        </w:trPr>
        <w:tc>
          <w:tcPr>
            <w:tcW w:w="817" w:type="dxa"/>
          </w:tcPr>
          <w:p w:rsidR="00BB2DE1" w:rsidRPr="00930C33" w:rsidRDefault="007F2DC6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260" w:type="dxa"/>
          </w:tcPr>
          <w:p w:rsidR="00BB2DE1" w:rsidRPr="00930C33" w:rsidRDefault="007F2DC6" w:rsidP="007F2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Panowanie </w:t>
            </w:r>
            <w:r w:rsidR="00BB2DE1" w:rsidRPr="00930C33">
              <w:rPr>
                <w:rFonts w:cstheme="minorHAnsi"/>
                <w:sz w:val="20"/>
                <w:szCs w:val="20"/>
              </w:rPr>
              <w:t>Kazimierz</w:t>
            </w:r>
            <w:r>
              <w:rPr>
                <w:rFonts w:cstheme="minorHAnsi"/>
                <w:sz w:val="20"/>
                <w:szCs w:val="20"/>
              </w:rPr>
              <w:t>a Jagiellończyka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Default="007F2DC6" w:rsidP="006617A6">
            <w:pPr>
              <w:pStyle w:val="Akapitzlist"/>
              <w:numPr>
                <w:ilvl w:val="0"/>
                <w:numId w:val="4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panowanie </w:t>
            </w:r>
            <w:r w:rsidR="00BB2DE1" w:rsidRPr="007F2DC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śmierć Władysława Warneńczyka </w:t>
            </w:r>
          </w:p>
          <w:p w:rsidR="007F2DC6" w:rsidRPr="007F2DC6" w:rsidRDefault="007F2DC6" w:rsidP="006617A6">
            <w:pPr>
              <w:pStyle w:val="Akapitzlist"/>
              <w:numPr>
                <w:ilvl w:val="0"/>
                <w:numId w:val="4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bezkrólewie i objęcie rządów przez Kazimierza Jagiellończyka</w:t>
            </w:r>
          </w:p>
          <w:p w:rsidR="00BB2DE1" w:rsidRPr="00930C33" w:rsidRDefault="007F2DC6" w:rsidP="006617A6">
            <w:pPr>
              <w:pStyle w:val="Akapitzlist"/>
              <w:numPr>
                <w:ilvl w:val="0"/>
                <w:numId w:val="4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rzyczyny wojny trzynastoletniej</w:t>
            </w:r>
          </w:p>
          <w:p w:rsidR="00BB2DE1" w:rsidRPr="00930C33" w:rsidRDefault="007F2DC6" w:rsidP="006617A6">
            <w:pPr>
              <w:pStyle w:val="Akapitzlist"/>
              <w:numPr>
                <w:ilvl w:val="0"/>
                <w:numId w:val="4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rzebieg walk podczas wojny trzynastoletniej</w:t>
            </w:r>
          </w:p>
          <w:p w:rsidR="00BB2DE1" w:rsidRPr="00930C33" w:rsidRDefault="007F2DC6" w:rsidP="006617A6">
            <w:pPr>
              <w:pStyle w:val="Akapitzlist"/>
              <w:numPr>
                <w:ilvl w:val="0"/>
                <w:numId w:val="4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miany w sztuce wojennej w XV wieku</w:t>
            </w:r>
          </w:p>
          <w:p w:rsidR="00BB2DE1" w:rsidRDefault="007F2DC6" w:rsidP="006617A6">
            <w:pPr>
              <w:pStyle w:val="Akapitzlist"/>
              <w:numPr>
                <w:ilvl w:val="0"/>
                <w:numId w:val="4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kutki wojny trzynastoletniej</w:t>
            </w:r>
          </w:p>
          <w:p w:rsidR="007F2DC6" w:rsidRPr="00930C33" w:rsidRDefault="007F2DC6" w:rsidP="006617A6">
            <w:pPr>
              <w:pStyle w:val="Akapitzlist"/>
              <w:numPr>
                <w:ilvl w:val="0"/>
                <w:numId w:val="4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polityka dynastyczna Kazimierza Jagiellończyka</w:t>
            </w:r>
          </w:p>
        </w:tc>
        <w:tc>
          <w:tcPr>
            <w:tcW w:w="5103" w:type="dxa"/>
          </w:tcPr>
          <w:p w:rsidR="00BB2DE1" w:rsidRDefault="00CD62AE" w:rsidP="006617A6">
            <w:pPr>
              <w:pStyle w:val="Akapitzlist"/>
              <w:numPr>
                <w:ilvl w:val="0"/>
                <w:numId w:val="4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zjednoczeniowy i rozwój terytorialny państwa polskiego w XIV–XV w.;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4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międzynarodowe i wewnętrzne uwarunkowania związków Polski z Węgrami i Litwą w XIV–XV w.;</w:t>
            </w:r>
          </w:p>
          <w:p w:rsidR="00CD62AE" w:rsidRDefault="00CD62AE" w:rsidP="006617A6">
            <w:pPr>
              <w:pStyle w:val="Akapitzlist"/>
              <w:numPr>
                <w:ilvl w:val="0"/>
                <w:numId w:val="4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i ocenia stosunki polsko-krzyżackie na płaszczyźnie politycznej, gospodarczej i kulturowej;</w:t>
            </w:r>
          </w:p>
          <w:p w:rsidR="00743B03" w:rsidRDefault="00743B03" w:rsidP="006617A6">
            <w:pPr>
              <w:pStyle w:val="Akapitzlist"/>
              <w:numPr>
                <w:ilvl w:val="0"/>
                <w:numId w:val="4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dokonuje bilansu panowania władców panujących w Polsce w XIV i XV w.;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40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ocenia politykę dynastyczną Jagiellonów w XV w.</w:t>
            </w:r>
          </w:p>
        </w:tc>
      </w:tr>
      <w:tr w:rsidR="007F2DC6" w:rsidRPr="00930C33" w:rsidTr="00930C33">
        <w:trPr>
          <w:trHeight w:val="290"/>
        </w:trPr>
        <w:tc>
          <w:tcPr>
            <w:tcW w:w="817" w:type="dxa"/>
          </w:tcPr>
          <w:p w:rsidR="007F2DC6" w:rsidRPr="00930C33" w:rsidRDefault="007F2DC6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</w:tcPr>
          <w:p w:rsidR="007F2DC6" w:rsidRPr="00930C33" w:rsidRDefault="007F2DC6" w:rsidP="0093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Monarchia polska w XIV – XV wieku</w:t>
            </w:r>
          </w:p>
        </w:tc>
        <w:tc>
          <w:tcPr>
            <w:tcW w:w="993" w:type="dxa"/>
          </w:tcPr>
          <w:p w:rsidR="007F2DC6" w:rsidRPr="00930C33" w:rsidRDefault="007F2DC6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7F2DC6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zmiany w administracji polskiej</w:t>
            </w:r>
          </w:p>
          <w:p w:rsidR="007F2DC6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monarchii stanowej</w:t>
            </w:r>
          </w:p>
          <w:p w:rsidR="007F2DC6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przywileje szlacheckie</w:t>
            </w:r>
          </w:p>
          <w:p w:rsidR="007F2DC6" w:rsidRPr="00930C33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charakterystyczne cechy polskiej monarchii stanowej</w:t>
            </w:r>
          </w:p>
        </w:tc>
        <w:tc>
          <w:tcPr>
            <w:tcW w:w="5103" w:type="dxa"/>
          </w:tcPr>
          <w:p w:rsidR="007F2DC6" w:rsidRDefault="00CD62AE" w:rsidP="006617A6">
            <w:pPr>
              <w:pStyle w:val="Akapitzlist"/>
              <w:numPr>
                <w:ilvl w:val="0"/>
                <w:numId w:val="3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</w:t>
            </w:r>
            <w:r w:rsidRPr="00CD62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arakteryzuje rozwój monarchii stanowej w Polsce, uwzględniając strukturę społeczeństwa polskiego w późnym średniowieczu i rozwój przywilejów szlacheckich;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3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wpływ rozwoju przywilejów szlacheckich na sytuację gospodarczą państwa;</w:t>
            </w:r>
          </w:p>
        </w:tc>
      </w:tr>
      <w:tr w:rsidR="00BB2DE1" w:rsidRPr="00930C33" w:rsidTr="00930C33">
        <w:trPr>
          <w:trHeight w:val="290"/>
        </w:trPr>
        <w:tc>
          <w:tcPr>
            <w:tcW w:w="817" w:type="dxa"/>
          </w:tcPr>
          <w:p w:rsidR="00BB2DE1" w:rsidRPr="00930C33" w:rsidRDefault="007F2DC6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</w:tcPr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Kultura Polski średniowiecznej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:rsidR="00BB2DE1" w:rsidRPr="00930C33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rchitektura średniowieczna w Polsce</w:t>
            </w:r>
          </w:p>
          <w:p w:rsidR="00BB2DE1" w:rsidRPr="00930C33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alarstwo i rzeźba średniowieczna w Polsce</w:t>
            </w:r>
          </w:p>
          <w:p w:rsidR="00BB2DE1" w:rsidRPr="00930C33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ajważniejsze zabytki sztuki średniowiecznej na ziemiach polskich</w:t>
            </w:r>
          </w:p>
          <w:p w:rsidR="00BB2DE1" w:rsidRPr="00930C33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polskiego dziejopisarstwa</w:t>
            </w:r>
          </w:p>
          <w:p w:rsidR="00BB2DE1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  <w:r w:rsidR="00BB2DE1"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dukacja i nauka na ziemiach polskich w średniowieczu</w:t>
            </w:r>
          </w:p>
          <w:p w:rsidR="007F2DC6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rola Akademii Krakowskiej</w:t>
            </w:r>
          </w:p>
          <w:p w:rsidR="007F2DC6" w:rsidRPr="00930C33" w:rsidRDefault="007F2DC6" w:rsidP="006617A6">
            <w:pPr>
              <w:pStyle w:val="Akapitzlist"/>
              <w:numPr>
                <w:ilvl w:val="0"/>
                <w:numId w:val="3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początki polskiej literatury</w:t>
            </w:r>
          </w:p>
        </w:tc>
        <w:tc>
          <w:tcPr>
            <w:tcW w:w="5103" w:type="dxa"/>
          </w:tcPr>
          <w:p w:rsidR="00BB2DE1" w:rsidRDefault="00743B03" w:rsidP="006617A6">
            <w:pPr>
              <w:pStyle w:val="Akapitzlist"/>
              <w:numPr>
                <w:ilvl w:val="0"/>
                <w:numId w:val="3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dokonania okresu średniowiecza w dziedzinie kultury, z uwzględnieniem dorobku polskiego średniowiecza;</w:t>
            </w:r>
          </w:p>
          <w:p w:rsidR="00743B03" w:rsidRDefault="00743B03" w:rsidP="006617A6">
            <w:pPr>
              <w:pStyle w:val="Akapitzlist"/>
              <w:numPr>
                <w:ilvl w:val="0"/>
                <w:numId w:val="3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znaczenie chrześcijaństwa w obrządku łacińskim dla rozwoju kultury polskiej;</w:t>
            </w:r>
          </w:p>
          <w:p w:rsidR="00743B03" w:rsidRPr="00930C33" w:rsidRDefault="00743B03" w:rsidP="006617A6">
            <w:pPr>
              <w:pStyle w:val="Akapitzlist"/>
              <w:numPr>
                <w:ilvl w:val="0"/>
                <w:numId w:val="3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3B0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znaczenie włączenia ziem polskich do cywilizacyjnego kręgu świata zachodniego (łacińskiego).</w:t>
            </w:r>
          </w:p>
        </w:tc>
      </w:tr>
      <w:tr w:rsidR="00BB2DE1" w:rsidRPr="00930C33" w:rsidTr="00930C33">
        <w:trPr>
          <w:trHeight w:val="29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7F2DC6" w:rsidRDefault="007F2DC6" w:rsidP="0093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Podsumowanie rozdziału 8</w:t>
            </w:r>
          </w:p>
          <w:p w:rsidR="00BB2DE1" w:rsidRPr="00930C33" w:rsidRDefault="00BB2DE1" w:rsidP="00930C33">
            <w:pPr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(+ sprawdzian)</w:t>
            </w:r>
          </w:p>
        </w:tc>
        <w:tc>
          <w:tcPr>
            <w:tcW w:w="993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:rsidR="00BB2DE1" w:rsidRPr="00930C33" w:rsidRDefault="007F2DC6" w:rsidP="007F2DC6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Treści rozdziału 8</w:t>
            </w:r>
          </w:p>
        </w:tc>
        <w:tc>
          <w:tcPr>
            <w:tcW w:w="5103" w:type="dxa"/>
          </w:tcPr>
          <w:p w:rsidR="00BB2DE1" w:rsidRPr="00743B03" w:rsidRDefault="00BB2DE1" w:rsidP="00743B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DE1" w:rsidRPr="00930C33" w:rsidTr="00930C33">
        <w:trPr>
          <w:trHeight w:val="29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hideMark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Łączna liczba tematów</w:t>
            </w:r>
          </w:p>
        </w:tc>
        <w:tc>
          <w:tcPr>
            <w:tcW w:w="993" w:type="dxa"/>
            <w:noWrap/>
            <w:hideMark/>
          </w:tcPr>
          <w:p w:rsidR="00BB2DE1" w:rsidRPr="00930C33" w:rsidRDefault="005D621F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DE1" w:rsidRPr="00930C33" w:rsidTr="00930C33">
        <w:trPr>
          <w:trHeight w:val="29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hideMark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Podsumowania i sprawdziany</w:t>
            </w:r>
          </w:p>
        </w:tc>
        <w:tc>
          <w:tcPr>
            <w:tcW w:w="993" w:type="dxa"/>
            <w:hideMark/>
          </w:tcPr>
          <w:p w:rsidR="00BB2DE1" w:rsidRPr="00930C33" w:rsidRDefault="00BB2DE1" w:rsidP="005D621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5D621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DE1" w:rsidRPr="00930C33" w:rsidTr="00930C33">
        <w:trPr>
          <w:trHeight w:val="290"/>
        </w:trPr>
        <w:tc>
          <w:tcPr>
            <w:tcW w:w="817" w:type="dxa"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hideMark/>
          </w:tcPr>
          <w:p w:rsidR="00BB2DE1" w:rsidRPr="00930C33" w:rsidRDefault="00BB2DE1" w:rsidP="00930C3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993" w:type="dxa"/>
            <w:hideMark/>
          </w:tcPr>
          <w:p w:rsidR="00BB2DE1" w:rsidRPr="00930C33" w:rsidRDefault="00BB2DE1" w:rsidP="00930C3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110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BB2DE1" w:rsidRPr="00930C33" w:rsidRDefault="00BB2DE1" w:rsidP="00930C3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64D6A" w:rsidRPr="00930C33" w:rsidRDefault="00C64D6A" w:rsidP="00930C33">
      <w:pPr>
        <w:spacing w:after="0" w:line="240" w:lineRule="auto"/>
        <w:rPr>
          <w:rFonts w:cstheme="minorHAnsi"/>
          <w:sz w:val="20"/>
          <w:szCs w:val="20"/>
        </w:rPr>
      </w:pPr>
    </w:p>
    <w:sectPr w:rsidR="00C64D6A" w:rsidRPr="00930C33" w:rsidSect="00283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A6" w:rsidRDefault="006617A6" w:rsidP="00B3453E">
      <w:pPr>
        <w:spacing w:after="0" w:line="240" w:lineRule="auto"/>
      </w:pPr>
      <w:r>
        <w:separator/>
      </w:r>
    </w:p>
  </w:endnote>
  <w:endnote w:type="continuationSeparator" w:id="0">
    <w:p w:rsidR="006617A6" w:rsidRDefault="006617A6" w:rsidP="00B3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A6" w:rsidRDefault="006617A6" w:rsidP="00B3453E">
      <w:pPr>
        <w:spacing w:after="0" w:line="240" w:lineRule="auto"/>
      </w:pPr>
      <w:r>
        <w:separator/>
      </w:r>
    </w:p>
  </w:footnote>
  <w:footnote w:type="continuationSeparator" w:id="0">
    <w:p w:rsidR="006617A6" w:rsidRDefault="006617A6" w:rsidP="00B3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0695"/>
    <w:multiLevelType w:val="hybridMultilevel"/>
    <w:tmpl w:val="552E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0A8"/>
    <w:multiLevelType w:val="hybridMultilevel"/>
    <w:tmpl w:val="ACBE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C29"/>
    <w:multiLevelType w:val="hybridMultilevel"/>
    <w:tmpl w:val="B062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3337"/>
    <w:multiLevelType w:val="hybridMultilevel"/>
    <w:tmpl w:val="1AAE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C60"/>
    <w:multiLevelType w:val="hybridMultilevel"/>
    <w:tmpl w:val="99F2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21C6E"/>
    <w:multiLevelType w:val="hybridMultilevel"/>
    <w:tmpl w:val="90D60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224D"/>
    <w:multiLevelType w:val="hybridMultilevel"/>
    <w:tmpl w:val="E06A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576C"/>
    <w:multiLevelType w:val="hybridMultilevel"/>
    <w:tmpl w:val="49F8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920CA"/>
    <w:multiLevelType w:val="hybridMultilevel"/>
    <w:tmpl w:val="05A6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001D0"/>
    <w:multiLevelType w:val="hybridMultilevel"/>
    <w:tmpl w:val="233C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50CD"/>
    <w:multiLevelType w:val="hybridMultilevel"/>
    <w:tmpl w:val="AFA6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E17"/>
    <w:multiLevelType w:val="hybridMultilevel"/>
    <w:tmpl w:val="B6E0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0071"/>
    <w:multiLevelType w:val="hybridMultilevel"/>
    <w:tmpl w:val="DA6C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309B4"/>
    <w:multiLevelType w:val="hybridMultilevel"/>
    <w:tmpl w:val="01209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83B3C"/>
    <w:multiLevelType w:val="hybridMultilevel"/>
    <w:tmpl w:val="464A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002A0"/>
    <w:multiLevelType w:val="hybridMultilevel"/>
    <w:tmpl w:val="E212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B35E1"/>
    <w:multiLevelType w:val="hybridMultilevel"/>
    <w:tmpl w:val="E3A2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76D"/>
    <w:multiLevelType w:val="hybridMultilevel"/>
    <w:tmpl w:val="09C8C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4640A"/>
    <w:multiLevelType w:val="hybridMultilevel"/>
    <w:tmpl w:val="C598E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5"/>
  </w:num>
  <w:num w:numId="4">
    <w:abstractNumId w:val="22"/>
  </w:num>
  <w:num w:numId="5">
    <w:abstractNumId w:val="18"/>
  </w:num>
  <w:num w:numId="6">
    <w:abstractNumId w:val="30"/>
  </w:num>
  <w:num w:numId="7">
    <w:abstractNumId w:val="0"/>
  </w:num>
  <w:num w:numId="8">
    <w:abstractNumId w:val="13"/>
  </w:num>
  <w:num w:numId="9">
    <w:abstractNumId w:val="23"/>
  </w:num>
  <w:num w:numId="10">
    <w:abstractNumId w:val="19"/>
  </w:num>
  <w:num w:numId="11">
    <w:abstractNumId w:val="8"/>
  </w:num>
  <w:num w:numId="12">
    <w:abstractNumId w:val="30"/>
  </w:num>
  <w:num w:numId="13">
    <w:abstractNumId w:val="20"/>
  </w:num>
  <w:num w:numId="14">
    <w:abstractNumId w:val="21"/>
  </w:num>
  <w:num w:numId="15">
    <w:abstractNumId w:val="5"/>
  </w:num>
  <w:num w:numId="16">
    <w:abstractNumId w:val="33"/>
  </w:num>
  <w:num w:numId="17">
    <w:abstractNumId w:val="29"/>
  </w:num>
  <w:num w:numId="18">
    <w:abstractNumId w:val="30"/>
  </w:num>
  <w:num w:numId="19">
    <w:abstractNumId w:val="15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11"/>
  </w:num>
  <w:num w:numId="25">
    <w:abstractNumId w:val="14"/>
  </w:num>
  <w:num w:numId="26">
    <w:abstractNumId w:val="14"/>
  </w:num>
  <w:num w:numId="27">
    <w:abstractNumId w:val="27"/>
  </w:num>
  <w:num w:numId="28">
    <w:abstractNumId w:val="16"/>
  </w:num>
  <w:num w:numId="29">
    <w:abstractNumId w:val="1"/>
  </w:num>
  <w:num w:numId="30">
    <w:abstractNumId w:val="30"/>
  </w:num>
  <w:num w:numId="31">
    <w:abstractNumId w:val="12"/>
  </w:num>
  <w:num w:numId="32">
    <w:abstractNumId w:val="31"/>
  </w:num>
  <w:num w:numId="33">
    <w:abstractNumId w:val="31"/>
  </w:num>
  <w:num w:numId="34">
    <w:abstractNumId w:val="7"/>
  </w:num>
  <w:num w:numId="35">
    <w:abstractNumId w:val="26"/>
  </w:num>
  <w:num w:numId="36">
    <w:abstractNumId w:val="9"/>
  </w:num>
  <w:num w:numId="37">
    <w:abstractNumId w:val="16"/>
  </w:num>
  <w:num w:numId="38">
    <w:abstractNumId w:val="30"/>
  </w:num>
  <w:num w:numId="39">
    <w:abstractNumId w:val="2"/>
  </w:num>
  <w:num w:numId="40">
    <w:abstractNumId w:val="4"/>
  </w:num>
  <w:num w:numId="41">
    <w:abstractNumId w:val="6"/>
  </w:num>
  <w:num w:numId="42">
    <w:abstractNumId w:val="34"/>
  </w:num>
  <w:num w:numId="4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B"/>
    <w:rsid w:val="000406DD"/>
    <w:rsid w:val="00056C23"/>
    <w:rsid w:val="00065069"/>
    <w:rsid w:val="00070A3A"/>
    <w:rsid w:val="0007446C"/>
    <w:rsid w:val="000A505A"/>
    <w:rsid w:val="000E149F"/>
    <w:rsid w:val="001251F4"/>
    <w:rsid w:val="00144B85"/>
    <w:rsid w:val="00156286"/>
    <w:rsid w:val="001A586E"/>
    <w:rsid w:val="00215474"/>
    <w:rsid w:val="00234261"/>
    <w:rsid w:val="00283A5C"/>
    <w:rsid w:val="00283E6B"/>
    <w:rsid w:val="00303E0C"/>
    <w:rsid w:val="00321A52"/>
    <w:rsid w:val="003604ED"/>
    <w:rsid w:val="00363753"/>
    <w:rsid w:val="00373D3A"/>
    <w:rsid w:val="003833B7"/>
    <w:rsid w:val="003B2162"/>
    <w:rsid w:val="003D1AB1"/>
    <w:rsid w:val="00432EBA"/>
    <w:rsid w:val="00440D65"/>
    <w:rsid w:val="004B5876"/>
    <w:rsid w:val="005027F3"/>
    <w:rsid w:val="00516E83"/>
    <w:rsid w:val="0056625B"/>
    <w:rsid w:val="005D621F"/>
    <w:rsid w:val="005E22A2"/>
    <w:rsid w:val="006239AE"/>
    <w:rsid w:val="006617A6"/>
    <w:rsid w:val="00674E0A"/>
    <w:rsid w:val="00700B93"/>
    <w:rsid w:val="00726C1E"/>
    <w:rsid w:val="00743B03"/>
    <w:rsid w:val="00743C58"/>
    <w:rsid w:val="00763696"/>
    <w:rsid w:val="007673E6"/>
    <w:rsid w:val="007754DF"/>
    <w:rsid w:val="007B2ACD"/>
    <w:rsid w:val="007F2DC6"/>
    <w:rsid w:val="007F5447"/>
    <w:rsid w:val="00836930"/>
    <w:rsid w:val="00865D28"/>
    <w:rsid w:val="00867B2A"/>
    <w:rsid w:val="00927BE6"/>
    <w:rsid w:val="00930C33"/>
    <w:rsid w:val="009A660F"/>
    <w:rsid w:val="009B058C"/>
    <w:rsid w:val="009F150A"/>
    <w:rsid w:val="00A03320"/>
    <w:rsid w:val="00A05586"/>
    <w:rsid w:val="00A27E78"/>
    <w:rsid w:val="00A46D36"/>
    <w:rsid w:val="00AA7B72"/>
    <w:rsid w:val="00AD0A36"/>
    <w:rsid w:val="00AF0ECC"/>
    <w:rsid w:val="00B32B6F"/>
    <w:rsid w:val="00B32F91"/>
    <w:rsid w:val="00B3453E"/>
    <w:rsid w:val="00B97DEA"/>
    <w:rsid w:val="00BB2DE1"/>
    <w:rsid w:val="00BB4470"/>
    <w:rsid w:val="00BD07CE"/>
    <w:rsid w:val="00BD646A"/>
    <w:rsid w:val="00C64D6A"/>
    <w:rsid w:val="00C73CF0"/>
    <w:rsid w:val="00C955CB"/>
    <w:rsid w:val="00CA1511"/>
    <w:rsid w:val="00CD62AE"/>
    <w:rsid w:val="00D41F14"/>
    <w:rsid w:val="00D564FA"/>
    <w:rsid w:val="00D716FA"/>
    <w:rsid w:val="00D86005"/>
    <w:rsid w:val="00DA5DE7"/>
    <w:rsid w:val="00DE00D6"/>
    <w:rsid w:val="00E009B3"/>
    <w:rsid w:val="00E63AFF"/>
    <w:rsid w:val="00EA4951"/>
    <w:rsid w:val="00EC659E"/>
    <w:rsid w:val="00ED47B6"/>
    <w:rsid w:val="00ED794F"/>
    <w:rsid w:val="00EE3038"/>
    <w:rsid w:val="00F44AD3"/>
    <w:rsid w:val="00F71CE9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6D1E0-A3F3-4C19-8D33-94019023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E6B"/>
    <w:pPr>
      <w:ind w:left="720"/>
      <w:contextualSpacing/>
    </w:pPr>
  </w:style>
  <w:style w:type="paragraph" w:customStyle="1" w:styleId="Default">
    <w:name w:val="Default"/>
    <w:rsid w:val="00ED4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5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17</Pages>
  <Words>4790</Words>
  <Characters>28745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Błaut</dc:creator>
  <cp:lastModifiedBy>Stefan Horak</cp:lastModifiedBy>
  <cp:revision>18</cp:revision>
  <dcterms:created xsi:type="dcterms:W3CDTF">2017-11-15T11:51:00Z</dcterms:created>
  <dcterms:modified xsi:type="dcterms:W3CDTF">2019-02-21T22:23:00Z</dcterms:modified>
</cp:coreProperties>
</file>