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933eb44e590344d3" /><Relationship Type="http://schemas.openxmlformats.org/package/2006/relationships/metadata/core-properties" Target="package/services/metadata/core-properties/7ab0b33fd9ff4fd5ba169f0648c0ac63.psmdcp" Id="R600eac07c5104d2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val="clear" w:fill="auto"/>
          <w:vertAlign w:val="baseline"/>
          <w:rtl w:val="0"/>
        </w:rPr>
        <w:t xml:space="preserve">ROZKŁAD JAZDY AUTOBUSU NR 2</w:t>
      </w:r>
    </w:p>
    <w:p xmlns:wp14="http://schemas.microsoft.com/office/word/2010/wordml" w:rsidRPr="00000000" w:rsidR="00000000" w:rsidDel="00000000" w:rsidP="5F46BFBD" w:rsidRDefault="00000000" w14:paraId="00000002" wp14:textId="63EC09C4">
      <w:pPr>
        <w:keepNext w:val="0"/>
        <w:keepLines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b w:val="1"/>
          <w:bCs w:val="1"/>
          <w:sz w:val="28"/>
          <w:szCs w:val="28"/>
          <w:shd w:val="clear" w:fill="auto"/>
          <w:rtl w:val="0"/>
        </w:rPr>
      </w:pPr>
      <w:r w:rsidRPr="5F46BFBD" w:rsidDel="00000000" w:rsidR="26BE47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od dnia </w:t>
      </w:r>
      <w:r w:rsidRPr="5F46BFBD" w:rsidDel="00000000" w:rsidR="1371034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9 stycznia 2023</w:t>
      </w:r>
      <w:r w:rsidRPr="26BE47EA" w:rsidDel="00000000" w:rsidR="64877C4E">
        <w:rPr>
          <w:b w:val="1"/>
          <w:bCs w:val="1"/>
          <w:sz w:val="28"/>
          <w:szCs w:val="28"/>
        </w:rPr>
        <w:t xml:space="preserve">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Uwaga: Dziecko ma obowiązek pojawić się na przystanku autobusowym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26BE47EA" w:rsidDel="00000000" w:rsidR="26BE47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  <w:t xml:space="preserve">CO NAJMNIEJ NA 3 MINUTY przed planowanym odjazdem autobusu !!!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-142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FBAEBD7" w:rsidRDefault="00000000" w14:paraId="6BA44708" wp14:textId="56AA6079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76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BAEBD7" w:rsidDel="00000000" w:rsidR="26BE47E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Telefon do opiekuna w autobusie:</w:t>
      </w:r>
      <w:r w:rsidRPr="5FBAEBD7" w:rsidDel="00000000" w:rsidR="26BE47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784 998 115</w:t>
      </w:r>
      <w:r>
        <w:br/>
      </w:r>
      <w:r w:rsidRPr="5FBAEBD7" w:rsidR="67C1E40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Dowóz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5"/>
        <w:gridCol w:w="1125"/>
      </w:tblGrid>
      <w:tr w:rsidR="5FBAEBD7" w:rsidTr="5F46BFBD" w14:paraId="696A9B4F">
        <w:tc>
          <w:tcPr>
            <w:tcW w:w="5625" w:type="dxa"/>
            <w:tcMar/>
            <w:vAlign w:val="top"/>
          </w:tcPr>
          <w:p w:rsidR="5FBAEBD7" w:rsidP="5FBAEBD7" w:rsidRDefault="5FBAEBD7" w14:paraId="512E73F4" w14:textId="18B415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Przystanek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5EF1C759" w14:textId="3C152BC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Godz.</w:t>
            </w:r>
          </w:p>
        </w:tc>
      </w:tr>
      <w:tr w:rsidR="5FBAEBD7" w:rsidTr="5F46BFBD" w14:paraId="3014634F">
        <w:tc>
          <w:tcPr>
            <w:tcW w:w="5625" w:type="dxa"/>
            <w:tcMar/>
            <w:vAlign w:val="top"/>
          </w:tcPr>
          <w:p w:rsidR="5FBAEBD7" w:rsidP="5F46BFBD" w:rsidRDefault="5FBAEBD7" w14:paraId="16F61C9D" w14:textId="113A4E4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Maciejów/Myśliwska</w:t>
            </w:r>
            <w:r w:rsidRPr="5F46BFBD" w:rsidR="3D166C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autobusowy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04F53B4A" w14:textId="5175CA0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7.22</w:t>
            </w:r>
          </w:p>
        </w:tc>
      </w:tr>
      <w:tr w:rsidR="5FBAEBD7" w:rsidTr="5F46BFBD" w14:paraId="60149AD8">
        <w:tc>
          <w:tcPr>
            <w:tcW w:w="5625" w:type="dxa"/>
            <w:tcMar/>
            <w:vAlign w:val="top"/>
          </w:tcPr>
          <w:p w:rsidR="5FBAEBD7" w:rsidP="5FBAEBD7" w:rsidRDefault="5FBAEBD7" w14:paraId="26409642" w14:textId="27F3852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Słowackiego Przystanek autobusowy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4142CEE9" w14:textId="6E343C1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7.23</w:t>
            </w:r>
          </w:p>
        </w:tc>
      </w:tr>
      <w:tr w:rsidR="5FBAEBD7" w:rsidTr="5F46BFBD" w14:paraId="4B09EF04">
        <w:tc>
          <w:tcPr>
            <w:tcW w:w="5625" w:type="dxa"/>
            <w:tcMar/>
            <w:vAlign w:val="top"/>
          </w:tcPr>
          <w:p w:rsidR="5FBAEBD7" w:rsidP="5FBAEBD7" w:rsidRDefault="5FBAEBD7" w14:paraId="0542304D" w14:textId="5CB0659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Czołgistów 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7457B0FD" w14:textId="1FF5E37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7.29</w:t>
            </w:r>
          </w:p>
        </w:tc>
      </w:tr>
      <w:tr w:rsidR="11C934E3" w:rsidTr="5F46BFBD" w14:paraId="08E72CB3">
        <w:trPr>
          <w:trHeight w:val="465"/>
        </w:trPr>
        <w:tc>
          <w:tcPr>
            <w:tcW w:w="5625" w:type="dxa"/>
            <w:tcMar/>
            <w:vAlign w:val="top"/>
          </w:tcPr>
          <w:p w:rsidR="513618D0" w:rsidP="11C934E3" w:rsidRDefault="513618D0" w14:paraId="12788073" w14:textId="4EC7FB3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1C934E3" w:rsidR="51361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3go Maja/Biedronka</w:t>
            </w:r>
          </w:p>
        </w:tc>
        <w:tc>
          <w:tcPr>
            <w:tcW w:w="1125" w:type="dxa"/>
            <w:tcMar/>
            <w:vAlign w:val="top"/>
          </w:tcPr>
          <w:p w:rsidR="513618D0" w:rsidP="11C934E3" w:rsidRDefault="513618D0" w14:paraId="02D3095D" w14:textId="1BBD84E3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1C934E3" w:rsidR="513618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7.31</w:t>
            </w:r>
          </w:p>
        </w:tc>
      </w:tr>
      <w:tr w:rsidR="5FBAEBD7" w:rsidTr="5F46BFBD" w14:paraId="5E5A4400">
        <w:tc>
          <w:tcPr>
            <w:tcW w:w="5625" w:type="dxa"/>
            <w:tcMar/>
            <w:vAlign w:val="top"/>
          </w:tcPr>
          <w:p w:rsidR="5FBAEBD7" w:rsidP="5F46BFBD" w:rsidRDefault="5FBAEBD7" w14:paraId="70F0A80B" w14:textId="4006AAA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3go Maja</w:t>
            </w:r>
            <w:r w:rsidRPr="5F46BFBD" w:rsidR="097467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/ Poczta</w:t>
            </w:r>
            <w:r w:rsidRPr="5F46BFBD" w:rsidR="70252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–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r w:rsidRPr="5F46BFBD" w:rsidR="70252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autobusowy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4D9F710B" w14:textId="597FFEF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7.3</w:t>
            </w:r>
            <w:r w:rsidRPr="11C934E3" w:rsidR="30C9F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</w:t>
            </w:r>
          </w:p>
        </w:tc>
      </w:tr>
      <w:tr w:rsidR="5FBAEBD7" w:rsidTr="5F46BFBD" w14:paraId="77C104F5">
        <w:tc>
          <w:tcPr>
            <w:tcW w:w="5625" w:type="dxa"/>
            <w:tcMar/>
            <w:vAlign w:val="top"/>
          </w:tcPr>
          <w:p w:rsidR="5FBAEBD7" w:rsidP="5F46BFBD" w:rsidRDefault="5FBAEBD7" w14:paraId="7E766E1C" w14:textId="50F3973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3go Maja Żabka </w:t>
            </w:r>
            <w:r w:rsidRPr="5F46BFBD" w:rsidR="043CED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r w:rsidRPr="5F46BFBD" w:rsidR="7FC210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autobusowy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2FB5ED3D" w14:textId="20C12F2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7.3</w:t>
            </w:r>
            <w:r w:rsidRPr="11C934E3" w:rsidR="1B8B86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6</w:t>
            </w:r>
          </w:p>
        </w:tc>
      </w:tr>
      <w:tr w:rsidR="5FBAEBD7" w:rsidTr="5F46BFBD" w14:paraId="08D60495">
        <w:tc>
          <w:tcPr>
            <w:tcW w:w="5625" w:type="dxa"/>
            <w:tcMar/>
            <w:vAlign w:val="top"/>
          </w:tcPr>
          <w:p w:rsidR="5FBAEBD7" w:rsidP="5F46BFBD" w:rsidRDefault="5FBAEBD7" w14:paraId="4F1F1FF7" w14:textId="3AF03A6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3go Maja Pstrowski</w:t>
            </w:r>
            <w:r w:rsidRPr="5F46BFBD" w:rsidR="10224A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</w:t>
            </w:r>
            <w:r w:rsidRPr="5F46BFBD" w:rsidR="535EE7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a</w:t>
            </w:r>
            <w:r w:rsidRPr="5F46BFBD" w:rsidR="5BC095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tobusowy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3AFD820C" w14:textId="25822DD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7.3</w:t>
            </w:r>
            <w:r w:rsidRPr="11C934E3" w:rsidR="02E20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</w:t>
            </w:r>
          </w:p>
        </w:tc>
      </w:tr>
      <w:tr w:rsidR="5FBAEBD7" w:rsidTr="5F46BFBD" w14:paraId="13C1FE3E">
        <w:tc>
          <w:tcPr>
            <w:tcW w:w="5625" w:type="dxa"/>
            <w:tcMar/>
            <w:vAlign w:val="top"/>
          </w:tcPr>
          <w:p w:rsidR="5FBAEBD7" w:rsidP="5F46BFBD" w:rsidRDefault="5FBAEBD7" w14:paraId="16215268" w14:textId="7949696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Goethego </w:t>
            </w:r>
            <w:r w:rsidRPr="5F46BFBD" w:rsidR="1C5566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74610276" w14:textId="26E966B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</w:t>
            </w:r>
            <w:r w:rsidRPr="11C934E3" w:rsidR="1808D1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39</w:t>
            </w:r>
          </w:p>
        </w:tc>
      </w:tr>
      <w:tr w:rsidR="5FBAEBD7" w:rsidTr="5F46BFBD" w14:paraId="4162A685">
        <w:tc>
          <w:tcPr>
            <w:tcW w:w="5625" w:type="dxa"/>
            <w:tcMar/>
            <w:vAlign w:val="top"/>
          </w:tcPr>
          <w:p w:rsidR="5FBAEBD7" w:rsidP="5F46BFBD" w:rsidRDefault="5FBAEBD7" w14:paraId="590BE750" w14:textId="0901F74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Trocera </w:t>
            </w:r>
            <w:r w:rsidRPr="5F46BFBD" w:rsidR="2A8113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2CE9EF80" w14:textId="76DCFC1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7.44</w:t>
            </w:r>
          </w:p>
        </w:tc>
      </w:tr>
      <w:tr w:rsidR="5FBAEBD7" w:rsidTr="5F46BFBD" w14:paraId="1C9F6C45">
        <w:tc>
          <w:tcPr>
            <w:tcW w:w="5625" w:type="dxa"/>
            <w:tcMar/>
            <w:vAlign w:val="top"/>
          </w:tcPr>
          <w:p w:rsidR="5FBAEBD7" w:rsidP="5FBAEBD7" w:rsidRDefault="5FBAEBD7" w14:paraId="28859CB2" w14:textId="43E5C88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Franciszkańska ZSS 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7B209165" w14:textId="45ADDBEE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7.4</w:t>
            </w:r>
            <w:r w:rsidRPr="11C934E3" w:rsidR="2BFE0B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7</w:t>
            </w:r>
          </w:p>
        </w:tc>
      </w:tr>
      <w:tr w:rsidR="5FBAEBD7" w:rsidTr="5F46BFBD" w14:paraId="671D1713">
        <w:tc>
          <w:tcPr>
            <w:tcW w:w="5625" w:type="dxa"/>
            <w:tcMar/>
            <w:vAlign w:val="top"/>
          </w:tcPr>
          <w:p w:rsidR="5FBAEBD7" w:rsidP="5FBAEBD7" w:rsidRDefault="5FBAEBD7" w14:paraId="3BE99A1B" w14:textId="7BF663F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Szkoła</w:t>
            </w:r>
          </w:p>
        </w:tc>
        <w:tc>
          <w:tcPr>
            <w:tcW w:w="1125" w:type="dxa"/>
            <w:tcMar/>
            <w:vAlign w:val="top"/>
          </w:tcPr>
          <w:p w:rsidR="5FBAEBD7" w:rsidP="11C934E3" w:rsidRDefault="5FBAEBD7" w14:paraId="4B66873E" w14:textId="471A394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1C934E3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8.0</w:t>
            </w:r>
            <w:r w:rsidRPr="11C934E3" w:rsidR="0432F6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</w:t>
            </w:r>
          </w:p>
        </w:tc>
      </w:tr>
    </w:tbl>
    <w:p xmlns:wp14="http://schemas.microsoft.com/office/word/2010/wordml" w:rsidRPr="00000000" w:rsidR="00000000" w:rsidDel="00000000" w:rsidP="26BE47EA" w:rsidRDefault="00000000" w14:paraId="06A8145E" wp14:textId="75AE23FE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before="0" w:after="200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5FBAEBD7" w:rsidR="67C1E40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Odwóz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5"/>
        <w:gridCol w:w="1125"/>
      </w:tblGrid>
      <w:tr w:rsidR="5FBAEBD7" w:rsidTr="7FCAA3F2" w14:paraId="0869BC4D">
        <w:tc>
          <w:tcPr>
            <w:tcW w:w="5625" w:type="dxa"/>
            <w:tcMar/>
            <w:vAlign w:val="top"/>
          </w:tcPr>
          <w:p w:rsidR="5FBAEBD7" w:rsidP="5FBAEBD7" w:rsidRDefault="5FBAEBD7" w14:paraId="2320CDDE" w14:textId="4F29BA2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Przystanek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70E2C53A" w14:textId="5B00CDC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Godz.</w:t>
            </w:r>
          </w:p>
        </w:tc>
      </w:tr>
      <w:tr w:rsidR="5FBAEBD7" w:rsidTr="7FCAA3F2" w14:paraId="13957B61">
        <w:tc>
          <w:tcPr>
            <w:tcW w:w="5625" w:type="dxa"/>
            <w:tcMar/>
            <w:vAlign w:val="top"/>
          </w:tcPr>
          <w:p w:rsidR="5FBAEBD7" w:rsidP="5FBAEBD7" w:rsidRDefault="5FBAEBD7" w14:paraId="4ED1E012" w14:textId="014A5AB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Szkoła</w:t>
            </w:r>
          </w:p>
        </w:tc>
        <w:tc>
          <w:tcPr>
            <w:tcW w:w="1125" w:type="dxa"/>
            <w:tcMar/>
            <w:vAlign w:val="top"/>
          </w:tcPr>
          <w:p w:rsidR="5FBAEBD7" w:rsidP="5FBAEBD7" w:rsidRDefault="5FBAEBD7" w14:paraId="50186AEF" w14:textId="581F73B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BAEBD7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14.55</w:t>
            </w:r>
          </w:p>
        </w:tc>
      </w:tr>
      <w:tr w:rsidR="5FBAEBD7" w:rsidTr="7FCAA3F2" w14:paraId="3F4A52D4">
        <w:tc>
          <w:tcPr>
            <w:tcW w:w="5625" w:type="dxa"/>
            <w:tcMar/>
            <w:vAlign w:val="top"/>
          </w:tcPr>
          <w:p w:rsidR="5FBAEBD7" w:rsidP="5F46BFBD" w:rsidRDefault="5FBAEBD7" w14:paraId="3F30045C" w14:textId="52D647E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proofErr w:type="spellStart"/>
            <w:r w:rsidRPr="5F46BFBD" w:rsidR="735156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Mikulczycka</w:t>
            </w:r>
            <w:proofErr w:type="spellEnd"/>
            <w:r w:rsidRPr="5F46BFBD" w:rsidR="735156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Mostostal – 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700C9947" w14:textId="63EB028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735156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14.58</w:t>
            </w:r>
          </w:p>
        </w:tc>
      </w:tr>
      <w:tr w:rsidR="5FBAEBD7" w:rsidTr="7FCAA3F2" w14:paraId="6D2CB7F1">
        <w:tc>
          <w:tcPr>
            <w:tcW w:w="5625" w:type="dxa"/>
            <w:tcMar/>
            <w:vAlign w:val="top"/>
          </w:tcPr>
          <w:p w:rsidR="5FBAEBD7" w:rsidP="5F46BFBD" w:rsidRDefault="5FBAEBD7" w14:paraId="4CF65BAD" w14:textId="0378384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Franciszkańska góra </w:t>
            </w:r>
            <w:r w:rsidRPr="5F46BFBD" w:rsidR="590A5F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5E9C4F4F" w14:textId="73DE97C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15.0</w:t>
            </w:r>
            <w:r w:rsidRPr="5F46BFBD" w:rsidR="6B35B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</w:t>
            </w:r>
          </w:p>
        </w:tc>
      </w:tr>
      <w:tr w:rsidR="5FBAEBD7" w:rsidTr="7FCAA3F2" w14:paraId="5F4A23AF">
        <w:tc>
          <w:tcPr>
            <w:tcW w:w="5625" w:type="dxa"/>
            <w:tcMar/>
            <w:vAlign w:val="top"/>
          </w:tcPr>
          <w:p w:rsidR="5FBAEBD7" w:rsidP="5F46BFBD" w:rsidRDefault="5FBAEBD7" w14:paraId="6C72EB85" w14:textId="51A324E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Franciszkańska ZSS </w:t>
            </w:r>
            <w:r w:rsidRPr="5F46BFBD" w:rsidR="2660EA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1EF6AA0B" w14:textId="0CC08DC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26903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04</w:t>
            </w:r>
          </w:p>
        </w:tc>
      </w:tr>
      <w:tr w:rsidR="5FBAEBD7" w:rsidTr="7FCAA3F2" w14:paraId="7A0B09FB">
        <w:tc>
          <w:tcPr>
            <w:tcW w:w="5625" w:type="dxa"/>
            <w:tcMar/>
            <w:vAlign w:val="top"/>
          </w:tcPr>
          <w:p w:rsidR="5FBAEBD7" w:rsidP="5F46BFBD" w:rsidRDefault="5FBAEBD7" w14:paraId="0331D154" w14:textId="63ED7C9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Trocera </w:t>
            </w:r>
            <w:r w:rsidRPr="5F46BFBD" w:rsidR="19B8F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451018A5" w14:textId="7E23AC1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10EEA5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07</w:t>
            </w:r>
          </w:p>
        </w:tc>
      </w:tr>
      <w:tr w:rsidR="5FBAEBD7" w:rsidTr="7FCAA3F2" w14:paraId="438BDAF4">
        <w:tc>
          <w:tcPr>
            <w:tcW w:w="5625" w:type="dxa"/>
            <w:tcMar/>
            <w:vAlign w:val="top"/>
          </w:tcPr>
          <w:p w:rsidR="5FBAEBD7" w:rsidP="5F46BFBD" w:rsidRDefault="5FBAEBD7" w14:paraId="2202EC4C" w14:textId="0901C18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Goethego</w:t>
            </w:r>
            <w:r w:rsidRPr="5F46BFBD" w:rsidR="22913E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63D07699" w14:textId="1CCB078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15.1</w:t>
            </w:r>
            <w:r w:rsidRPr="5F46BFBD" w:rsidR="0736A0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5</w:t>
            </w:r>
          </w:p>
        </w:tc>
      </w:tr>
      <w:tr w:rsidR="5FBAEBD7" w:rsidTr="7FCAA3F2" w14:paraId="45CBAF05">
        <w:tc>
          <w:tcPr>
            <w:tcW w:w="5625" w:type="dxa"/>
            <w:tcMar/>
            <w:vAlign w:val="top"/>
          </w:tcPr>
          <w:p w:rsidR="5FBAEBD7" w:rsidP="5F46BFBD" w:rsidRDefault="5FBAEBD7" w14:paraId="2727475C" w14:textId="5E3C7F1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3go Maja</w:t>
            </w:r>
            <w:r w:rsidRPr="5F46BFBD" w:rsidR="385CD2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Pstrowski 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26EF1C94" w14:textId="00B4081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058FEC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16</w:t>
            </w:r>
          </w:p>
        </w:tc>
      </w:tr>
      <w:tr w:rsidR="5FBAEBD7" w:rsidTr="7FCAA3F2" w14:paraId="14C6ED05">
        <w:tc>
          <w:tcPr>
            <w:tcW w:w="5625" w:type="dxa"/>
            <w:tcMar/>
            <w:vAlign w:val="top"/>
          </w:tcPr>
          <w:p w:rsidR="5FBAEBD7" w:rsidP="5F46BFBD" w:rsidRDefault="5FBAEBD7" w14:paraId="24B6E4EF" w14:textId="483D370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3go Maja Żabka</w:t>
            </w:r>
            <w:r w:rsidRPr="5F46BFBD" w:rsidR="68E3CA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31CE7220" w14:textId="4ABDD264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4DC90A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17</w:t>
            </w:r>
          </w:p>
        </w:tc>
      </w:tr>
      <w:tr w:rsidR="5FBAEBD7" w:rsidTr="7FCAA3F2" w14:paraId="4A3A91E4">
        <w:tc>
          <w:tcPr>
            <w:tcW w:w="5625" w:type="dxa"/>
            <w:tcMar/>
            <w:vAlign w:val="top"/>
          </w:tcPr>
          <w:p w:rsidR="5FBAEBD7" w:rsidP="5F46BFBD" w:rsidRDefault="5FBAEBD7" w14:paraId="1F48C45B" w14:textId="6432A41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3go Maja Poczta </w:t>
            </w:r>
            <w:r w:rsidRPr="5F46BFBD" w:rsidR="7586F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0F2A6A16" w14:textId="71BA4AE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5A965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19</w:t>
            </w:r>
          </w:p>
        </w:tc>
      </w:tr>
      <w:tr w:rsidR="5F46BFBD" w:rsidTr="7FCAA3F2" w14:paraId="14EF979A">
        <w:trPr>
          <w:trHeight w:val="525"/>
        </w:trPr>
        <w:tc>
          <w:tcPr>
            <w:tcW w:w="5625" w:type="dxa"/>
            <w:tcMar/>
            <w:vAlign w:val="top"/>
          </w:tcPr>
          <w:p w:rsidR="4FED9369" w:rsidP="7FCAA3F2" w:rsidRDefault="4FED9369" w14:paraId="6A61EF01" w14:textId="7C752C5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7FCAA3F2" w:rsidR="0CADFE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Matejki</w:t>
            </w:r>
            <w:r w:rsidRPr="7FCAA3F2" w:rsidR="4FED9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Biedronka</w:t>
            </w:r>
          </w:p>
        </w:tc>
        <w:tc>
          <w:tcPr>
            <w:tcW w:w="1125" w:type="dxa"/>
            <w:tcMar/>
            <w:vAlign w:val="top"/>
          </w:tcPr>
          <w:p w:rsidR="4FED9369" w:rsidP="5F46BFBD" w:rsidRDefault="4FED9369" w14:paraId="38CE15F0" w14:textId="16AA7E42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4FED9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15.22</w:t>
            </w:r>
          </w:p>
        </w:tc>
      </w:tr>
      <w:tr w:rsidR="5FBAEBD7" w:rsidTr="7FCAA3F2" w14:paraId="36B3D622">
        <w:tc>
          <w:tcPr>
            <w:tcW w:w="5625" w:type="dxa"/>
            <w:tcMar/>
            <w:vAlign w:val="top"/>
          </w:tcPr>
          <w:p w:rsidR="5FBAEBD7" w:rsidP="5F46BFBD" w:rsidRDefault="5FBAEBD7" w14:paraId="1EABA626" w14:textId="7A880E4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Czołgistów </w:t>
            </w:r>
            <w:r w:rsidRPr="5F46BFBD" w:rsidR="598E12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- 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4CA552E2" w14:textId="0AFC870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15.2</w:t>
            </w:r>
            <w:r w:rsidRPr="5F46BFBD" w:rsidR="05709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4</w:t>
            </w:r>
          </w:p>
        </w:tc>
      </w:tr>
      <w:tr w:rsidR="5FBAEBD7" w:rsidTr="7FCAA3F2" w14:paraId="76734B5D">
        <w:tc>
          <w:tcPr>
            <w:tcW w:w="5625" w:type="dxa"/>
            <w:tcMar/>
            <w:vAlign w:val="top"/>
          </w:tcPr>
          <w:p w:rsidR="5FBAEBD7" w:rsidP="5F46BFBD" w:rsidRDefault="5FBAEBD7" w14:paraId="3F594E17" w14:textId="55728F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Słowackiego</w:t>
            </w:r>
            <w:r w:rsidRPr="5F46BFBD" w:rsidR="7A5519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Przyst</w:t>
            </w:r>
            <w:proofErr w:type="spellEnd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utobusowy</w:t>
            </w:r>
            <w:proofErr w:type="spellEnd"/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55D7FEAE" w14:textId="739D92C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</w:t>
            </w:r>
            <w:r w:rsidRPr="5F46BFBD" w:rsidR="62447B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29</w:t>
            </w:r>
          </w:p>
        </w:tc>
      </w:tr>
      <w:tr w:rsidR="5FBAEBD7" w:rsidTr="7FCAA3F2" w14:paraId="305A0B10">
        <w:tc>
          <w:tcPr>
            <w:tcW w:w="5625" w:type="dxa"/>
            <w:tcMar/>
            <w:vAlign w:val="top"/>
          </w:tcPr>
          <w:p w:rsidR="5FBAEBD7" w:rsidP="5F46BFBD" w:rsidRDefault="5FBAEBD7" w14:paraId="502A38CC" w14:textId="522EF9F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Maciejów/Myśliwska</w:t>
            </w:r>
            <w:r w:rsidRPr="5F46BFBD" w:rsidR="7013B4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-</w:t>
            </w: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Przyst. autobusowy</w:t>
            </w:r>
          </w:p>
        </w:tc>
        <w:tc>
          <w:tcPr>
            <w:tcW w:w="1125" w:type="dxa"/>
            <w:tcMar/>
            <w:vAlign w:val="top"/>
          </w:tcPr>
          <w:p w:rsidR="5FBAEBD7" w:rsidP="5F46BFBD" w:rsidRDefault="5FBAEBD7" w14:paraId="07725BDD" w14:textId="38927F7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46BFBD" w:rsidR="5FBAEB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15.3</w:t>
            </w:r>
            <w:r w:rsidRPr="5F46BFBD" w:rsidR="2F4006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0</w:t>
            </w:r>
          </w:p>
        </w:tc>
      </w:tr>
    </w:tbl>
    <w:p w:rsidR="5FBAEBD7" w:rsidP="5FBAEBD7" w:rsidRDefault="5FBAEBD7" w14:paraId="19170B6F" w14:textId="095D1D3B">
      <w:pPr>
        <w:pStyle w:val="Normal"/>
        <w:spacing w:before="0"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xmlns:wp14="http://schemas.microsoft.com/office/word/2010/wordml" w:rsidRPr="00000000" w:rsidR="00000000" w:rsidDel="00000000" w:rsidP="26BE47EA" w:rsidRDefault="00000000" w14:paraId="00000033" wp14:textId="65E4C706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3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720" w:right="720" w:bottom="720" w:lef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5">
    <w:nsid w:val="5b4724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523c7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64239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6434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9fa5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5f29b8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2E20604"/>
    <w:rsid w:val="0432F693"/>
    <w:rsid w:val="043CED80"/>
    <w:rsid w:val="0503DA38"/>
    <w:rsid w:val="057090EE"/>
    <w:rsid w:val="058FEC6A"/>
    <w:rsid w:val="0736A0CA"/>
    <w:rsid w:val="09334E63"/>
    <w:rsid w:val="0974679E"/>
    <w:rsid w:val="09E34957"/>
    <w:rsid w:val="0CADFE01"/>
    <w:rsid w:val="10224AC4"/>
    <w:rsid w:val="10EEA5D3"/>
    <w:rsid w:val="11C934E3"/>
    <w:rsid w:val="13710340"/>
    <w:rsid w:val="1808D14E"/>
    <w:rsid w:val="1984492A"/>
    <w:rsid w:val="19B8FC12"/>
    <w:rsid w:val="1B8B86B1"/>
    <w:rsid w:val="1C556628"/>
    <w:rsid w:val="1C6584F0"/>
    <w:rsid w:val="20C3C337"/>
    <w:rsid w:val="22913EC8"/>
    <w:rsid w:val="247AE9FD"/>
    <w:rsid w:val="2660EA06"/>
    <w:rsid w:val="26903C77"/>
    <w:rsid w:val="26BE47EA"/>
    <w:rsid w:val="2A8113AB"/>
    <w:rsid w:val="2AEA2B81"/>
    <w:rsid w:val="2BFE0B60"/>
    <w:rsid w:val="2C85FBE2"/>
    <w:rsid w:val="2DD95C56"/>
    <w:rsid w:val="2F400602"/>
    <w:rsid w:val="30C9F35E"/>
    <w:rsid w:val="385CD203"/>
    <w:rsid w:val="39474617"/>
    <w:rsid w:val="3B083CD1"/>
    <w:rsid w:val="3D166CD5"/>
    <w:rsid w:val="3D262DEB"/>
    <w:rsid w:val="43D9EEE7"/>
    <w:rsid w:val="44FA47D7"/>
    <w:rsid w:val="48E888AE"/>
    <w:rsid w:val="49448E48"/>
    <w:rsid w:val="4C9EF0AA"/>
    <w:rsid w:val="4DC90AAD"/>
    <w:rsid w:val="4DFEEA13"/>
    <w:rsid w:val="4DFEEA13"/>
    <w:rsid w:val="4F9ABA74"/>
    <w:rsid w:val="4FED9369"/>
    <w:rsid w:val="513618D0"/>
    <w:rsid w:val="52B20220"/>
    <w:rsid w:val="535EE731"/>
    <w:rsid w:val="559FDD77"/>
    <w:rsid w:val="55F0D39B"/>
    <w:rsid w:val="590A5F6A"/>
    <w:rsid w:val="598E1213"/>
    <w:rsid w:val="5A965224"/>
    <w:rsid w:val="5BC09507"/>
    <w:rsid w:val="5C0F1EFB"/>
    <w:rsid w:val="5D184AB2"/>
    <w:rsid w:val="5DAAEF5C"/>
    <w:rsid w:val="5F46BFBD"/>
    <w:rsid w:val="5FBAEBD7"/>
    <w:rsid w:val="61871590"/>
    <w:rsid w:val="62447B92"/>
    <w:rsid w:val="63F93200"/>
    <w:rsid w:val="64877C4E"/>
    <w:rsid w:val="674956B9"/>
    <w:rsid w:val="67C1E40D"/>
    <w:rsid w:val="68D06930"/>
    <w:rsid w:val="68E3CAFD"/>
    <w:rsid w:val="6B35BE52"/>
    <w:rsid w:val="6D636742"/>
    <w:rsid w:val="7013B46F"/>
    <w:rsid w:val="702527C8"/>
    <w:rsid w:val="73312FF2"/>
    <w:rsid w:val="7351566D"/>
    <w:rsid w:val="74700FF7"/>
    <w:rsid w:val="7586F62B"/>
    <w:rsid w:val="759406FE"/>
    <w:rsid w:val="7A551935"/>
    <w:rsid w:val="7FC2103D"/>
    <w:rsid w:val="7FCAA3F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7B1EFC"/>
  <w15:docId w15:val="{EB1F2374-5C46-4639-83DF-AA158BC6F27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ind w:left="71" w:right="0" w:firstLine="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213" w:right="0" w:firstLine="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0" w:right="0" w:firstLine="0"/>
      <w:jc w:val="center"/>
    </w:pPr>
    <w:rPr>
      <w:b w:val="1"/>
      <w:sz w:val="40"/>
      <w:szCs w:val="40"/>
    </w:rPr>
  </w:style>
  <w:style w:type="paragraph" w:styleId="Heading4">
    <w:name w:val="heading 4"/>
    <w:basedOn w:val="Normal"/>
    <w:next w:val="Normal"/>
    <w:pPr>
      <w:keepNext w:val="1"/>
      <w:ind w:left="0" w:right="0" w:firstLine="0"/>
    </w:pPr>
    <w:rPr>
      <w:b w:val="1"/>
    </w:rPr>
  </w:style>
  <w:style w:type="paragraph" w:styleId="Heading5">
    <w:name w:val="heading 5"/>
    <w:basedOn w:val="Normal"/>
    <w:next w:val="Normal"/>
    <w:pPr>
      <w:keepNext w:val="1"/>
      <w:ind w:left="0" w:right="0" w:firstLine="0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ind w:left="0" w:right="0" w:firstLine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before="240" w:after="120" w:lineRule="auto"/>
      <w:jc w:val="center"/>
    </w:pPr>
    <w:rPr>
      <w:rFonts w:ascii="Arial" w:hAnsi="Arial" w:eastAsia="Arial" w:cs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6.0" w:type="dxa"/>
        <w:bottom w:w="0.0" w:type="dxa"/>
        <w:right w:w="71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